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94" w:rsidRDefault="0081010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-26035</wp:posOffset>
                </wp:positionV>
                <wp:extent cx="2223770" cy="8407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D6" w:rsidRDefault="00D07ED6" w:rsidP="00D07ED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lang w:eastAsia="zh-TW"/>
                              </w:rPr>
                            </w:pPr>
                            <w:r w:rsidRPr="00E04F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lang w:eastAsia="zh-TW"/>
                              </w:rPr>
                              <w:t>□様式1-5（個人研究費）</w:t>
                            </w:r>
                          </w:p>
                          <w:p w:rsidR="00D07ED6" w:rsidRDefault="00D07ED6" w:rsidP="00D07ED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lang w:eastAsia="zh-TW"/>
                              </w:rPr>
                            </w:pPr>
                            <w:r w:rsidRPr="00E04F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lang w:eastAsia="zh-TW"/>
                              </w:rPr>
                              <w:t>□様式Q-5（研究助成）</w:t>
                            </w:r>
                          </w:p>
                          <w:p w:rsidR="00D07ED6" w:rsidRDefault="00D07ED6" w:rsidP="00D07ED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C28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□様式</w:t>
                            </w:r>
                            <w:r w:rsidR="001D7C9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㉓</w:t>
                            </w:r>
                            <w:r w:rsidR="001B39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573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（科研費）</w:t>
                            </w:r>
                          </w:p>
                          <w:p w:rsidR="00D07ED6" w:rsidRDefault="00D07ED6" w:rsidP="00D07ED6">
                            <w:pPr>
                              <w:spacing w:line="300" w:lineRule="exact"/>
                            </w:pPr>
                            <w:r w:rsidRPr="00BC28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□その他（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-2.05pt;width:175.1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ttA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" filled="f" stroked="f">
                <v:textbox inset="5.85pt,.7pt,5.85pt,.7pt">
                  <w:txbxContent>
                    <w:p w:rsidR="00D07ED6" w:rsidRDefault="00D07ED6" w:rsidP="00D07ED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lang w:eastAsia="zh-TW"/>
                        </w:rPr>
                      </w:pPr>
                      <w:r w:rsidRPr="00E04F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lang w:eastAsia="zh-TW"/>
                        </w:rPr>
                        <w:t>□様式1-5（個人研究費）</w:t>
                      </w:r>
                    </w:p>
                    <w:p w:rsidR="00D07ED6" w:rsidRDefault="00D07ED6" w:rsidP="00D07ED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lang w:eastAsia="zh-TW"/>
                        </w:rPr>
                      </w:pPr>
                      <w:r w:rsidRPr="00E04F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lang w:eastAsia="zh-TW"/>
                        </w:rPr>
                        <w:t>□様式Q-5（研究助成）</w:t>
                      </w:r>
                    </w:p>
                    <w:p w:rsidR="00D07ED6" w:rsidRDefault="00D07ED6" w:rsidP="00D07ED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C283F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</w:rPr>
                        <w:t>□様式</w:t>
                      </w:r>
                      <w:r w:rsidR="001D7C9C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</w:rPr>
                        <w:t>㉓</w:t>
                      </w:r>
                      <w:r w:rsidR="001B3912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</w:rPr>
                        <w:t xml:space="preserve"> </w:t>
                      </w:r>
                      <w:bookmarkStart w:id="1" w:name="_GoBack"/>
                      <w:bookmarkEnd w:id="1"/>
                      <w:r w:rsidR="0035738E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</w:rPr>
                        <w:t>（科研費）</w:t>
                      </w:r>
                    </w:p>
                    <w:p w:rsidR="00D07ED6" w:rsidRDefault="00D07ED6" w:rsidP="00D07ED6">
                      <w:pPr>
                        <w:spacing w:line="300" w:lineRule="exact"/>
                      </w:pPr>
                      <w:r w:rsidRPr="00BC283F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</w:rPr>
                        <w:t>□その他（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D07ED6" w:rsidRDefault="00D07ED6">
      <w:pPr>
        <w:rPr>
          <w:rFonts w:ascii="ＭＳ ゴシック" w:eastAsia="ＭＳ ゴシック" w:hAnsi="ＭＳ ゴシック"/>
          <w:b/>
          <w:bCs/>
        </w:rPr>
      </w:pPr>
    </w:p>
    <w:p w:rsidR="00D07ED6" w:rsidRPr="00E04F94" w:rsidRDefault="00D07ED6">
      <w:pPr>
        <w:rPr>
          <w:rFonts w:ascii="ＭＳ ゴシック" w:eastAsia="ＭＳ ゴシック" w:hAnsi="ＭＳ ゴシック"/>
          <w:b/>
          <w:bCs/>
        </w:rPr>
      </w:pPr>
    </w:p>
    <w:tbl>
      <w:tblPr>
        <w:tblW w:w="97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5861"/>
        <w:gridCol w:w="1148"/>
        <w:gridCol w:w="221"/>
        <w:gridCol w:w="8"/>
        <w:gridCol w:w="1836"/>
        <w:gridCol w:w="282"/>
        <w:gridCol w:w="292"/>
      </w:tblGrid>
      <w:tr w:rsidR="00822E9F" w:rsidRPr="00BC283F" w:rsidTr="00356C63">
        <w:trPr>
          <w:trHeight w:val="234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D537C" w:rsidRPr="00BC283F" w:rsidRDefault="004D537C" w:rsidP="00AD5DA0">
            <w:pPr>
              <w:rPr>
                <w:rFonts w:ascii="ＭＳ ゴシック" w:eastAsia="ＭＳ ゴシック" w:hAnsi="ＭＳ ゴシック"/>
                <w:b/>
                <w:color w:val="auto"/>
              </w:rPr>
            </w:pP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 w:rsidRPr="00BC283F">
              <w:rPr>
                <w:rFonts w:ascii="ＭＳ ゴシック" w:eastAsia="ＭＳ ゴシック" w:hAnsi="ＭＳ ゴシック" w:cs="ＭＳ 明朝" w:hint="eastAsia"/>
                <w:color w:val="auto"/>
                <w:lang w:eastAsia="zh-TW"/>
              </w:rPr>
              <w:t xml:space="preserve">　</w:t>
            </w:r>
            <w:r w:rsidRPr="00BC283F">
              <w:rPr>
                <w:rFonts w:ascii="ＭＳ ゴシック" w:eastAsia="ＭＳ ゴシック" w:hAnsi="ＭＳ ゴシック" w:cs="ＭＳ 明朝" w:hint="eastAsia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履　　歴　　書</w:t>
            </w:r>
            <w:r w:rsidRPr="00BC283F">
              <w:rPr>
                <w:rFonts w:ascii="ＭＳ ゴシック" w:eastAsia="ＭＳ ゴシック" w:hAnsi="ＭＳ ゴシック" w:cs="ＭＳ 明朝" w:hint="eastAsia"/>
                <w:b/>
                <w:bCs/>
                <w:color w:val="auto"/>
                <w:spacing w:val="2"/>
                <w:sz w:val="22"/>
                <w:szCs w:val="22"/>
                <w:lang w:eastAsia="zh-TW"/>
              </w:rPr>
              <w:t>（謝金用）</w:t>
            </w:r>
            <w:r w:rsidRPr="00BC283F">
              <w:rPr>
                <w:rFonts w:cs="ＭＳ 明朝" w:hint="eastAsia"/>
                <w:b/>
                <w:bCs/>
                <w:color w:val="auto"/>
                <w:spacing w:val="2"/>
                <w:sz w:val="22"/>
                <w:szCs w:val="22"/>
                <w:lang w:eastAsia="zh-TW"/>
              </w:rPr>
              <w:t xml:space="preserve">　　　</w:t>
            </w:r>
            <w:r w:rsidR="005C2CEA" w:rsidRPr="00BC283F">
              <w:rPr>
                <w:rFonts w:cs="ＭＳ 明朝" w:hint="eastAsia"/>
                <w:b/>
                <w:bCs/>
                <w:color w:val="auto"/>
                <w:spacing w:val="2"/>
                <w:sz w:val="22"/>
                <w:szCs w:val="22"/>
                <w:lang w:eastAsia="zh-TW"/>
              </w:rPr>
              <w:t xml:space="preserve">　　</w:t>
            </w:r>
            <w:r w:rsidRPr="00BC283F">
              <w:rPr>
                <w:rFonts w:cs="ＭＳ 明朝" w:hint="eastAsia"/>
                <w:color w:val="auto"/>
                <w:sz w:val="16"/>
                <w:szCs w:val="16"/>
                <w:lang w:eastAsia="zh-TW"/>
              </w:rPr>
              <w:t xml:space="preserve">　　年　　月　　日現在</w:t>
            </w:r>
          </w:p>
        </w:tc>
        <w:tc>
          <w:tcPr>
            <w:tcW w:w="1836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pacing w:val="10"/>
              </w:rPr>
            </w:pPr>
            <w:r w:rsidRPr="00BC283F">
              <w:rPr>
                <w:rFonts w:cs="ＭＳ 明朝" w:hint="eastAsia"/>
                <w:color w:val="auto"/>
                <w:sz w:val="16"/>
                <w:szCs w:val="16"/>
              </w:rPr>
              <w:t>写真添付欄</w:t>
            </w: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pacing w:val="10"/>
              </w:rPr>
            </w:pP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pacing w:val="10"/>
              </w:rPr>
            </w:pPr>
            <w:r w:rsidRPr="00BC283F">
              <w:rPr>
                <w:rFonts w:cs="ＭＳ 明朝" w:hint="eastAsia"/>
                <w:color w:val="auto"/>
                <w:sz w:val="16"/>
                <w:szCs w:val="16"/>
              </w:rPr>
              <w:t>※昨年度雇用している場合、写真不要</w:t>
            </w: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pacing w:val="10"/>
              </w:rPr>
            </w:pP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822E9F" w:rsidRPr="00BC283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23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22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96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</w:rPr>
            </w:pP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氏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2E9F" w:rsidRDefault="00822E9F" w:rsidP="00822E9F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印</w:t>
            </w:r>
          </w:p>
        </w:tc>
        <w:tc>
          <w:tcPr>
            <w:tcW w:w="2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58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rFonts w:ascii="ＭＳ 明朝" w:hAnsi="Century" w:hint="eastAsia"/>
                <w:spacing w:val="10"/>
              </w:rPr>
              <w:t>生年月日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</w:rPr>
            </w:pPr>
            <w:r>
              <w:t xml:space="preserve"> 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 xml:space="preserve">　　　　年　　　　月　　　　日生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 w:hint="eastAsia"/>
                <w:spacing w:val="10"/>
              </w:rPr>
              <w:t xml:space="preserve">　　　　　　　　　　　　　　　　　　　</w:t>
            </w:r>
            <w:r>
              <w:rPr>
                <w:rFonts w:cs="ＭＳ 明朝" w:hint="eastAsia"/>
              </w:rPr>
              <w:t>（満　　　　歳）</w:t>
            </w:r>
          </w:p>
        </w:tc>
        <w:tc>
          <w:tcPr>
            <w:tcW w:w="2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3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gridAfter w:val="1"/>
          <w:wAfter w:w="292" w:type="dxa"/>
          <w:trHeight w:val="46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P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電話番号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  <w:lang w:eastAsia="zh-TW"/>
              </w:rPr>
            </w:pPr>
            <w:r>
              <w:rPr>
                <w:rFonts w:ascii="ＭＳ 明朝" w:hAnsi="ＭＳ 明朝" w:cs="ＭＳ 明朝"/>
                <w:lang w:eastAsia="zh-TW"/>
              </w:rPr>
              <w:t>(</w:t>
            </w:r>
            <w:r>
              <w:rPr>
                <w:rFonts w:cs="ＭＳ 明朝" w:hint="eastAsia"/>
                <w:lang w:eastAsia="zh-TW"/>
              </w:rPr>
              <w:t xml:space="preserve">　　　　　</w:t>
            </w:r>
            <w:r>
              <w:rPr>
                <w:rFonts w:ascii="ＭＳ 明朝" w:hAnsi="ＭＳ 明朝" w:cs="ＭＳ 明朝"/>
                <w:lang w:eastAsia="zh-TW"/>
              </w:rPr>
              <w:t>)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－</w:t>
            </w:r>
          </w:p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spacing w:val="10"/>
                <w:lang w:eastAsia="zh-TW"/>
              </w:rPr>
            </w:pPr>
          </w:p>
          <w:p w:rsidR="00822E9F" w:rsidRP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方呼出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822E9F" w:rsidTr="00356C63">
        <w:trPr>
          <w:gridAfter w:val="1"/>
          <w:wAfter w:w="292" w:type="dxa"/>
          <w:trHeight w:val="123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現住所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gridAfter w:val="1"/>
          <w:wAfter w:w="292" w:type="dxa"/>
          <w:trHeight w:val="30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担当研究者名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gridAfter w:val="1"/>
          <w:wAfter w:w="292" w:type="dxa"/>
          <w:trHeight w:val="47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9F" w:rsidRPr="00F75D93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9F" w:rsidRDefault="00822E9F" w:rsidP="00E53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822E9F" w:rsidRDefault="00822E9F" w:rsidP="00822E9F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6804"/>
      </w:tblGrid>
      <w:tr w:rsidR="00822E9F" w:rsidTr="00356C63">
        <w:trPr>
          <w:trHeight w:val="2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学歴・職歴</w:t>
            </w: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22E9F" w:rsidTr="00356C63">
        <w:trPr>
          <w:trHeight w:val="6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9F" w:rsidRDefault="00822E9F" w:rsidP="00E535A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822E9F" w:rsidRDefault="00822E9F">
      <w:r>
        <w:rPr>
          <w:rFonts w:hint="eastAsia"/>
        </w:rPr>
        <w:t>※黒インク、楷書、算用数字で記入してください。</w:t>
      </w:r>
    </w:p>
    <w:p w:rsidR="00822E9F" w:rsidRDefault="00822E9F">
      <w:r>
        <w:rPr>
          <w:rFonts w:hint="eastAsia"/>
        </w:rPr>
        <w:t>※学歴は高等学校入学から記入してください。</w:t>
      </w:r>
    </w:p>
    <w:sectPr w:rsidR="00822E9F" w:rsidSect="00E04F9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6C" w:rsidRDefault="00E2056C">
      <w:r>
        <w:separator/>
      </w:r>
    </w:p>
  </w:endnote>
  <w:endnote w:type="continuationSeparator" w:id="0">
    <w:p w:rsidR="00E2056C" w:rsidRDefault="00E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6C" w:rsidRDefault="00E2056C">
      <w:r>
        <w:separator/>
      </w:r>
    </w:p>
  </w:footnote>
  <w:footnote w:type="continuationSeparator" w:id="0">
    <w:p w:rsidR="00E2056C" w:rsidRDefault="00E2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9F"/>
    <w:rsid w:val="00170085"/>
    <w:rsid w:val="001B3912"/>
    <w:rsid w:val="001D7C9C"/>
    <w:rsid w:val="002F0E0D"/>
    <w:rsid w:val="00356C63"/>
    <w:rsid w:val="0035738E"/>
    <w:rsid w:val="004D537C"/>
    <w:rsid w:val="004E6FA7"/>
    <w:rsid w:val="005360E4"/>
    <w:rsid w:val="005C2CEA"/>
    <w:rsid w:val="00810108"/>
    <w:rsid w:val="00822E9F"/>
    <w:rsid w:val="00913800"/>
    <w:rsid w:val="0092227E"/>
    <w:rsid w:val="009259AE"/>
    <w:rsid w:val="0099082C"/>
    <w:rsid w:val="00AD5DA0"/>
    <w:rsid w:val="00BC283F"/>
    <w:rsid w:val="00C056EE"/>
    <w:rsid w:val="00D07ED6"/>
    <w:rsid w:val="00E04F94"/>
    <w:rsid w:val="00E2056C"/>
    <w:rsid w:val="00E41BEA"/>
    <w:rsid w:val="00E535A4"/>
    <w:rsid w:val="00E90F1E"/>
    <w:rsid w:val="00E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EB984-DF42-4DBE-9041-D5B4E82B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9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5D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07E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7E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（学）愛知大学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情報企画課</dc:creator>
  <cp:keywords/>
  <dc:description/>
  <cp:lastModifiedBy>ttanaka</cp:lastModifiedBy>
  <cp:revision>4</cp:revision>
  <cp:lastPrinted>2011-09-15T09:21:00Z</cp:lastPrinted>
  <dcterms:created xsi:type="dcterms:W3CDTF">2015-01-07T01:55:00Z</dcterms:created>
  <dcterms:modified xsi:type="dcterms:W3CDTF">2015-01-23T02:59:00Z</dcterms:modified>
</cp:coreProperties>
</file>