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AD" w:rsidRPr="005E1CF8" w:rsidRDefault="002438AD" w:rsidP="00BA5BB9">
      <w:pPr>
        <w:wordWrap w:val="0"/>
        <w:ind w:leftChars="-135" w:left="-274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年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月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日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:rsidR="002438AD" w:rsidRPr="005E1CF8" w:rsidRDefault="002438AD" w:rsidP="002438AD">
      <w:pPr>
        <w:jc w:val="right"/>
        <w:rPr>
          <w:rFonts w:asciiTheme="majorEastAsia" w:eastAsiaTheme="majorEastAsia" w:hAnsiTheme="majorEastAsia"/>
          <w:sz w:val="22"/>
          <w:lang w:eastAsia="zh-TW"/>
        </w:rPr>
      </w:pPr>
    </w:p>
    <w:p w:rsidR="002438AD" w:rsidRPr="005E1CF8" w:rsidRDefault="002438AD" w:rsidP="0093454B">
      <w:pPr>
        <w:ind w:firstLineChars="100" w:firstLine="213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（公財）愛知大学教育研究支援財団</w:t>
      </w:r>
      <w:r w:rsidRPr="005E1CF8">
        <w:rPr>
          <w:rFonts w:asciiTheme="majorEastAsia" w:eastAsiaTheme="majorEastAsia" w:hAnsiTheme="majorEastAsia"/>
          <w:sz w:val="22"/>
          <w:lang w:eastAsia="zh-TW"/>
        </w:rPr>
        <w:t xml:space="preserve"> </w:t>
      </w:r>
      <w:bookmarkStart w:id="0" w:name="_GoBack"/>
      <w:bookmarkEnd w:id="0"/>
    </w:p>
    <w:p w:rsidR="002438AD" w:rsidRPr="005E1CF8" w:rsidRDefault="002438AD" w:rsidP="0093454B">
      <w:pPr>
        <w:ind w:firstLineChars="200" w:firstLine="426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理 事 長 　加　藤　満　憲　様</w:t>
      </w:r>
    </w:p>
    <w:p w:rsidR="00687161" w:rsidRDefault="00687161" w:rsidP="00687161">
      <w:pPr>
        <w:wordWrap w:val="0"/>
        <w:ind w:right="639" w:firstLineChars="100" w:firstLine="213"/>
        <w:jc w:val="right"/>
        <w:rPr>
          <w:rFonts w:asciiTheme="majorEastAsia" w:eastAsia="PMingLiU" w:hAnsiTheme="majorEastAsia"/>
          <w:sz w:val="22"/>
          <w:lang w:eastAsia="zh-TW"/>
        </w:rPr>
      </w:pPr>
      <w:r>
        <w:rPr>
          <w:rFonts w:asciiTheme="majorEastAsia" w:eastAsia="PMingLiU" w:hAnsiTheme="majorEastAsia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A7DE9" wp14:editId="73CD5C89">
                <wp:simplePos x="0" y="0"/>
                <wp:positionH relativeFrom="column">
                  <wp:posOffset>5448300</wp:posOffset>
                </wp:positionH>
                <wp:positionV relativeFrom="paragraph">
                  <wp:posOffset>108585</wp:posOffset>
                </wp:positionV>
                <wp:extent cx="390525" cy="39052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687161" w:rsidRDefault="00687161" w:rsidP="006871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A7DE9" id="円/楕円 1" o:spid="_x0000_s1026" style="position:absolute;left:0;text-align:left;margin-left:429pt;margin-top:8.55pt;width:30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AKpAIAAFwFAAAOAAAAZHJzL2Uyb0RvYy54bWysVEtu2zAQ3RfoHQjuG9lOnI8ROTBiuCiQ&#10;JgGSImuaomwC/JWkLbsHyA16hB6tPUcfKTlx6q6KakHNj/N5M8PLq41WZC18kNaUtH/Uo0QYbitp&#10;FiX98jj7cE5JiMxUTFkjSroVgV6N37+7bNxIDOzSqkp4AicmjBpX0mWMblQUgS+FZuHIOmGgrK3X&#10;LIL1i6LyrIF3rYpBr3daNNZXzlsuQoB02irpOPuva8HjXV0HEYkqKXKL+fT5nKezGF+y0cIzt5S8&#10;S4P9QxaaSYOgL66mLDKy8vLAlZbc22DreMStLmxdSy5yDaim3/ujmoclcyLXAnCCe4Ep/D+3/HZ9&#10;74ms0DtKDNNo0c/n5+LXj+/4kX7Cp3FhBLMHd+87LoBMxW5qr9MfZZBNxnT7gqnYRMIhPL7oDQdD&#10;SjhUHQ0vxetl50P8KKwmiSipUEq6kKpmI7a+CbG13lklcbBKVjOpVGa24Vp5smZoMOaisg0lioUI&#10;YUln+UtFIOCba8qQBjUPznqYCs4webViEaR2wCKYBSVMLTDSPPqcy5vb4SDoI+rdC9zLX76oVvqz&#10;rdoET4eQtzMHMSazFR/vxCnL7Pow4QTAlIVlewNWUxtbT1pGrJCSuqTnbdi2XmUSPiIvQYdjamXb&#10;vETFzXwD00TObbXFHHjbLkhwfCYR8AZA3jOPjQBK2PJ4h6NWFtDZjqJkaf23v8mTPQYVWkoabBhg&#10;/bpiXgCmTwYjfNE/OUkrmZmT4dkAjN/XzPc1ZqWvLXqMMUV2mUz2Ue3I2lv9hMdgkqJCxQxH7LaB&#10;HXMd283Hc8LFZJLNsIaOxRvz4HhyniBLUD9unph33UxGNPfW7rbxYC5b23TT2Mkq2lrmoX3FFd1M&#10;DFY497V7btIbsc9nq9dHcfwbAAD//wMAUEsDBBQABgAIAAAAIQCVjuxf3QAAAAkBAAAPAAAAZHJz&#10;L2Rvd25yZXYueG1sTI9BS8NAFITvgv9heQVvdpNCmzRmU4pWhN6MgtfX7GsSuvs2ZLdp/PeuJz0O&#10;M8x8U+5ma8REo+8dK0iXCQjixumeWwWfH6+POQgfkDUax6Tgmzzsqvu7EgvtbvxOUx1aEUvYF6ig&#10;C2EopPRNRxb90g3E0Tu70WKIcmylHvEWy62RqyTZSIs9x4UOB3ruqLnUV6sAD/WUrY4vjuXxzVDY&#10;H74af1HqYTHvn0AEmsNfGH7xIzpUkenkrqy9MArydR6/hGhkKYgY2KbbNYiTgizfgKxK+f9B9QMA&#10;AP//AwBQSwECLQAUAAYACAAAACEAtoM4kv4AAADhAQAAEwAAAAAAAAAAAAAAAAAAAAAAW0NvbnRl&#10;bnRfVHlwZXNdLnhtbFBLAQItABQABgAIAAAAIQA4/SH/1gAAAJQBAAALAAAAAAAAAAAAAAAAAC8B&#10;AABfcmVscy8ucmVsc1BLAQItABQABgAIAAAAIQClzcAKpAIAAFwFAAAOAAAAAAAAAAAAAAAAAC4C&#10;AABkcnMvZTJvRG9jLnhtbFBLAQItABQABgAIAAAAIQCVjuxf3QAAAAkBAAAPAAAAAAAAAAAAAAAA&#10;AP4EAABkcnMvZG93bnJldi54bWxQSwUGAAAAAAQABADzAAAACAYAAAAA&#10;" fillcolor="window" strokecolor="#595959" strokeweight="1pt">
                <v:stroke dashstyle="1 1" joinstyle="miter"/>
                <v:textbox>
                  <w:txbxContent>
                    <w:p w:rsidR="00687161" w:rsidRDefault="00687161" w:rsidP="006871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2438AD" w:rsidRPr="005E1CF8" w:rsidRDefault="00AB3DAA" w:rsidP="00687161">
      <w:pPr>
        <w:ind w:right="1491" w:firstLineChars="2100" w:firstLine="4473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報告者：　　　　　　　　　　　　　　　</w:t>
      </w:r>
      <w:r w:rsidR="002438AD" w:rsidRPr="005E1CF8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:rsidR="002438AD" w:rsidRDefault="002438AD" w:rsidP="002438AD">
      <w:pPr>
        <w:ind w:firstLineChars="100" w:firstLine="213"/>
        <w:jc w:val="right"/>
        <w:rPr>
          <w:rFonts w:asciiTheme="majorEastAsia" w:eastAsia="PMingLiU" w:hAnsiTheme="majorEastAsia"/>
          <w:sz w:val="22"/>
          <w:lang w:eastAsia="zh-TW"/>
        </w:rPr>
      </w:pPr>
    </w:p>
    <w:p w:rsidR="00687161" w:rsidRDefault="00687161" w:rsidP="002438AD">
      <w:pPr>
        <w:ind w:firstLineChars="100" w:firstLine="213"/>
        <w:jc w:val="right"/>
        <w:rPr>
          <w:rFonts w:asciiTheme="majorEastAsia" w:eastAsia="PMingLiU" w:hAnsiTheme="majorEastAsia"/>
          <w:sz w:val="22"/>
          <w:lang w:eastAsia="zh-TW"/>
        </w:rPr>
      </w:pPr>
    </w:p>
    <w:p w:rsidR="002438AD" w:rsidRDefault="00AB3DAA" w:rsidP="002438AD">
      <w:pPr>
        <w:ind w:firstLineChars="100" w:firstLine="233"/>
        <w:jc w:val="center"/>
        <w:rPr>
          <w:rFonts w:asciiTheme="majorEastAsia" w:eastAsia="PMingLiU" w:hAnsiTheme="majorEastAsia"/>
          <w:sz w:val="24"/>
          <w:szCs w:val="24"/>
          <w:lang w:eastAsia="zh-TW"/>
        </w:rPr>
      </w:pPr>
      <w:r w:rsidRP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>海</w:t>
      </w:r>
      <w:r w:rsid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 w:rsidRP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>外</w:t>
      </w:r>
      <w:r w:rsid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 w:rsidRP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>研</w:t>
      </w:r>
      <w:r w:rsid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 w:rsidRP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>究</w:t>
      </w:r>
      <w:r w:rsid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 w:rsidRP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実</w:t>
      </w:r>
      <w:r w:rsid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 w:rsidRP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>習</w:t>
      </w:r>
      <w:r w:rsid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 w:rsidR="00BF53D5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結 果 </w:t>
      </w:r>
      <w:r w:rsidR="002438AD" w:rsidRP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>報</w:t>
      </w:r>
      <w:r w:rsid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 w:rsidR="002438AD" w:rsidRP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>告</w:t>
      </w:r>
      <w:r w:rsid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 w:rsidR="002438AD" w:rsidRPr="00147CB5">
        <w:rPr>
          <w:rFonts w:asciiTheme="majorEastAsia" w:eastAsiaTheme="majorEastAsia" w:hAnsiTheme="majorEastAsia" w:hint="eastAsia"/>
          <w:sz w:val="24"/>
          <w:szCs w:val="24"/>
          <w:lang w:eastAsia="zh-TW"/>
        </w:rPr>
        <w:t>書</w:t>
      </w:r>
    </w:p>
    <w:p w:rsidR="00BF53D5" w:rsidRPr="00BF53D5" w:rsidRDefault="00BF53D5" w:rsidP="0012686E">
      <w:pPr>
        <w:spacing w:line="160" w:lineRule="exact"/>
        <w:ind w:firstLineChars="100" w:firstLine="233"/>
        <w:jc w:val="center"/>
        <w:rPr>
          <w:rFonts w:asciiTheme="majorEastAsia" w:eastAsia="PMingLiU" w:hAnsiTheme="majorEastAsia"/>
          <w:sz w:val="24"/>
          <w:szCs w:val="24"/>
          <w:lang w:eastAsia="zh-TW"/>
        </w:rPr>
      </w:pPr>
    </w:p>
    <w:p w:rsidR="006239CE" w:rsidRDefault="00A5728A" w:rsidP="006239CE">
      <w:pPr>
        <w:ind w:rightChars="-338" w:right="-686" w:firstLineChars="200" w:firstLine="426"/>
        <w:jc w:val="left"/>
        <w:rPr>
          <w:rFonts w:asciiTheme="majorEastAsia" w:eastAsiaTheme="majorEastAsia" w:hAnsiTheme="majorEastAsia"/>
          <w:sz w:val="22"/>
        </w:rPr>
      </w:pPr>
      <w:r w:rsidRPr="005E1CF8">
        <w:rPr>
          <w:rFonts w:asciiTheme="majorEastAsia" w:eastAsiaTheme="majorEastAsia" w:hAnsiTheme="majorEastAsia" w:hint="eastAsia"/>
          <w:sz w:val="22"/>
        </w:rPr>
        <w:t>下記のとおり</w:t>
      </w:r>
      <w:r w:rsidR="00BF53D5">
        <w:rPr>
          <w:rFonts w:asciiTheme="majorEastAsia" w:eastAsiaTheme="majorEastAsia" w:hAnsiTheme="majorEastAsia" w:hint="eastAsia"/>
          <w:sz w:val="22"/>
        </w:rPr>
        <w:t>、　海外フィール</w:t>
      </w:r>
      <w:r w:rsidR="00431B04">
        <w:rPr>
          <w:rFonts w:asciiTheme="majorEastAsia" w:eastAsiaTheme="majorEastAsia" w:hAnsiTheme="majorEastAsia" w:hint="eastAsia"/>
          <w:sz w:val="22"/>
        </w:rPr>
        <w:t>ド</w:t>
      </w:r>
      <w:r w:rsidR="00BF53D5">
        <w:rPr>
          <w:rFonts w:asciiTheme="majorEastAsia" w:eastAsiaTheme="majorEastAsia" w:hAnsiTheme="majorEastAsia" w:hint="eastAsia"/>
          <w:sz w:val="22"/>
        </w:rPr>
        <w:t>ワーク</w:t>
      </w:r>
      <w:r w:rsidR="0012686E">
        <w:rPr>
          <w:rFonts w:asciiTheme="majorEastAsia" w:eastAsiaTheme="majorEastAsia" w:hAnsiTheme="majorEastAsia" w:hint="eastAsia"/>
          <w:sz w:val="22"/>
        </w:rPr>
        <w:t xml:space="preserve">　</w:t>
      </w:r>
      <w:r w:rsidR="00BF53D5">
        <w:rPr>
          <w:rFonts w:asciiTheme="majorEastAsia" w:eastAsiaTheme="majorEastAsia" w:hAnsiTheme="majorEastAsia" w:hint="eastAsia"/>
          <w:sz w:val="22"/>
        </w:rPr>
        <w:t>・</w:t>
      </w:r>
      <w:r w:rsidR="0012686E">
        <w:rPr>
          <w:rFonts w:asciiTheme="majorEastAsia" w:eastAsiaTheme="majorEastAsia" w:hAnsiTheme="majorEastAsia" w:hint="eastAsia"/>
          <w:sz w:val="22"/>
        </w:rPr>
        <w:t xml:space="preserve">　</w:t>
      </w:r>
      <w:r w:rsidR="00BF53D5">
        <w:rPr>
          <w:rFonts w:asciiTheme="majorEastAsia" w:eastAsiaTheme="majorEastAsia" w:hAnsiTheme="majorEastAsia" w:hint="eastAsia"/>
          <w:sz w:val="22"/>
        </w:rPr>
        <w:t xml:space="preserve">海外インターンシップ　</w:t>
      </w:r>
      <w:r w:rsidR="0012686E">
        <w:rPr>
          <w:rFonts w:asciiTheme="majorEastAsia" w:eastAsiaTheme="majorEastAsia" w:hAnsiTheme="majorEastAsia" w:hint="eastAsia"/>
          <w:sz w:val="22"/>
        </w:rPr>
        <w:t>を</w:t>
      </w:r>
      <w:r w:rsidRPr="005E1CF8">
        <w:rPr>
          <w:rFonts w:asciiTheme="majorEastAsia" w:eastAsiaTheme="majorEastAsia" w:hAnsiTheme="majorEastAsia" w:hint="eastAsia"/>
          <w:sz w:val="22"/>
        </w:rPr>
        <w:t>終えましたので、</w:t>
      </w:r>
    </w:p>
    <w:p w:rsidR="00A5728A" w:rsidRDefault="00A5728A" w:rsidP="006239CE">
      <w:pPr>
        <w:ind w:rightChars="-338" w:right="-686" w:firstLineChars="100" w:firstLine="213"/>
        <w:jc w:val="left"/>
        <w:rPr>
          <w:rFonts w:asciiTheme="majorEastAsia" w:eastAsiaTheme="majorEastAsia" w:hAnsiTheme="majorEastAsia"/>
          <w:sz w:val="22"/>
        </w:rPr>
      </w:pPr>
      <w:r w:rsidRPr="005E1CF8">
        <w:rPr>
          <w:rFonts w:asciiTheme="majorEastAsia" w:eastAsiaTheme="majorEastAsia" w:hAnsiTheme="majorEastAsia" w:hint="eastAsia"/>
          <w:sz w:val="22"/>
        </w:rPr>
        <w:t>報告します。</w:t>
      </w:r>
    </w:p>
    <w:tbl>
      <w:tblPr>
        <w:tblStyle w:val="a5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2438AD" w:rsidRPr="005E1CF8" w:rsidTr="00431B04">
        <w:trPr>
          <w:trHeight w:val="689"/>
        </w:trPr>
        <w:tc>
          <w:tcPr>
            <w:tcW w:w="1843" w:type="dxa"/>
          </w:tcPr>
          <w:p w:rsidR="002438AD" w:rsidRPr="005E1CF8" w:rsidRDefault="002438AD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事業名</w:t>
            </w:r>
          </w:p>
        </w:tc>
        <w:tc>
          <w:tcPr>
            <w:tcW w:w="7513" w:type="dxa"/>
          </w:tcPr>
          <w:p w:rsidR="002438AD" w:rsidRPr="005E1CF8" w:rsidRDefault="002438AD" w:rsidP="002438A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38AD" w:rsidRPr="005E1CF8" w:rsidTr="00431B04">
        <w:trPr>
          <w:trHeight w:val="689"/>
        </w:trPr>
        <w:tc>
          <w:tcPr>
            <w:tcW w:w="1843" w:type="dxa"/>
          </w:tcPr>
          <w:p w:rsidR="002438AD" w:rsidRPr="005E1CF8" w:rsidRDefault="002438AD" w:rsidP="005E1CF8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</w:p>
        </w:tc>
        <w:tc>
          <w:tcPr>
            <w:tcW w:w="7513" w:type="dxa"/>
          </w:tcPr>
          <w:p w:rsidR="002438AD" w:rsidRPr="005E1CF8" w:rsidRDefault="00AE43A5" w:rsidP="00BF53D5">
            <w:pPr>
              <w:spacing w:line="480" w:lineRule="auto"/>
              <w:ind w:firstLineChars="300" w:firstLine="639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BF53D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BF53D5"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D67E4">
              <w:rPr>
                <w:rFonts w:asciiTheme="majorEastAsia" w:eastAsiaTheme="majorEastAsia" w:hAnsiTheme="majorEastAsia" w:hint="eastAsia"/>
                <w:sz w:val="28"/>
                <w:szCs w:val="28"/>
              </w:rPr>
              <w:t>～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F53D5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BF53D5"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  <w:r w:rsidR="005E1CF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5E1CF8" w:rsidRPr="00BF53D5">
              <w:rPr>
                <w:rFonts w:asciiTheme="majorEastAsia" w:eastAsiaTheme="majorEastAsia" w:hAnsiTheme="majorEastAsia" w:hint="eastAsia"/>
                <w:szCs w:val="21"/>
              </w:rPr>
              <w:t>別紙日程表のとおり）</w:t>
            </w:r>
          </w:p>
        </w:tc>
      </w:tr>
      <w:tr w:rsidR="002438AD" w:rsidRPr="005E1CF8" w:rsidTr="00431B04">
        <w:trPr>
          <w:trHeight w:val="689"/>
        </w:trPr>
        <w:tc>
          <w:tcPr>
            <w:tcW w:w="1843" w:type="dxa"/>
          </w:tcPr>
          <w:p w:rsidR="002438AD" w:rsidRPr="005E1CF8" w:rsidRDefault="000D67E4" w:rsidP="000D67E4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研究実習</w:t>
            </w:r>
            <w:r w:rsidR="002438AD" w:rsidRPr="005E1CF8">
              <w:rPr>
                <w:rFonts w:asciiTheme="majorEastAsia" w:eastAsiaTheme="majorEastAsia" w:hAnsiTheme="majorEastAsia" w:hint="eastAsia"/>
                <w:sz w:val="22"/>
              </w:rPr>
              <w:t>場所</w:t>
            </w:r>
          </w:p>
        </w:tc>
        <w:tc>
          <w:tcPr>
            <w:tcW w:w="7513" w:type="dxa"/>
          </w:tcPr>
          <w:p w:rsidR="002438AD" w:rsidRDefault="002438AD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D67E4" w:rsidRPr="005E1CF8" w:rsidRDefault="000D67E4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38AD" w:rsidRPr="005E1CF8" w:rsidTr="00465310">
        <w:trPr>
          <w:trHeight w:val="4246"/>
        </w:trPr>
        <w:tc>
          <w:tcPr>
            <w:tcW w:w="1843" w:type="dxa"/>
          </w:tcPr>
          <w:p w:rsidR="00147CB5" w:rsidRDefault="00147CB5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:rsidR="00AB3DAA" w:rsidRDefault="00BF53D5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  <w:p w:rsidR="002438AD" w:rsidRPr="005E1CF8" w:rsidRDefault="00AB3DAA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及び成果</w:t>
            </w:r>
          </w:p>
        </w:tc>
        <w:tc>
          <w:tcPr>
            <w:tcW w:w="7513" w:type="dxa"/>
          </w:tcPr>
          <w:p w:rsidR="002438AD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【目</w:t>
            </w:r>
            <w:r w:rsidR="00BF53D5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的】</w:t>
            </w:r>
          </w:p>
          <w:p w:rsidR="000D67E4" w:rsidRDefault="000D67E4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12686E" w:rsidRPr="0012686E" w:rsidRDefault="0012686E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【内</w:t>
            </w:r>
            <w:r w:rsidR="0012686E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容】</w:t>
            </w:r>
          </w:p>
          <w:p w:rsidR="000D67E4" w:rsidRDefault="000D67E4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12686E" w:rsidRPr="0012686E" w:rsidRDefault="0012686E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【成</w:t>
            </w:r>
            <w:r w:rsidR="0012686E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果】</w:t>
            </w: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BF53D5" w:rsidRDefault="00BF53D5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12686E" w:rsidRPr="00BF53D5" w:rsidRDefault="0012686E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</w:tc>
      </w:tr>
      <w:tr w:rsidR="00431B04" w:rsidRPr="005E1CF8" w:rsidTr="00431B04">
        <w:trPr>
          <w:trHeight w:val="834"/>
        </w:trPr>
        <w:tc>
          <w:tcPr>
            <w:tcW w:w="1843" w:type="dxa"/>
          </w:tcPr>
          <w:p w:rsidR="00431B04" w:rsidRDefault="00431B04" w:rsidP="00431B0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活動連携先</w:t>
            </w:r>
          </w:p>
          <w:p w:rsidR="00431B04" w:rsidRDefault="00431B04" w:rsidP="00431B0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31B04">
              <w:rPr>
                <w:rFonts w:asciiTheme="minorEastAsia" w:hAnsiTheme="minorEastAsia" w:hint="eastAsia"/>
                <w:sz w:val="18"/>
                <w:szCs w:val="18"/>
              </w:rPr>
              <w:t>(連携先があれば</w:t>
            </w:r>
          </w:p>
          <w:p w:rsidR="00431B04" w:rsidRPr="00431B04" w:rsidRDefault="00431B04" w:rsidP="00431B0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31B04">
              <w:rPr>
                <w:rFonts w:asciiTheme="minorEastAsia" w:hAnsiTheme="minorEastAsia" w:hint="eastAsia"/>
                <w:sz w:val="18"/>
                <w:szCs w:val="18"/>
              </w:rPr>
              <w:t>ご記入ください)</w:t>
            </w:r>
          </w:p>
        </w:tc>
        <w:tc>
          <w:tcPr>
            <w:tcW w:w="7513" w:type="dxa"/>
          </w:tcPr>
          <w:p w:rsidR="00431B04" w:rsidRPr="005E1CF8" w:rsidRDefault="00431B04" w:rsidP="0012686E">
            <w:pPr>
              <w:ind w:left="3834" w:hangingChars="1800" w:hanging="3834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38AD" w:rsidRPr="005E1CF8" w:rsidTr="00431B04">
        <w:trPr>
          <w:trHeight w:val="1089"/>
        </w:trPr>
        <w:tc>
          <w:tcPr>
            <w:tcW w:w="1843" w:type="dxa"/>
          </w:tcPr>
          <w:p w:rsidR="002438AD" w:rsidRPr="005E1CF8" w:rsidRDefault="002438AD" w:rsidP="0012686E">
            <w:pPr>
              <w:spacing w:line="72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参加者</w:t>
            </w:r>
          </w:p>
        </w:tc>
        <w:tc>
          <w:tcPr>
            <w:tcW w:w="7513" w:type="dxa"/>
          </w:tcPr>
          <w:p w:rsidR="002438AD" w:rsidRPr="0012686E" w:rsidRDefault="00A5728A" w:rsidP="0012686E">
            <w:pPr>
              <w:ind w:left="3834" w:hangingChars="1800" w:hanging="3834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学</w:t>
            </w:r>
            <w:r w:rsidR="0012686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生：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0D67E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名（</w:t>
            </w:r>
            <w:r w:rsidRPr="0012686E">
              <w:rPr>
                <w:rFonts w:asciiTheme="majorEastAsia" w:eastAsiaTheme="majorEastAsia" w:hAnsiTheme="majorEastAsia" w:hint="eastAsia"/>
                <w:sz w:val="22"/>
              </w:rPr>
              <w:t>別紙名簿のとおり</w:t>
            </w:r>
            <w:r w:rsidR="00147CB5" w:rsidRPr="0012686E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147CB5" w:rsidRPr="0012686E">
              <w:rPr>
                <w:rFonts w:asciiTheme="minorEastAsia" w:hAnsiTheme="minorEastAsia" w:hint="eastAsia"/>
                <w:sz w:val="22"/>
              </w:rPr>
              <w:t>参加者の学籍番号、氏名記入の一覧表を添付してください</w:t>
            </w:r>
            <w:r w:rsidRPr="0012686E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826FAF" w:rsidRPr="005E1CF8" w:rsidRDefault="00826FAF" w:rsidP="00AB3DAA">
            <w:pPr>
              <w:ind w:left="852" w:hangingChars="400" w:hanging="852"/>
              <w:rPr>
                <w:rFonts w:asciiTheme="majorEastAsia" w:eastAsiaTheme="majorEastAsia" w:hAnsiTheme="maj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引率者</w:t>
            </w:r>
            <w:r w:rsidR="00A5728A" w:rsidRPr="005E1CF8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AB3DAA"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</w:tr>
      <w:tr w:rsidR="000D67E4" w:rsidRPr="005E1CF8" w:rsidTr="00431B04">
        <w:trPr>
          <w:trHeight w:val="842"/>
        </w:trPr>
        <w:tc>
          <w:tcPr>
            <w:tcW w:w="1843" w:type="dxa"/>
          </w:tcPr>
          <w:p w:rsidR="0012686E" w:rsidRPr="0012686E" w:rsidRDefault="00147CB5" w:rsidP="0012686E">
            <w:pPr>
              <w:spacing w:line="600" w:lineRule="auto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87161">
              <w:rPr>
                <w:rFonts w:asciiTheme="majorEastAsia" w:eastAsiaTheme="majorEastAsia" w:hAnsiTheme="majorEastAsia" w:hint="eastAsia"/>
                <w:spacing w:val="120"/>
                <w:kern w:val="0"/>
                <w:sz w:val="22"/>
                <w:fitText w:val="1704" w:id="1989906176"/>
              </w:rPr>
              <w:t>渡航経</w:t>
            </w:r>
            <w:r w:rsidRPr="00687161">
              <w:rPr>
                <w:rFonts w:asciiTheme="majorEastAsia" w:eastAsiaTheme="majorEastAsia" w:hAnsiTheme="majorEastAsia" w:hint="eastAsia"/>
                <w:spacing w:val="7"/>
                <w:kern w:val="0"/>
                <w:sz w:val="22"/>
                <w:fitText w:val="1704" w:id="1989906176"/>
              </w:rPr>
              <w:t>費</w:t>
            </w:r>
          </w:p>
        </w:tc>
        <w:tc>
          <w:tcPr>
            <w:tcW w:w="7513" w:type="dxa"/>
          </w:tcPr>
          <w:p w:rsidR="00431B04" w:rsidRDefault="00431B04" w:rsidP="00431B0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全体費用：　　　　　　　　　　　　　　円</w:t>
            </w:r>
          </w:p>
          <w:p w:rsidR="00BF53D5" w:rsidRPr="005E1CF8" w:rsidRDefault="0012686E" w:rsidP="00431B0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学生1人当たり：</w:t>
            </w:r>
            <w:r w:rsidR="00431B0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円</w:t>
            </w:r>
          </w:p>
        </w:tc>
      </w:tr>
      <w:tr w:rsidR="005E1CF8" w:rsidRPr="005E1CF8" w:rsidTr="00687161">
        <w:trPr>
          <w:trHeight w:val="469"/>
        </w:trPr>
        <w:tc>
          <w:tcPr>
            <w:tcW w:w="1843" w:type="dxa"/>
          </w:tcPr>
          <w:p w:rsidR="005E1CF8" w:rsidRPr="005E1CF8" w:rsidRDefault="005E1CF8" w:rsidP="005E1CF8">
            <w:pPr>
              <w:spacing w:line="60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  <w:tc>
          <w:tcPr>
            <w:tcW w:w="7513" w:type="dxa"/>
          </w:tcPr>
          <w:p w:rsidR="005E1CF8" w:rsidRPr="005E1CF8" w:rsidRDefault="005E1CF8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438AD" w:rsidRDefault="000D67E4" w:rsidP="00BA5BB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※適宜、別紙等への記入や添付でも可。</w:t>
      </w:r>
    </w:p>
    <w:p w:rsidR="000D67E4" w:rsidRDefault="000D67E4" w:rsidP="00BA5BB9">
      <w:pPr>
        <w:ind w:rightChars="-298" w:right="-60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12686E">
        <w:rPr>
          <w:rFonts w:asciiTheme="minorEastAsia" w:hAnsiTheme="minorEastAsia" w:hint="eastAsia"/>
        </w:rPr>
        <w:t>渡航</w:t>
      </w:r>
      <w:r>
        <w:rPr>
          <w:rFonts w:asciiTheme="minorEastAsia" w:hAnsiTheme="minorEastAsia" w:hint="eastAsia"/>
        </w:rPr>
        <w:t>経費については</w:t>
      </w:r>
      <w:r w:rsidR="00147CB5">
        <w:rPr>
          <w:rFonts w:asciiTheme="minorEastAsia" w:hAnsiTheme="minorEastAsia" w:hint="eastAsia"/>
        </w:rPr>
        <w:t>1人当たりの経費がわかるように記入し、</w:t>
      </w:r>
      <w:r>
        <w:rPr>
          <w:rFonts w:asciiTheme="minorEastAsia" w:hAnsiTheme="minorEastAsia" w:hint="eastAsia"/>
        </w:rPr>
        <w:t>参加者</w:t>
      </w:r>
      <w:r w:rsidR="00147CB5"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</w:rPr>
        <w:t>がわかる領収書</w:t>
      </w:r>
      <w:r w:rsidR="0012686E">
        <w:rPr>
          <w:rFonts w:asciiTheme="minorEastAsia" w:hAnsiTheme="minorEastAsia" w:hint="eastAsia"/>
        </w:rPr>
        <w:t>等</w:t>
      </w:r>
      <w:r w:rsidR="00147CB5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添付。</w:t>
      </w:r>
    </w:p>
    <w:p w:rsidR="005F2FB9" w:rsidRDefault="005F2FB9" w:rsidP="00BA5BB9">
      <w:pPr>
        <w:ind w:rightChars="-298" w:right="-60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※成果の参考となる資料等があれば添付。</w:t>
      </w:r>
    </w:p>
    <w:sectPr w:rsidR="005F2FB9" w:rsidSect="00431B04">
      <w:pgSz w:w="11906" w:h="16838" w:code="9"/>
      <w:pgMar w:top="1021" w:right="1474" w:bottom="454" w:left="1588" w:header="851" w:footer="992" w:gutter="0"/>
      <w:cols w:space="425"/>
      <w:docGrid w:type="linesAndChars" w:linePitch="337" w:charSpace="-14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AE" w:rsidRDefault="00900FAE" w:rsidP="00145348">
      <w:r>
        <w:separator/>
      </w:r>
    </w:p>
  </w:endnote>
  <w:endnote w:type="continuationSeparator" w:id="0">
    <w:p w:rsidR="00900FAE" w:rsidRDefault="00900FAE" w:rsidP="0014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AE" w:rsidRDefault="00900FAE" w:rsidP="00145348">
      <w:r>
        <w:separator/>
      </w:r>
    </w:p>
  </w:footnote>
  <w:footnote w:type="continuationSeparator" w:id="0">
    <w:p w:rsidR="00900FAE" w:rsidRDefault="00900FAE" w:rsidP="0014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3"/>
  <w:drawingGridVerticalSpacing w:val="3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D"/>
    <w:rsid w:val="000D67E4"/>
    <w:rsid w:val="000F486C"/>
    <w:rsid w:val="0012686E"/>
    <w:rsid w:val="00145348"/>
    <w:rsid w:val="0014569A"/>
    <w:rsid w:val="00147CB5"/>
    <w:rsid w:val="002438AD"/>
    <w:rsid w:val="00271671"/>
    <w:rsid w:val="00350D35"/>
    <w:rsid w:val="0040379B"/>
    <w:rsid w:val="00431B04"/>
    <w:rsid w:val="00465310"/>
    <w:rsid w:val="005E1CF8"/>
    <w:rsid w:val="005F2FB9"/>
    <w:rsid w:val="006239CE"/>
    <w:rsid w:val="00687161"/>
    <w:rsid w:val="00826FAF"/>
    <w:rsid w:val="00900FAE"/>
    <w:rsid w:val="0093454B"/>
    <w:rsid w:val="0098576F"/>
    <w:rsid w:val="00A5728A"/>
    <w:rsid w:val="00AA6067"/>
    <w:rsid w:val="00AB3DAA"/>
    <w:rsid w:val="00AE43A5"/>
    <w:rsid w:val="00BA5BB9"/>
    <w:rsid w:val="00BF53D5"/>
    <w:rsid w:val="00C576A5"/>
    <w:rsid w:val="00C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DF2EAD-DC5F-421D-B58A-A06E9389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38AD"/>
  </w:style>
  <w:style w:type="character" w:customStyle="1" w:styleId="a4">
    <w:name w:val="日付 (文字)"/>
    <w:basedOn w:val="a0"/>
    <w:link w:val="a3"/>
    <w:uiPriority w:val="99"/>
    <w:semiHidden/>
    <w:rsid w:val="002438AD"/>
  </w:style>
  <w:style w:type="table" w:styleId="a5">
    <w:name w:val="Table Grid"/>
    <w:basedOn w:val="a1"/>
    <w:uiPriority w:val="39"/>
    <w:rsid w:val="002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5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5348"/>
  </w:style>
  <w:style w:type="paragraph" w:styleId="a8">
    <w:name w:val="footer"/>
    <w:basedOn w:val="a"/>
    <w:link w:val="a9"/>
    <w:uiPriority w:val="99"/>
    <w:unhideWhenUsed/>
    <w:rsid w:val="00145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5348"/>
  </w:style>
  <w:style w:type="paragraph" w:styleId="aa">
    <w:name w:val="Balloon Text"/>
    <w:basedOn w:val="a"/>
    <w:link w:val="ab"/>
    <w:uiPriority w:val="99"/>
    <w:semiHidden/>
    <w:unhideWhenUsed/>
    <w:rsid w:val="00145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5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甲村 洋子</dc:creator>
  <cp:keywords/>
  <dc:description/>
  <cp:lastModifiedBy>甲村 洋子</cp:lastModifiedBy>
  <cp:revision>4</cp:revision>
  <cp:lastPrinted>2018-09-27T06:25:00Z</cp:lastPrinted>
  <dcterms:created xsi:type="dcterms:W3CDTF">2019-07-03T00:13:00Z</dcterms:created>
  <dcterms:modified xsi:type="dcterms:W3CDTF">2019-07-16T01:36:00Z</dcterms:modified>
</cp:coreProperties>
</file>