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A2" w:rsidRDefault="00331BB2" w:rsidP="00F96E4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購入希望図書</w:t>
      </w:r>
      <w:r w:rsidR="00562A4F" w:rsidRPr="007C6E46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:rsidR="000F63DD" w:rsidRPr="000F63DD" w:rsidRDefault="000F63DD" w:rsidP="00F96E4D">
      <w:pPr>
        <w:spacing w:line="0" w:lineRule="atLeast"/>
        <w:rPr>
          <w:rFonts w:asciiTheme="majorEastAsia" w:eastAsiaTheme="majorEastAsia" w:hAnsiTheme="majorEastAsia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  <w:gridCol w:w="1984"/>
        <w:gridCol w:w="993"/>
        <w:gridCol w:w="850"/>
        <w:gridCol w:w="1653"/>
      </w:tblGrid>
      <w:tr w:rsidR="00023CC3" w:rsidRPr="00DE0C0C" w:rsidTr="00F96E4D">
        <w:trPr>
          <w:trHeight w:val="814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23CC3" w:rsidRDefault="00331BB2" w:rsidP="004010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</w:t>
            </w:r>
            <w:r w:rsidR="00023CC3">
              <w:rPr>
                <w:rFonts w:asciiTheme="majorEastAsia" w:eastAsiaTheme="majorEastAsia" w:hAnsiTheme="majorEastAsia" w:hint="eastAsia"/>
              </w:rPr>
              <w:t>日</w:t>
            </w:r>
          </w:p>
          <w:p w:rsidR="00023CC3" w:rsidRPr="00DE0C0C" w:rsidRDefault="00023CC3" w:rsidP="00023CC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023CC3" w:rsidRDefault="00023CC3" w:rsidP="00023C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□大学</w:t>
            </w:r>
            <w:r w:rsidR="00E51654">
              <w:rPr>
                <w:rFonts w:asciiTheme="majorEastAsia" w:eastAsiaTheme="majorEastAsia" w:hAnsiTheme="majorEastAsia" w:hint="eastAsia"/>
              </w:rPr>
              <w:t xml:space="preserve">　□大学院　□職員</w:t>
            </w:r>
          </w:p>
          <w:p w:rsidR="00023CC3" w:rsidRPr="00DE0C0C" w:rsidRDefault="00E51654" w:rsidP="00023CC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所属：　　　　　　　　　　　　　　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023CC3" w:rsidRDefault="00023C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学年</w:t>
            </w:r>
          </w:p>
          <w:p w:rsidR="00023CC3" w:rsidRPr="00DE0C0C" w:rsidRDefault="00023C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0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23CC3" w:rsidRPr="00DE0C0C" w:rsidRDefault="00023C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学籍番号</w:t>
            </w:r>
          </w:p>
        </w:tc>
      </w:tr>
      <w:tr w:rsidR="0040103D" w:rsidRPr="00DE0C0C" w:rsidTr="002053E0">
        <w:trPr>
          <w:trHeight w:val="814"/>
        </w:trPr>
        <w:tc>
          <w:tcPr>
            <w:tcW w:w="549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40103D" w:rsidRDefault="004010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48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40103D" w:rsidRDefault="0040103D" w:rsidP="00E5165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連絡方法　（　　メール　・　</w:t>
            </w:r>
            <w:r w:rsidR="00E51654">
              <w:rPr>
                <w:rFonts w:asciiTheme="majorEastAsia" w:eastAsiaTheme="majorEastAsia" w:hAnsiTheme="majorEastAsia" w:hint="eastAsia"/>
              </w:rPr>
              <w:t>電話</w:t>
            </w:r>
            <w:r>
              <w:rPr>
                <w:rFonts w:asciiTheme="majorEastAsia" w:eastAsiaTheme="majorEastAsia" w:hAnsiTheme="majorEastAsia" w:hint="eastAsia"/>
              </w:rPr>
              <w:t xml:space="preserve">　・　</w:t>
            </w:r>
            <w:r w:rsidR="00E51654">
              <w:rPr>
                <w:rFonts w:asciiTheme="majorEastAsia" w:eastAsiaTheme="majorEastAsia" w:hAnsiTheme="majorEastAsia" w:hint="eastAsia"/>
              </w:rPr>
              <w:t>掲示</w:t>
            </w:r>
            <w:r>
              <w:rPr>
                <w:rFonts w:asciiTheme="majorEastAsia" w:eastAsiaTheme="majorEastAsia" w:hAnsiTheme="majorEastAsia" w:hint="eastAsia"/>
              </w:rPr>
              <w:t xml:space="preserve">　　）</w:t>
            </w:r>
          </w:p>
        </w:tc>
      </w:tr>
      <w:tr w:rsidR="00F96E4D" w:rsidRPr="00DE0C0C" w:rsidTr="00F96E4D">
        <w:trPr>
          <w:trHeight w:val="895"/>
        </w:trPr>
        <w:tc>
          <w:tcPr>
            <w:tcW w:w="549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F96E4D" w:rsidRDefault="00F96E4D" w:rsidP="003A31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書名</w:t>
            </w:r>
          </w:p>
          <w:p w:rsidR="00F96E4D" w:rsidRDefault="00F96E4D" w:rsidP="003A31CF">
            <w:pPr>
              <w:rPr>
                <w:rFonts w:asciiTheme="majorEastAsia" w:eastAsiaTheme="majorEastAsia" w:hAnsiTheme="majorEastAsia"/>
              </w:rPr>
            </w:pPr>
          </w:p>
          <w:p w:rsidR="00F96E4D" w:rsidRPr="003A31CF" w:rsidRDefault="00F96E4D" w:rsidP="0001636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ISBN（　　　　　　　　　　　　　　　　　）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96E4D" w:rsidRDefault="00F96E4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著者名</w:t>
            </w:r>
          </w:p>
          <w:p w:rsidR="00F96E4D" w:rsidRDefault="00F96E4D" w:rsidP="0040103D">
            <w:pPr>
              <w:rPr>
                <w:rFonts w:asciiTheme="majorEastAsia" w:eastAsiaTheme="majorEastAsia" w:hAnsiTheme="majorEastAsia"/>
              </w:rPr>
            </w:pPr>
          </w:p>
          <w:p w:rsidR="00F96E4D" w:rsidRPr="003A31CF" w:rsidRDefault="00F96E4D" w:rsidP="004010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F96E4D" w:rsidRDefault="00F96E4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出版社</w:t>
            </w:r>
          </w:p>
          <w:p w:rsidR="00F96E4D" w:rsidRPr="003A31CF" w:rsidRDefault="00F96E4D" w:rsidP="000163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12" w:space="0" w:color="auto"/>
            </w:tcBorders>
          </w:tcPr>
          <w:p w:rsidR="00F96E4D" w:rsidRDefault="00F96E4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出版年</w:t>
            </w:r>
          </w:p>
          <w:p w:rsidR="00F96E4D" w:rsidRPr="003A31CF" w:rsidRDefault="00F96E4D" w:rsidP="00F96E4D">
            <w:pPr>
              <w:rPr>
                <w:rFonts w:asciiTheme="majorEastAsia" w:eastAsiaTheme="majorEastAsia" w:hAnsiTheme="majorEastAsia"/>
              </w:rPr>
            </w:pPr>
          </w:p>
        </w:tc>
      </w:tr>
      <w:tr w:rsidR="00F96E4D" w:rsidRPr="00DE0C0C" w:rsidTr="00F96E4D">
        <w:trPr>
          <w:trHeight w:val="895"/>
        </w:trPr>
        <w:tc>
          <w:tcPr>
            <w:tcW w:w="1097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96E4D" w:rsidRDefault="00F96E4D" w:rsidP="0001636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利用目的</w:t>
            </w:r>
          </w:p>
          <w:p w:rsidR="00F96E4D" w:rsidRDefault="00F96E4D" w:rsidP="0001636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・学習研究用</w:t>
            </w:r>
          </w:p>
          <w:p w:rsidR="00F96E4D" w:rsidRDefault="00F96E4D" w:rsidP="0001636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・その他（　　　　　　　　　　　　　　　　　　）</w:t>
            </w:r>
          </w:p>
        </w:tc>
      </w:tr>
      <w:tr w:rsidR="00FA036A" w:rsidRPr="00DE0C0C" w:rsidTr="00955918">
        <w:trPr>
          <w:trHeight w:val="814"/>
        </w:trPr>
        <w:tc>
          <w:tcPr>
            <w:tcW w:w="1242" w:type="dxa"/>
            <w:tcBorders>
              <w:top w:val="single" w:sz="12" w:space="0" w:color="auto"/>
              <w:right w:val="dashed" w:sz="4" w:space="0" w:color="auto"/>
            </w:tcBorders>
          </w:tcPr>
          <w:p w:rsidR="00FA036A" w:rsidRDefault="00FA036A" w:rsidP="00463C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※図書館</w:t>
            </w:r>
          </w:p>
          <w:p w:rsidR="00FA036A" w:rsidRPr="003A31CF" w:rsidRDefault="00FA036A" w:rsidP="00463CB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FA036A" w:rsidRPr="00DE0C0C" w:rsidRDefault="00FA036A" w:rsidP="002C57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FA036A" w:rsidRPr="00DE0C0C" w:rsidRDefault="00FA036A" w:rsidP="002C57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受入可否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FA036A" w:rsidRPr="00DE0C0C" w:rsidRDefault="00FA036A" w:rsidP="002C57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連絡日</w:t>
            </w:r>
          </w:p>
        </w:tc>
        <w:tc>
          <w:tcPr>
            <w:tcW w:w="5480" w:type="dxa"/>
            <w:gridSpan w:val="4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</w:tcPr>
          <w:p w:rsidR="00FA036A" w:rsidRPr="00DE0C0C" w:rsidRDefault="00FA036A" w:rsidP="002053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</w:tbl>
    <w:p w:rsidR="007C6E46" w:rsidRDefault="003D7B3E" w:rsidP="003D7B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01636B">
        <w:rPr>
          <w:rFonts w:asciiTheme="majorEastAsia" w:eastAsiaTheme="majorEastAsia" w:hAnsiTheme="majorEastAsia" w:hint="eastAsia"/>
        </w:rPr>
        <w:t>希望図書は必ず購入されるとは限りませんので、ご了承下さい</w:t>
      </w:r>
    </w:p>
    <w:p w:rsidR="0001636B" w:rsidRDefault="0001636B" w:rsidP="003D7B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※購入</w:t>
      </w:r>
      <w:r w:rsidR="00E51654">
        <w:rPr>
          <w:rFonts w:asciiTheme="majorEastAsia" w:eastAsiaTheme="majorEastAsia" w:hAnsiTheme="majorEastAsia" w:hint="eastAsia"/>
        </w:rPr>
        <w:t>不可の場合</w:t>
      </w:r>
      <w:r>
        <w:rPr>
          <w:rFonts w:asciiTheme="majorEastAsia" w:eastAsiaTheme="majorEastAsia" w:hAnsiTheme="majorEastAsia" w:hint="eastAsia"/>
        </w:rPr>
        <w:t>は、入口のコルクボードでお知らせしますので確認して下さい</w:t>
      </w:r>
    </w:p>
    <w:p w:rsidR="00E51654" w:rsidRDefault="00E51654" w:rsidP="003D7B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E51654">
        <w:rPr>
          <w:rFonts w:asciiTheme="majorEastAsia" w:eastAsiaTheme="majorEastAsia" w:hAnsiTheme="majorEastAsia" w:hint="eastAsia"/>
        </w:rPr>
        <w:t>連絡から2週間経過しても</w:t>
      </w:r>
      <w:r w:rsidR="00FA036A">
        <w:rPr>
          <w:rFonts w:asciiTheme="majorEastAsia" w:eastAsiaTheme="majorEastAsia" w:hAnsiTheme="majorEastAsia" w:hint="eastAsia"/>
        </w:rPr>
        <w:t>利用</w:t>
      </w:r>
      <w:r w:rsidRPr="00E51654">
        <w:rPr>
          <w:rFonts w:asciiTheme="majorEastAsia" w:eastAsiaTheme="majorEastAsia" w:hAnsiTheme="majorEastAsia" w:hint="eastAsia"/>
        </w:rPr>
        <w:t>がない場合は、</w:t>
      </w:r>
      <w:r>
        <w:rPr>
          <w:rFonts w:asciiTheme="majorEastAsia" w:eastAsiaTheme="majorEastAsia" w:hAnsiTheme="majorEastAsia" w:hint="eastAsia"/>
        </w:rPr>
        <w:t>配架します</w:t>
      </w:r>
    </w:p>
    <w:p w:rsidR="000F63DD" w:rsidRDefault="000F63DD" w:rsidP="003D7B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※ご記入いただいた個人情報は連絡が必要な場合のみ使用します</w:t>
      </w:r>
    </w:p>
    <w:p w:rsidR="000F63DD" w:rsidRDefault="000F63DD" w:rsidP="003D7B3E">
      <w:pPr>
        <w:rPr>
          <w:rFonts w:asciiTheme="majorEastAsia" w:eastAsiaTheme="majorEastAsia" w:hAnsiTheme="majorEastAsia"/>
        </w:rPr>
      </w:pPr>
    </w:p>
    <w:p w:rsidR="00F12D78" w:rsidRDefault="001948DB" w:rsidP="00D8282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東北文化学園大学　総合情報センター図書館</w:t>
      </w:r>
    </w:p>
    <w:p w:rsidR="002E60EB" w:rsidRDefault="002E60EB" w:rsidP="00D16594">
      <w:pPr>
        <w:rPr>
          <w:rFonts w:asciiTheme="majorEastAsia" w:eastAsiaTheme="majorEastAsia" w:hAnsiTheme="majorEastAsia"/>
        </w:rPr>
      </w:pPr>
    </w:p>
    <w:p w:rsidR="002E60EB" w:rsidRDefault="002E60EB" w:rsidP="00D16594">
      <w:pPr>
        <w:rPr>
          <w:rFonts w:asciiTheme="majorEastAsia" w:eastAsiaTheme="majorEastAsia" w:hAnsiTheme="majorEastAsia"/>
        </w:rPr>
      </w:pPr>
    </w:p>
    <w:p w:rsidR="003C759D" w:rsidRDefault="003C759D" w:rsidP="00D16594">
      <w:pPr>
        <w:rPr>
          <w:rFonts w:asciiTheme="majorEastAsia" w:eastAsiaTheme="majorEastAsia" w:hAnsiTheme="majorEastAsia"/>
        </w:rPr>
      </w:pPr>
    </w:p>
    <w:p w:rsidR="002E60EB" w:rsidRDefault="002E60EB" w:rsidP="002E60EB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購入希望図書</w:t>
      </w:r>
      <w:r w:rsidRPr="007C6E46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:rsidR="002E60EB" w:rsidRPr="000F63DD" w:rsidRDefault="002E60EB" w:rsidP="002E60EB">
      <w:pPr>
        <w:spacing w:line="0" w:lineRule="atLeast"/>
        <w:rPr>
          <w:rFonts w:asciiTheme="majorEastAsia" w:eastAsiaTheme="majorEastAsia" w:hAnsiTheme="majorEastAsia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  <w:gridCol w:w="1984"/>
        <w:gridCol w:w="993"/>
        <w:gridCol w:w="850"/>
        <w:gridCol w:w="1653"/>
      </w:tblGrid>
      <w:tr w:rsidR="002E60EB" w:rsidRPr="00DE0C0C" w:rsidTr="002E60EB">
        <w:trPr>
          <w:trHeight w:val="814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E60EB" w:rsidRDefault="002E60EB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申込日</w:t>
            </w:r>
          </w:p>
          <w:p w:rsidR="002E60EB" w:rsidRPr="00DE0C0C" w:rsidRDefault="002E60EB" w:rsidP="002E60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2E60EB" w:rsidRDefault="002E60EB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□大学　□大学院　□職員</w:t>
            </w:r>
          </w:p>
          <w:p w:rsidR="002E60EB" w:rsidRPr="00DE0C0C" w:rsidRDefault="002E60EB" w:rsidP="002E60E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所属：　　　　　　　　　　　　　　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E60EB" w:rsidRDefault="002E60EB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学年</w:t>
            </w:r>
          </w:p>
          <w:p w:rsidR="002E60EB" w:rsidRPr="00DE0C0C" w:rsidRDefault="002E60EB" w:rsidP="002E60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0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E60EB" w:rsidRPr="00DE0C0C" w:rsidRDefault="002E60EB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学籍番号</w:t>
            </w:r>
          </w:p>
        </w:tc>
      </w:tr>
      <w:tr w:rsidR="002E60EB" w:rsidRPr="00DE0C0C" w:rsidTr="002E60EB">
        <w:trPr>
          <w:trHeight w:val="814"/>
        </w:trPr>
        <w:tc>
          <w:tcPr>
            <w:tcW w:w="549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2E60EB" w:rsidRDefault="002E60EB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48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2E60EB" w:rsidRDefault="002E60EB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連絡方法　（　　メール　・　電話　・　掲示　　）</w:t>
            </w:r>
          </w:p>
        </w:tc>
      </w:tr>
      <w:tr w:rsidR="002E60EB" w:rsidRPr="00DE0C0C" w:rsidTr="002E60EB">
        <w:trPr>
          <w:trHeight w:val="895"/>
        </w:trPr>
        <w:tc>
          <w:tcPr>
            <w:tcW w:w="549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2E60EB" w:rsidRDefault="002E60EB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書名</w:t>
            </w:r>
          </w:p>
          <w:p w:rsidR="002E60EB" w:rsidRDefault="002E60EB" w:rsidP="002E60EB">
            <w:pPr>
              <w:rPr>
                <w:rFonts w:asciiTheme="majorEastAsia" w:eastAsiaTheme="majorEastAsia" w:hAnsiTheme="majorEastAsia"/>
              </w:rPr>
            </w:pPr>
          </w:p>
          <w:p w:rsidR="002E60EB" w:rsidRPr="003A31CF" w:rsidRDefault="002E60EB" w:rsidP="002E60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ISBN（　　　　　　　　　　　　　　　　　）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E60EB" w:rsidRDefault="002E60EB" w:rsidP="002E60E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著者名</w:t>
            </w:r>
          </w:p>
          <w:p w:rsidR="002E60EB" w:rsidRDefault="002E60EB" w:rsidP="002E60EB">
            <w:pPr>
              <w:rPr>
                <w:rFonts w:asciiTheme="majorEastAsia" w:eastAsiaTheme="majorEastAsia" w:hAnsiTheme="majorEastAsia"/>
              </w:rPr>
            </w:pPr>
          </w:p>
          <w:p w:rsidR="002E60EB" w:rsidRPr="003A31CF" w:rsidRDefault="002E60EB" w:rsidP="002E60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2E60EB" w:rsidRDefault="002E60EB" w:rsidP="002E60E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出版社</w:t>
            </w:r>
          </w:p>
          <w:p w:rsidR="002E60EB" w:rsidRPr="003A31CF" w:rsidRDefault="002E60EB" w:rsidP="002E60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12" w:space="0" w:color="auto"/>
            </w:tcBorders>
          </w:tcPr>
          <w:p w:rsidR="002E60EB" w:rsidRDefault="002E60EB" w:rsidP="002E60E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出版年</w:t>
            </w:r>
          </w:p>
          <w:p w:rsidR="002E60EB" w:rsidRPr="003A31CF" w:rsidRDefault="002E60EB" w:rsidP="002E60EB">
            <w:pPr>
              <w:rPr>
                <w:rFonts w:asciiTheme="majorEastAsia" w:eastAsiaTheme="majorEastAsia" w:hAnsiTheme="majorEastAsia"/>
              </w:rPr>
            </w:pPr>
          </w:p>
        </w:tc>
      </w:tr>
      <w:tr w:rsidR="002E60EB" w:rsidRPr="00DE0C0C" w:rsidTr="002E60EB">
        <w:trPr>
          <w:trHeight w:val="895"/>
        </w:trPr>
        <w:tc>
          <w:tcPr>
            <w:tcW w:w="1097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E60EB" w:rsidRDefault="002E60EB" w:rsidP="002E60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利用目的</w:t>
            </w:r>
          </w:p>
          <w:p w:rsidR="002E60EB" w:rsidRDefault="002E60EB" w:rsidP="002E60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・学習研究用</w:t>
            </w:r>
          </w:p>
          <w:p w:rsidR="002E60EB" w:rsidRDefault="002E60EB" w:rsidP="002E60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・その他（　　　　　　　　　　　　　　　　　　）</w:t>
            </w:r>
          </w:p>
        </w:tc>
      </w:tr>
      <w:tr w:rsidR="00FA036A" w:rsidRPr="00DE0C0C" w:rsidTr="00B51826">
        <w:trPr>
          <w:trHeight w:val="814"/>
        </w:trPr>
        <w:tc>
          <w:tcPr>
            <w:tcW w:w="1242" w:type="dxa"/>
            <w:tcBorders>
              <w:top w:val="single" w:sz="12" w:space="0" w:color="auto"/>
              <w:right w:val="dashed" w:sz="4" w:space="0" w:color="auto"/>
            </w:tcBorders>
          </w:tcPr>
          <w:p w:rsidR="00FA036A" w:rsidRDefault="00FA036A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※図書館</w:t>
            </w:r>
          </w:p>
          <w:p w:rsidR="00FA036A" w:rsidRPr="003A31CF" w:rsidRDefault="00FA036A" w:rsidP="002E60E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FA036A" w:rsidRPr="00DE0C0C" w:rsidRDefault="00FA036A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FA036A" w:rsidRPr="00DE0C0C" w:rsidRDefault="00FA036A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受入可否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FA036A" w:rsidRPr="00DE0C0C" w:rsidRDefault="00FA036A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連絡日</w:t>
            </w:r>
          </w:p>
        </w:tc>
        <w:tc>
          <w:tcPr>
            <w:tcW w:w="5480" w:type="dxa"/>
            <w:gridSpan w:val="4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</w:tcPr>
          <w:p w:rsidR="00FA036A" w:rsidRPr="00DE0C0C" w:rsidRDefault="00FA036A" w:rsidP="002E60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</w:tbl>
    <w:p w:rsidR="002E60EB" w:rsidRDefault="002E60EB" w:rsidP="002E60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※希望図書は必ず購入されるとは限りませんので、ご了承下さい</w:t>
      </w:r>
    </w:p>
    <w:p w:rsidR="002E60EB" w:rsidRDefault="002E60EB" w:rsidP="002E60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※購入不可の場合は、入口のコルクボードでお知らせしますので確認して下さい</w:t>
      </w:r>
    </w:p>
    <w:p w:rsidR="002E60EB" w:rsidRDefault="002E60EB" w:rsidP="002E60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E51654">
        <w:rPr>
          <w:rFonts w:asciiTheme="majorEastAsia" w:eastAsiaTheme="majorEastAsia" w:hAnsiTheme="majorEastAsia" w:hint="eastAsia"/>
        </w:rPr>
        <w:t>連絡から2週間経過しても</w:t>
      </w:r>
      <w:r w:rsidR="00FA036A">
        <w:rPr>
          <w:rFonts w:asciiTheme="majorEastAsia" w:eastAsiaTheme="majorEastAsia" w:hAnsiTheme="majorEastAsia" w:hint="eastAsia"/>
        </w:rPr>
        <w:t>利用</w:t>
      </w:r>
      <w:r w:rsidRPr="00E51654">
        <w:rPr>
          <w:rFonts w:asciiTheme="majorEastAsia" w:eastAsiaTheme="majorEastAsia" w:hAnsiTheme="majorEastAsia" w:hint="eastAsia"/>
        </w:rPr>
        <w:t>がない場合は、</w:t>
      </w:r>
      <w:r>
        <w:rPr>
          <w:rFonts w:asciiTheme="majorEastAsia" w:eastAsiaTheme="majorEastAsia" w:hAnsiTheme="majorEastAsia" w:hint="eastAsia"/>
        </w:rPr>
        <w:t>配架します</w:t>
      </w:r>
      <w:bookmarkStart w:id="0" w:name="_GoBack"/>
      <w:bookmarkEnd w:id="0"/>
    </w:p>
    <w:p w:rsidR="002E60EB" w:rsidRDefault="002E60EB" w:rsidP="002E60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※ご記入いただいた個人情報は連絡が必要な場合のみ使用します</w:t>
      </w:r>
    </w:p>
    <w:p w:rsidR="002E60EB" w:rsidRDefault="002E60EB" w:rsidP="002E60EB">
      <w:pPr>
        <w:rPr>
          <w:rFonts w:asciiTheme="majorEastAsia" w:eastAsiaTheme="majorEastAsia" w:hAnsiTheme="majorEastAsia"/>
        </w:rPr>
      </w:pPr>
    </w:p>
    <w:p w:rsidR="002E60EB" w:rsidRDefault="002E60EB" w:rsidP="002E60EB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東北文化学園大学　総合情報センター図書館</w:t>
      </w:r>
    </w:p>
    <w:sectPr w:rsidR="002E60EB" w:rsidSect="009D74E9">
      <w:pgSz w:w="11906" w:h="16838"/>
      <w:pgMar w:top="284" w:right="397" w:bottom="28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EB" w:rsidRDefault="002E60EB" w:rsidP="001948DB">
      <w:r>
        <w:separator/>
      </w:r>
    </w:p>
  </w:endnote>
  <w:endnote w:type="continuationSeparator" w:id="0">
    <w:p w:rsidR="002E60EB" w:rsidRDefault="002E60EB" w:rsidP="001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EB" w:rsidRDefault="002E60EB" w:rsidP="001948DB">
      <w:r>
        <w:separator/>
      </w:r>
    </w:p>
  </w:footnote>
  <w:footnote w:type="continuationSeparator" w:id="0">
    <w:p w:rsidR="002E60EB" w:rsidRDefault="002E60EB" w:rsidP="00194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0C"/>
    <w:rsid w:val="0001636B"/>
    <w:rsid w:val="000216E2"/>
    <w:rsid w:val="00023CC3"/>
    <w:rsid w:val="00023EA4"/>
    <w:rsid w:val="00097FA3"/>
    <w:rsid w:val="000F63DD"/>
    <w:rsid w:val="00153A41"/>
    <w:rsid w:val="001927CD"/>
    <w:rsid w:val="001948DB"/>
    <w:rsid w:val="001A55A1"/>
    <w:rsid w:val="002053E0"/>
    <w:rsid w:val="002225E1"/>
    <w:rsid w:val="00282572"/>
    <w:rsid w:val="002C573D"/>
    <w:rsid w:val="002E60EB"/>
    <w:rsid w:val="00331BB2"/>
    <w:rsid w:val="00333F9A"/>
    <w:rsid w:val="00343BFE"/>
    <w:rsid w:val="003A31CF"/>
    <w:rsid w:val="003C759D"/>
    <w:rsid w:val="003D7B3E"/>
    <w:rsid w:val="0040103D"/>
    <w:rsid w:val="004015B3"/>
    <w:rsid w:val="004275F0"/>
    <w:rsid w:val="0045321D"/>
    <w:rsid w:val="00463CB4"/>
    <w:rsid w:val="00562A4F"/>
    <w:rsid w:val="005E7152"/>
    <w:rsid w:val="006A05AD"/>
    <w:rsid w:val="006C67E9"/>
    <w:rsid w:val="006D44EE"/>
    <w:rsid w:val="007870E0"/>
    <w:rsid w:val="007C6E46"/>
    <w:rsid w:val="00860A06"/>
    <w:rsid w:val="00870673"/>
    <w:rsid w:val="00875CED"/>
    <w:rsid w:val="0090688A"/>
    <w:rsid w:val="0091242A"/>
    <w:rsid w:val="009D700D"/>
    <w:rsid w:val="009D74E9"/>
    <w:rsid w:val="00A816CC"/>
    <w:rsid w:val="00AC605A"/>
    <w:rsid w:val="00B41F85"/>
    <w:rsid w:val="00B77BA2"/>
    <w:rsid w:val="00BB051C"/>
    <w:rsid w:val="00C73317"/>
    <w:rsid w:val="00CB5C15"/>
    <w:rsid w:val="00D029EE"/>
    <w:rsid w:val="00D16594"/>
    <w:rsid w:val="00D61903"/>
    <w:rsid w:val="00D8282D"/>
    <w:rsid w:val="00DE0C0C"/>
    <w:rsid w:val="00E16400"/>
    <w:rsid w:val="00E51654"/>
    <w:rsid w:val="00E606DB"/>
    <w:rsid w:val="00F1142E"/>
    <w:rsid w:val="00F12D78"/>
    <w:rsid w:val="00F328C4"/>
    <w:rsid w:val="00F96E4D"/>
    <w:rsid w:val="00FA036A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8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8DB"/>
  </w:style>
  <w:style w:type="paragraph" w:styleId="a6">
    <w:name w:val="footer"/>
    <w:basedOn w:val="a"/>
    <w:link w:val="a7"/>
    <w:uiPriority w:val="99"/>
    <w:unhideWhenUsed/>
    <w:rsid w:val="00194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8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8DB"/>
  </w:style>
  <w:style w:type="paragraph" w:styleId="a6">
    <w:name w:val="footer"/>
    <w:basedOn w:val="a"/>
    <w:link w:val="a7"/>
    <w:uiPriority w:val="99"/>
    <w:unhideWhenUsed/>
    <w:rsid w:val="00194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SISYO4</dc:creator>
  <cp:lastModifiedBy>SISYO4</cp:lastModifiedBy>
  <cp:revision>7</cp:revision>
  <cp:lastPrinted>2016-12-12T07:05:00Z</cp:lastPrinted>
  <dcterms:created xsi:type="dcterms:W3CDTF">2016-12-10T05:01:00Z</dcterms:created>
  <dcterms:modified xsi:type="dcterms:W3CDTF">2016-12-13T04:33:00Z</dcterms:modified>
</cp:coreProperties>
</file>