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CC" w:rsidRPr="00EE01A3" w:rsidRDefault="009230F0" w:rsidP="00780DCC">
      <w:pPr>
        <w:spacing w:beforeLines="100" w:before="360" w:line="200" w:lineRule="exact"/>
        <w:rPr>
          <w:rFonts w:eastAsia="ＭＳ ゴシック"/>
          <w:sz w:val="40"/>
          <w:lang w:eastAsia="zh-TW"/>
        </w:rPr>
      </w:pPr>
      <w:r w:rsidRPr="00EE01A3">
        <w:rPr>
          <w:rFonts w:ascii="ＭＳ 明朝" w:hAnsi="ＭＳ 明朝" w:hint="eastAsia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57150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DCC" w:rsidRDefault="00780DCC" w:rsidP="00780DCC">
                            <w:pPr>
                              <w:spacing w:line="240" w:lineRule="exact"/>
                              <w:rPr>
                                <w:rFonts w:ascii="ＭＳ ゴシック" w:eastAsia="PMingLiU" w:hAnsi="ＭＳ ゴシック"/>
                                <w:b/>
                                <w:bCs/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lang w:eastAsia="zh-TW"/>
                              </w:rPr>
                              <w:t>□様式9　（個人研究費）</w:t>
                            </w:r>
                          </w:p>
                          <w:p w:rsidR="008F4356" w:rsidRPr="008F4356" w:rsidRDefault="008F4356" w:rsidP="00780DCC">
                            <w:pPr>
                              <w:spacing w:line="240" w:lineRule="exact"/>
                              <w:rPr>
                                <w:rFonts w:ascii="ＭＳ ゴシック" w:eastAsiaTheme="minorEastAsia" w:hAnsi="ＭＳ ゴシック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Theme="minorEastAsia" w:hAnsi="ＭＳ ゴシック" w:hint="eastAsia"/>
                                <w:b/>
                                <w:bCs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ＭＳ ゴシック" w:eastAsiaTheme="minorEastAsia" w:hAnsi="ＭＳ ゴシック"/>
                                <w:b/>
                                <w:bCs/>
                                <w:sz w:val="20"/>
                              </w:rPr>
                              <w:t>その他</w:t>
                            </w:r>
                            <w:r>
                              <w:rPr>
                                <w:rFonts w:ascii="ＭＳ ゴシック" w:eastAsiaTheme="minorEastAsia" w:hAnsi="ＭＳ ゴシック" w:hint="eastAsia"/>
                                <w:b/>
                                <w:bCs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Theme="minorEastAsia" w:hAnsi="ＭＳ ゴシック"/>
                                <w:b/>
                                <w:bCs/>
                                <w:sz w:val="20"/>
                              </w:rPr>
                              <w:t>（　　　　　）</w:t>
                            </w:r>
                          </w:p>
                          <w:p w:rsidR="002116F6" w:rsidRDefault="002116F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0;margin-top:0;width:2in;height:4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" stroked="f">
                <v:textbox inset="5.85pt,.7pt,5.85pt,.7pt">
                  <w:txbxContent>
                    <w:p w:rsidR="00780DCC" w:rsidRDefault="00780DCC" w:rsidP="00780DCC">
                      <w:pPr>
                        <w:spacing w:line="240" w:lineRule="exact"/>
                        <w:rPr>
                          <w:rFonts w:ascii="ＭＳ ゴシック" w:eastAsia="PMingLiU" w:hAnsi="ＭＳ ゴシック"/>
                          <w:b/>
                          <w:bCs/>
                          <w:sz w:val="20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lang w:eastAsia="zh-TW"/>
                        </w:rPr>
                        <w:t>□様式9　（個人研究費）</w:t>
                      </w:r>
                    </w:p>
                    <w:p w:rsidR="008F4356" w:rsidRPr="008F4356" w:rsidRDefault="008F4356" w:rsidP="00780DCC">
                      <w:pPr>
                        <w:spacing w:line="240" w:lineRule="exact"/>
                        <w:rPr>
                          <w:rFonts w:ascii="ＭＳ ゴシック" w:eastAsiaTheme="minorEastAsia" w:hAnsi="ＭＳ ゴシック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ＭＳ ゴシック" w:eastAsiaTheme="minorEastAsia" w:hAnsi="ＭＳ ゴシック" w:hint="eastAsia"/>
                          <w:b/>
                          <w:bCs/>
                          <w:sz w:val="20"/>
                        </w:rPr>
                        <w:t>□</w:t>
                      </w:r>
                      <w:r>
                        <w:rPr>
                          <w:rFonts w:ascii="ＭＳ ゴシック" w:eastAsiaTheme="minorEastAsia" w:hAnsi="ＭＳ ゴシック"/>
                          <w:b/>
                          <w:bCs/>
                          <w:sz w:val="20"/>
                        </w:rPr>
                        <w:t>その他</w:t>
                      </w:r>
                      <w:r>
                        <w:rPr>
                          <w:rFonts w:ascii="ＭＳ ゴシック" w:eastAsiaTheme="minorEastAsia" w:hAnsi="ＭＳ ゴシック" w:hint="eastAsia"/>
                          <w:b/>
                          <w:bCs/>
                          <w:sz w:val="20"/>
                        </w:rPr>
                        <w:t xml:space="preserve">　</w:t>
                      </w:r>
                      <w:r>
                        <w:rPr>
                          <w:rFonts w:ascii="ＭＳ ゴシック" w:eastAsiaTheme="minorEastAsia" w:hAnsi="ＭＳ ゴシック"/>
                          <w:b/>
                          <w:bCs/>
                          <w:sz w:val="20"/>
                        </w:rPr>
                        <w:t>（　　　　　）</w:t>
                      </w:r>
                    </w:p>
                    <w:p w:rsidR="002116F6" w:rsidRDefault="002116F6"/>
                  </w:txbxContent>
                </v:textbox>
                <w10:wrap anchorx="margin"/>
              </v:shape>
            </w:pict>
          </mc:Fallback>
        </mc:AlternateContent>
      </w:r>
      <w:r w:rsidR="00780DCC" w:rsidRPr="00EE01A3"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</w:t>
      </w:r>
      <w:r w:rsidR="00780DCC" w:rsidRPr="00EE01A3">
        <w:rPr>
          <w:rFonts w:eastAsia="ＭＳ ゴシック" w:hint="eastAsia"/>
          <w:sz w:val="36"/>
          <w:szCs w:val="36"/>
          <w:lang w:eastAsia="zh-TW"/>
        </w:rPr>
        <w:t xml:space="preserve">　　</w:t>
      </w:r>
      <w:r w:rsidR="00EA7384">
        <w:rPr>
          <w:rFonts w:eastAsia="ＭＳ ゴシック" w:hint="eastAsia"/>
          <w:sz w:val="36"/>
          <w:szCs w:val="36"/>
          <w:lang w:eastAsia="zh-TW"/>
        </w:rPr>
        <w:t xml:space="preserve">　　</w:t>
      </w:r>
      <w:r w:rsidR="00A45BC9">
        <w:rPr>
          <w:rFonts w:asciiTheme="majorEastAsia" w:eastAsiaTheme="majorEastAsia" w:hAnsiTheme="majorEastAsia" w:hint="eastAsia"/>
          <w:sz w:val="36"/>
          <w:szCs w:val="36"/>
          <w:lang w:eastAsia="zh-TW"/>
        </w:rPr>
        <w:t xml:space="preserve">　　</w:t>
      </w:r>
      <w:r w:rsidR="00780DCC" w:rsidRPr="00EE01A3">
        <w:rPr>
          <w:rFonts w:eastAsia="ＭＳ ゴシック" w:hint="eastAsia"/>
          <w:sz w:val="36"/>
          <w:szCs w:val="36"/>
          <w:lang w:eastAsia="zh-TW"/>
        </w:rPr>
        <w:t>年度『領収書』貼付台紙</w:t>
      </w:r>
      <w:r w:rsidR="00EB10AE">
        <w:rPr>
          <w:rFonts w:eastAsia="ＭＳ ゴシック" w:hint="eastAsia"/>
          <w:sz w:val="36"/>
          <w:szCs w:val="36"/>
          <w:lang w:eastAsia="zh-TW"/>
        </w:rPr>
        <w:t xml:space="preserve">　　　　　　　　　</w:t>
      </w:r>
      <w:r w:rsidR="00EB10AE" w:rsidRPr="004B4EAB">
        <w:rPr>
          <w:rFonts w:eastAsia="ＭＳ ゴシック" w:hint="eastAsia"/>
          <w:sz w:val="22"/>
          <w:szCs w:val="22"/>
          <w:lang w:eastAsia="zh-TW"/>
        </w:rPr>
        <w:t xml:space="preserve">　</w:t>
      </w:r>
      <w:r w:rsidR="004B4EAB">
        <w:rPr>
          <w:rFonts w:eastAsia="ＭＳ ゴシック" w:hint="eastAsia"/>
          <w:sz w:val="22"/>
          <w:szCs w:val="22"/>
          <w:lang w:eastAsia="zh-TW"/>
        </w:rPr>
        <w:t xml:space="preserve">　</w:t>
      </w:r>
      <w:r w:rsidR="00EB10AE" w:rsidRPr="004B4EAB">
        <w:rPr>
          <w:rFonts w:eastAsia="ＭＳ ゴシック" w:hint="eastAsia"/>
          <w:sz w:val="22"/>
          <w:szCs w:val="22"/>
          <w:lang w:eastAsia="zh-TW"/>
        </w:rPr>
        <w:t xml:space="preserve">　</w:t>
      </w:r>
      <w:r w:rsidR="00EB10AE" w:rsidRPr="00EB10AE">
        <w:rPr>
          <w:rFonts w:eastAsia="ＭＳ ゴシック" w:hint="eastAsia"/>
          <w:sz w:val="22"/>
          <w:szCs w:val="22"/>
          <w:lang w:eastAsia="zh-TW"/>
        </w:rPr>
        <w:t xml:space="preserve">月　</w:t>
      </w:r>
      <w:r w:rsidR="00EB10AE" w:rsidRPr="004B4EAB">
        <w:rPr>
          <w:rFonts w:eastAsia="ＭＳ ゴシック" w:hint="eastAsia"/>
          <w:sz w:val="22"/>
          <w:szCs w:val="22"/>
          <w:lang w:eastAsia="zh-TW"/>
        </w:rPr>
        <w:t xml:space="preserve">　</w:t>
      </w:r>
      <w:r w:rsidR="004B4EAB">
        <w:rPr>
          <w:rFonts w:eastAsia="ＭＳ ゴシック" w:hint="eastAsia"/>
          <w:sz w:val="22"/>
          <w:szCs w:val="22"/>
          <w:lang w:eastAsia="zh-TW"/>
        </w:rPr>
        <w:t xml:space="preserve">　</w:t>
      </w:r>
      <w:r w:rsidR="00EB10AE" w:rsidRPr="004B4EAB">
        <w:rPr>
          <w:rFonts w:eastAsia="ＭＳ ゴシック" w:hint="eastAsia"/>
          <w:sz w:val="22"/>
          <w:szCs w:val="22"/>
          <w:lang w:eastAsia="zh-TW"/>
        </w:rPr>
        <w:t xml:space="preserve">　</w:t>
      </w:r>
      <w:r w:rsidR="00EB10AE" w:rsidRPr="00EB10AE">
        <w:rPr>
          <w:rFonts w:eastAsia="ＭＳ ゴシック" w:hint="eastAsia"/>
          <w:sz w:val="22"/>
          <w:szCs w:val="22"/>
          <w:lang w:eastAsia="zh-TW"/>
        </w:rPr>
        <w:t>日提出</w:t>
      </w:r>
    </w:p>
    <w:p w:rsidR="00780DCC" w:rsidRPr="009603F0" w:rsidRDefault="009603F0" w:rsidP="009603F0">
      <w:pPr>
        <w:tabs>
          <w:tab w:val="left" w:pos="13897"/>
          <w:tab w:val="right" w:pos="16014"/>
        </w:tabs>
        <w:spacing w:line="240" w:lineRule="exact"/>
        <w:ind w:right="-878"/>
        <w:jc w:val="left"/>
        <w:rPr>
          <w:rFonts w:eastAsia="ＭＳ ゴシック"/>
          <w:sz w:val="22"/>
          <w:szCs w:val="22"/>
          <w:lang w:eastAsia="zh-TW"/>
        </w:rPr>
      </w:pPr>
      <w:r>
        <w:rPr>
          <w:rFonts w:eastAsia="ＭＳ ゴシック"/>
          <w:sz w:val="22"/>
          <w:lang w:eastAsia="zh-TW"/>
        </w:rPr>
        <w:tab/>
      </w:r>
      <w:r w:rsidR="00780DCC" w:rsidRPr="00EE01A3">
        <w:rPr>
          <w:rFonts w:eastAsia="ＭＳ ゴシック" w:hint="eastAsia"/>
          <w:sz w:val="22"/>
          <w:lang w:eastAsia="zh-TW"/>
        </w:rPr>
        <w:t xml:space="preserve">　　</w:t>
      </w:r>
    </w:p>
    <w:p w:rsidR="00780DCC" w:rsidRPr="00EE01A3" w:rsidRDefault="00774D9C" w:rsidP="00925629">
      <w:pPr>
        <w:spacing w:line="240" w:lineRule="exact"/>
        <w:ind w:right="-518"/>
        <w:jc w:val="center"/>
        <w:rPr>
          <w:rFonts w:eastAsia="ＭＳ ゴシック"/>
          <w:sz w:val="18"/>
          <w:szCs w:val="18"/>
          <w:lang w:eastAsia="zh-TW"/>
        </w:rPr>
      </w:pPr>
      <w:r w:rsidRPr="00EE01A3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E72257" wp14:editId="5D1D1C2D">
                <wp:simplePos x="0" y="0"/>
                <wp:positionH relativeFrom="column">
                  <wp:posOffset>8364855</wp:posOffset>
                </wp:positionH>
                <wp:positionV relativeFrom="paragraph">
                  <wp:posOffset>857884</wp:posOffset>
                </wp:positionV>
                <wp:extent cx="1600200" cy="4314825"/>
                <wp:effectExtent l="0" t="0" r="0" b="952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31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DCC" w:rsidRPr="004D675B" w:rsidRDefault="00780DCC" w:rsidP="00780DCC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4D675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＜メモ＞</w:t>
                            </w:r>
                          </w:p>
                          <w:p w:rsidR="00780DCC" w:rsidRPr="00204030" w:rsidRDefault="004B4EAB" w:rsidP="00780DCC">
                            <w:pPr>
                              <w:rPr>
                                <w:sz w:val="30"/>
                                <w:szCs w:val="3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30"/>
                                <w:szCs w:val="30"/>
                                <w:u w:val="dotted"/>
                              </w:rPr>
                              <w:t xml:space="preserve">　　　　</w:t>
                            </w:r>
                            <w:r w:rsidR="00780DCC" w:rsidRPr="00204030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  <w:r w:rsidR="00780DCC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</w:p>
                          <w:p w:rsidR="00780DCC" w:rsidRPr="00204030" w:rsidRDefault="00780DCC" w:rsidP="00780DCC">
                            <w:pPr>
                              <w:rPr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204030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</w:p>
                          <w:p w:rsidR="00780DCC" w:rsidRPr="00204030" w:rsidRDefault="00780DCC" w:rsidP="00780DCC">
                            <w:pPr>
                              <w:rPr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204030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</w:p>
                          <w:p w:rsidR="00780DCC" w:rsidRPr="00204030" w:rsidRDefault="00780DCC" w:rsidP="00780DCC">
                            <w:pPr>
                              <w:rPr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204030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</w:p>
                          <w:p w:rsidR="00780DCC" w:rsidRPr="00204030" w:rsidRDefault="00780DCC" w:rsidP="00780DCC">
                            <w:pPr>
                              <w:rPr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204030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</w:p>
                          <w:p w:rsidR="00780DCC" w:rsidRDefault="00780DCC" w:rsidP="00780DCC">
                            <w:pPr>
                              <w:rPr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204030"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</w:p>
                          <w:p w:rsidR="00780DCC" w:rsidRDefault="00780DCC" w:rsidP="00780DCC">
                            <w:pPr>
                              <w:rPr>
                                <w:sz w:val="30"/>
                                <w:szCs w:val="3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　　　　　</w:t>
                            </w:r>
                          </w:p>
                          <w:p w:rsidR="00774D9C" w:rsidRDefault="00780DCC" w:rsidP="00780DCC">
                            <w:pPr>
                              <w:rPr>
                                <w:sz w:val="30"/>
                                <w:szCs w:val="3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　　　　　</w:t>
                            </w:r>
                          </w:p>
                          <w:p w:rsidR="00780DCC" w:rsidRPr="00085713" w:rsidRDefault="00774D9C" w:rsidP="00780DCC">
                            <w:pPr>
                              <w:rPr>
                                <w:sz w:val="30"/>
                                <w:szCs w:val="30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u w:val="dotted"/>
                              </w:rPr>
                              <w:t xml:space="preserve">　　　　　　</w:t>
                            </w:r>
                            <w:r>
                              <w:rPr>
                                <w:sz w:val="30"/>
                                <w:szCs w:val="30"/>
                                <w:u w:val="dotted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72257" id="Text Box 21" o:spid="_x0000_s1027" type="#_x0000_t202" style="position:absolute;left:0;text-align:left;margin-left:658.65pt;margin-top:67.55pt;width:126pt;height:3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6LouAIAAMA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" filled="f" stroked="f">
                <v:textbox inset="5.85pt,.7pt,5.85pt,.7pt">
                  <w:txbxContent>
                    <w:p w:rsidR="00780DCC" w:rsidRPr="004D675B" w:rsidRDefault="00780DCC" w:rsidP="00780DCC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4D675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＜メモ＞</w:t>
                      </w:r>
                    </w:p>
                    <w:p w:rsidR="00780DCC" w:rsidRPr="00204030" w:rsidRDefault="004B4EAB" w:rsidP="00780DCC">
                      <w:pPr>
                        <w:rPr>
                          <w:sz w:val="30"/>
                          <w:szCs w:val="30"/>
                          <w:u w:val="dotted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u w:val="dotted"/>
                        </w:rPr>
                        <w:t xml:space="preserve">　</w:t>
                      </w:r>
                      <w:r>
                        <w:rPr>
                          <w:sz w:val="30"/>
                          <w:szCs w:val="30"/>
                          <w:u w:val="dotted"/>
                        </w:rPr>
                        <w:t xml:space="preserve">　　　　</w:t>
                      </w:r>
                      <w:r w:rsidR="00780DCC" w:rsidRPr="00204030">
                        <w:rPr>
                          <w:rFonts w:hint="eastAsia"/>
                          <w:sz w:val="30"/>
                          <w:szCs w:val="30"/>
                          <w:u w:val="dotted"/>
                        </w:rPr>
                        <w:t xml:space="preserve">　</w:t>
                      </w:r>
                      <w:r w:rsidR="00780DCC">
                        <w:rPr>
                          <w:rFonts w:hint="eastAsia"/>
                          <w:sz w:val="30"/>
                          <w:szCs w:val="30"/>
                          <w:u w:val="dotted"/>
                        </w:rPr>
                        <w:t xml:space="preserve">　</w:t>
                      </w:r>
                    </w:p>
                    <w:p w:rsidR="00780DCC" w:rsidRPr="00204030" w:rsidRDefault="00780DCC" w:rsidP="00780DCC">
                      <w:pPr>
                        <w:rPr>
                          <w:sz w:val="30"/>
                          <w:szCs w:val="30"/>
                          <w:u w:val="dotted"/>
                        </w:rPr>
                      </w:pPr>
                      <w:r w:rsidRPr="00204030">
                        <w:rPr>
                          <w:rFonts w:hint="eastAsia"/>
                          <w:sz w:val="30"/>
                          <w:szCs w:val="30"/>
                          <w:u w:val="dotted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30"/>
                          <w:szCs w:val="30"/>
                          <w:u w:val="dotted"/>
                        </w:rPr>
                        <w:t xml:space="preserve">　</w:t>
                      </w:r>
                    </w:p>
                    <w:p w:rsidR="00780DCC" w:rsidRPr="00204030" w:rsidRDefault="00780DCC" w:rsidP="00780DCC">
                      <w:pPr>
                        <w:rPr>
                          <w:sz w:val="30"/>
                          <w:szCs w:val="30"/>
                          <w:u w:val="dotted"/>
                        </w:rPr>
                      </w:pPr>
                      <w:r w:rsidRPr="00204030">
                        <w:rPr>
                          <w:rFonts w:hint="eastAsia"/>
                          <w:sz w:val="30"/>
                          <w:szCs w:val="30"/>
                          <w:u w:val="dotted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30"/>
                          <w:szCs w:val="30"/>
                          <w:u w:val="dotted"/>
                        </w:rPr>
                        <w:t xml:space="preserve">　</w:t>
                      </w:r>
                    </w:p>
                    <w:p w:rsidR="00780DCC" w:rsidRPr="00204030" w:rsidRDefault="00780DCC" w:rsidP="00780DCC">
                      <w:pPr>
                        <w:rPr>
                          <w:sz w:val="30"/>
                          <w:szCs w:val="30"/>
                          <w:u w:val="dotted"/>
                        </w:rPr>
                      </w:pPr>
                      <w:r w:rsidRPr="00204030">
                        <w:rPr>
                          <w:rFonts w:hint="eastAsia"/>
                          <w:sz w:val="30"/>
                          <w:szCs w:val="30"/>
                          <w:u w:val="dotted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30"/>
                          <w:szCs w:val="30"/>
                          <w:u w:val="dotted"/>
                        </w:rPr>
                        <w:t xml:space="preserve">　</w:t>
                      </w:r>
                    </w:p>
                    <w:p w:rsidR="00780DCC" w:rsidRPr="00204030" w:rsidRDefault="00780DCC" w:rsidP="00780DCC">
                      <w:pPr>
                        <w:rPr>
                          <w:sz w:val="30"/>
                          <w:szCs w:val="30"/>
                          <w:u w:val="dotted"/>
                        </w:rPr>
                      </w:pPr>
                      <w:r w:rsidRPr="00204030">
                        <w:rPr>
                          <w:rFonts w:hint="eastAsia"/>
                          <w:sz w:val="30"/>
                          <w:szCs w:val="30"/>
                          <w:u w:val="dotted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30"/>
                          <w:szCs w:val="30"/>
                          <w:u w:val="dotted"/>
                        </w:rPr>
                        <w:t xml:space="preserve">　</w:t>
                      </w:r>
                    </w:p>
                    <w:p w:rsidR="00780DCC" w:rsidRDefault="00780DCC" w:rsidP="00780DCC">
                      <w:pPr>
                        <w:rPr>
                          <w:sz w:val="30"/>
                          <w:szCs w:val="30"/>
                          <w:u w:val="dotted"/>
                        </w:rPr>
                      </w:pPr>
                      <w:r w:rsidRPr="00204030">
                        <w:rPr>
                          <w:rFonts w:hint="eastAsia"/>
                          <w:sz w:val="30"/>
                          <w:szCs w:val="30"/>
                          <w:u w:val="dotted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30"/>
                          <w:szCs w:val="30"/>
                          <w:u w:val="dotted"/>
                        </w:rPr>
                        <w:t xml:space="preserve">　</w:t>
                      </w:r>
                    </w:p>
                    <w:p w:rsidR="00780DCC" w:rsidRDefault="00780DCC" w:rsidP="00780DCC">
                      <w:pPr>
                        <w:rPr>
                          <w:sz w:val="30"/>
                          <w:szCs w:val="30"/>
                          <w:u w:val="dotted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u w:val="dotted"/>
                        </w:rPr>
                        <w:t xml:space="preserve">　　　　　　　</w:t>
                      </w:r>
                    </w:p>
                    <w:p w:rsidR="00774D9C" w:rsidRDefault="00780DCC" w:rsidP="00780DCC">
                      <w:pPr>
                        <w:rPr>
                          <w:sz w:val="30"/>
                          <w:szCs w:val="30"/>
                          <w:u w:val="dotted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u w:val="dotted"/>
                        </w:rPr>
                        <w:t xml:space="preserve">　　　　　　　</w:t>
                      </w:r>
                    </w:p>
                    <w:p w:rsidR="00780DCC" w:rsidRPr="00085713" w:rsidRDefault="00774D9C" w:rsidP="00780DCC">
                      <w:pPr>
                        <w:rPr>
                          <w:sz w:val="30"/>
                          <w:szCs w:val="30"/>
                          <w:u w:val="dotted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u w:val="dotted"/>
                        </w:rPr>
                        <w:t xml:space="preserve">　　　　　　</w:t>
                      </w:r>
                      <w:r>
                        <w:rPr>
                          <w:sz w:val="30"/>
                          <w:szCs w:val="30"/>
                          <w:u w:val="dotted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925629">
        <w:rPr>
          <w:rFonts w:eastAsia="ＭＳ ゴシック" w:hint="eastAsia"/>
          <w:sz w:val="18"/>
          <w:szCs w:val="18"/>
          <w:lang w:eastAsia="zh-TW"/>
        </w:rPr>
        <w:t xml:space="preserve">　　　</w:t>
      </w:r>
      <w:r w:rsidR="00925629">
        <w:rPr>
          <w:rFonts w:eastAsia="ＭＳ ゴシック" w:hint="eastAsia"/>
          <w:sz w:val="18"/>
          <w:szCs w:val="18"/>
          <w:lang w:eastAsia="zh-TW"/>
        </w:rPr>
        <w:t xml:space="preserve">                                                                        </w:t>
      </w:r>
      <w:r>
        <w:rPr>
          <w:rFonts w:eastAsia="ＭＳ ゴシック" w:hint="eastAsia"/>
          <w:sz w:val="18"/>
          <w:szCs w:val="18"/>
          <w:lang w:eastAsia="zh-TW"/>
        </w:rPr>
        <w:t xml:space="preserve">                             </w:t>
      </w:r>
      <w:r w:rsidR="00925629">
        <w:rPr>
          <w:rFonts w:eastAsia="ＭＳ ゴシック" w:hint="eastAsia"/>
          <w:sz w:val="18"/>
          <w:szCs w:val="18"/>
          <w:lang w:eastAsia="zh-TW"/>
        </w:rPr>
        <w:t xml:space="preserve">  </w:t>
      </w:r>
      <w:r w:rsidR="00081C4C">
        <w:rPr>
          <w:rFonts w:eastAsia="ＭＳ ゴシック" w:hint="eastAsia"/>
          <w:sz w:val="18"/>
          <w:szCs w:val="18"/>
          <w:lang w:eastAsia="zh-TW"/>
        </w:rPr>
        <w:t xml:space="preserve">　　　　　　</w:t>
      </w:r>
    </w:p>
    <w:tbl>
      <w:tblPr>
        <w:tblpPr w:leftFromText="142" w:rightFromText="142" w:vertAnchor="text" w:tblpX="241" w:tblpY="1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5"/>
        <w:gridCol w:w="5264"/>
        <w:gridCol w:w="1134"/>
        <w:gridCol w:w="422"/>
        <w:gridCol w:w="411"/>
        <w:gridCol w:w="977"/>
        <w:gridCol w:w="1050"/>
        <w:gridCol w:w="340"/>
        <w:gridCol w:w="769"/>
        <w:gridCol w:w="1060"/>
        <w:gridCol w:w="2200"/>
        <w:gridCol w:w="709"/>
      </w:tblGrid>
      <w:tr w:rsidR="00780DCC" w:rsidRPr="00EE01A3" w:rsidTr="00255C98">
        <w:trPr>
          <w:trHeight w:val="374"/>
        </w:trPr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80DCC" w:rsidRPr="00EE01A3" w:rsidRDefault="00780DCC" w:rsidP="00030BE2">
            <w:pPr>
              <w:jc w:val="center"/>
              <w:rPr>
                <w:sz w:val="2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0DCC" w:rsidRPr="00EE01A3" w:rsidRDefault="00780DCC" w:rsidP="00030BE2">
            <w:pPr>
              <w:spacing w:line="0" w:lineRule="atLeast"/>
              <w:ind w:right="-96" w:hanging="74"/>
              <w:jc w:val="center"/>
              <w:rPr>
                <w:rFonts w:eastAsia="ＭＳ ゴシック"/>
                <w:sz w:val="22"/>
              </w:rPr>
            </w:pPr>
            <w:r w:rsidRPr="00EE01A3">
              <w:rPr>
                <w:rFonts w:eastAsia="ＭＳ ゴシック" w:hint="eastAsia"/>
                <w:sz w:val="22"/>
              </w:rPr>
              <w:t>所</w:t>
            </w:r>
            <w:r>
              <w:rPr>
                <w:rFonts w:eastAsia="ＭＳ ゴシック" w:hint="eastAsia"/>
                <w:sz w:val="22"/>
              </w:rPr>
              <w:t xml:space="preserve"> </w:t>
            </w:r>
            <w:r w:rsidRPr="00EE01A3">
              <w:rPr>
                <w:rFonts w:eastAsia="ＭＳ ゴシック" w:hint="eastAsia"/>
                <w:sz w:val="22"/>
              </w:rPr>
              <w:t>属</w:t>
            </w:r>
          </w:p>
        </w:tc>
        <w:tc>
          <w:tcPr>
            <w:tcW w:w="7938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0DCC" w:rsidRPr="00EE01A3" w:rsidRDefault="00342B79" w:rsidP="00376F1F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院</w:t>
            </w:r>
            <w:r>
              <w:rPr>
                <w:sz w:val="20"/>
              </w:rPr>
              <w:t>)</w:t>
            </w:r>
            <w:r w:rsidR="00780DCC" w:rsidRPr="00EE01A3">
              <w:rPr>
                <w:rFonts w:hint="eastAsia"/>
                <w:sz w:val="20"/>
              </w:rPr>
              <w:t>法務・法・</w:t>
            </w:r>
            <w:r w:rsidR="001C732F" w:rsidRPr="00376F1F">
              <w:rPr>
                <w:rFonts w:hint="eastAsia"/>
                <w:sz w:val="20"/>
              </w:rPr>
              <w:t>経済</w:t>
            </w:r>
            <w:r w:rsidR="00780DCC" w:rsidRPr="00376F1F">
              <w:rPr>
                <w:rFonts w:hint="eastAsia"/>
                <w:sz w:val="20"/>
              </w:rPr>
              <w:t>・</w:t>
            </w:r>
            <w:r w:rsidR="001C732F" w:rsidRPr="00376F1F">
              <w:rPr>
                <w:rFonts w:hint="eastAsia"/>
                <w:sz w:val="20"/>
              </w:rPr>
              <w:t>経営</w:t>
            </w:r>
            <w:r w:rsidR="00780DCC" w:rsidRPr="00376F1F">
              <w:rPr>
                <w:rFonts w:hint="eastAsia"/>
                <w:sz w:val="20"/>
              </w:rPr>
              <w:t>・</w:t>
            </w:r>
            <w:r w:rsidR="00780DCC" w:rsidRPr="00EE01A3">
              <w:rPr>
                <w:rFonts w:hint="eastAsia"/>
                <w:sz w:val="20"/>
              </w:rPr>
              <w:t>現中・国ｺﾐ・文・地域・短・嘱助</w:t>
            </w:r>
          </w:p>
        </w:tc>
      </w:tr>
      <w:tr w:rsidR="00780DCC" w:rsidRPr="00EE01A3" w:rsidTr="007A0CE7">
        <w:trPr>
          <w:trHeight w:val="443"/>
        </w:trPr>
        <w:tc>
          <w:tcPr>
            <w:tcW w:w="10713" w:type="dxa"/>
            <w:gridSpan w:val="8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0DCC" w:rsidRPr="000B2341" w:rsidRDefault="00780DCC" w:rsidP="00030BE2">
            <w:pPr>
              <w:spacing w:line="0" w:lineRule="atLeast"/>
              <w:ind w:firstLineChars="50" w:firstLine="90"/>
              <w:rPr>
                <w:rFonts w:eastAsia="ＭＳ ゴシック"/>
                <w:color w:val="000000"/>
                <w:sz w:val="18"/>
                <w:szCs w:val="18"/>
              </w:rPr>
            </w:pPr>
            <w:r>
              <w:rPr>
                <w:rFonts w:eastAsia="ＭＳ ゴシック" w:hint="eastAsia"/>
                <w:color w:val="000000"/>
                <w:sz w:val="18"/>
                <w:szCs w:val="18"/>
              </w:rPr>
              <w:t>○</w:t>
            </w:r>
            <w:r w:rsidRPr="000B2341">
              <w:rPr>
                <w:rFonts w:eastAsia="ＭＳ ゴシック" w:hint="eastAsia"/>
                <w:color w:val="000000"/>
                <w:sz w:val="18"/>
                <w:szCs w:val="18"/>
              </w:rPr>
              <w:t>証憑書類がインターネット上からの印刷でしか提出できない場合は、次のことを誓約いたします。</w:t>
            </w:r>
            <w:r>
              <w:rPr>
                <w:rFonts w:eastAsia="ＭＳ ゴシック" w:hint="eastAsia"/>
                <w:color w:val="000000"/>
                <w:sz w:val="18"/>
                <w:szCs w:val="18"/>
              </w:rPr>
              <w:t xml:space="preserve">　　　　　　　</w:t>
            </w:r>
          </w:p>
          <w:p w:rsidR="00780DCC" w:rsidRPr="00874C5D" w:rsidRDefault="00780DCC" w:rsidP="00030BE2">
            <w:pPr>
              <w:spacing w:line="0" w:lineRule="atLeast"/>
              <w:ind w:firstLineChars="100" w:firstLine="180"/>
              <w:rPr>
                <w:rFonts w:eastAsia="ＭＳ ゴシック"/>
                <w:color w:val="000000"/>
                <w:sz w:val="18"/>
                <w:szCs w:val="18"/>
              </w:rPr>
            </w:pPr>
            <w:r w:rsidRPr="008C6FCF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同一商品について、本証憑書類以外に証憑書類は発行されておりません。</w:t>
            </w:r>
          </w:p>
          <w:p w:rsidR="00780DCC" w:rsidRPr="00874C5D" w:rsidRDefault="00780DCC" w:rsidP="00030BE2">
            <w:pPr>
              <w:spacing w:line="0" w:lineRule="atLeast"/>
              <w:ind w:firstLineChars="100" w:firstLine="180"/>
              <w:rPr>
                <w:rFonts w:eastAsia="ＭＳ ゴシック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本証憑書類に</w:t>
            </w:r>
            <w:r w:rsidRPr="008C6FCF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加工を</w:t>
            </w:r>
            <w:r w:rsidR="00BB2053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施しておりません。</w:t>
            </w:r>
            <w:r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本証憑書類は</w:t>
            </w:r>
            <w:r w:rsidRPr="008C6FCF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愛知大学研究費として一度に限り使用するものです。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0DCC" w:rsidRDefault="00780DCC" w:rsidP="00030BE2">
            <w:pPr>
              <w:spacing w:line="0" w:lineRule="atLeast"/>
              <w:rPr>
                <w:rFonts w:eastAsia="ＭＳ ゴシック"/>
                <w:sz w:val="22"/>
              </w:rPr>
            </w:pPr>
            <w:r w:rsidRPr="00EE01A3">
              <w:rPr>
                <w:rFonts w:eastAsia="ＭＳ ゴシック" w:hint="eastAsia"/>
                <w:sz w:val="22"/>
              </w:rPr>
              <w:t>氏</w:t>
            </w:r>
            <w:r w:rsidRPr="00EE01A3">
              <w:rPr>
                <w:rFonts w:eastAsia="ＭＳ ゴシック" w:hint="eastAsia"/>
                <w:sz w:val="22"/>
              </w:rPr>
              <w:t xml:space="preserve"> </w:t>
            </w:r>
            <w:r w:rsidRPr="00EE01A3">
              <w:rPr>
                <w:rFonts w:eastAsia="ＭＳ ゴシック" w:hint="eastAsia"/>
                <w:sz w:val="22"/>
              </w:rPr>
              <w:t>名</w:t>
            </w:r>
          </w:p>
          <w:p w:rsidR="002B5130" w:rsidRPr="00C06EE0" w:rsidRDefault="002B5130" w:rsidP="00030BE2">
            <w:pPr>
              <w:spacing w:line="0" w:lineRule="atLeast"/>
              <w:jc w:val="center"/>
              <w:rPr>
                <w:rFonts w:eastAsia="ＭＳ ゴシック"/>
                <w:color w:val="000000"/>
                <w:sz w:val="16"/>
                <w:szCs w:val="16"/>
              </w:rPr>
            </w:pPr>
            <w:r w:rsidRPr="00C06EE0">
              <w:rPr>
                <w:rFonts w:eastAsia="ＭＳ ゴシック" w:hint="eastAsia"/>
                <w:sz w:val="16"/>
                <w:szCs w:val="16"/>
              </w:rPr>
              <w:t>(</w:t>
            </w:r>
            <w:r w:rsidRPr="00C06EE0">
              <w:rPr>
                <w:rFonts w:eastAsia="ＭＳ ゴシック" w:hint="eastAsia"/>
                <w:sz w:val="16"/>
                <w:szCs w:val="16"/>
              </w:rPr>
              <w:t>自署</w:t>
            </w:r>
            <w:r w:rsidRPr="00C06EE0">
              <w:rPr>
                <w:rFonts w:eastAsia="ＭＳ ゴシック" w:hint="eastAsia"/>
                <w:sz w:val="16"/>
                <w:szCs w:val="16"/>
              </w:rPr>
              <w:t>)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:rsidR="00780DCC" w:rsidRPr="0059308B" w:rsidRDefault="00780DCC" w:rsidP="00030BE2">
            <w:pPr>
              <w:spacing w:line="0" w:lineRule="atLeast"/>
              <w:rPr>
                <w:rFonts w:eastAsia="ＭＳ ゴシック"/>
                <w:color w:val="000000"/>
                <w:sz w:val="16"/>
                <w:szCs w:val="16"/>
              </w:rPr>
            </w:pPr>
          </w:p>
          <w:p w:rsidR="00780DCC" w:rsidRPr="0059308B" w:rsidRDefault="00780DCC" w:rsidP="00030BE2">
            <w:pPr>
              <w:spacing w:line="0" w:lineRule="atLeast"/>
              <w:rPr>
                <w:rFonts w:eastAsia="ＭＳ ゴシック"/>
                <w:color w:val="000000"/>
                <w:sz w:val="4"/>
                <w:szCs w:val="4"/>
              </w:rPr>
            </w:pPr>
          </w:p>
          <w:p w:rsidR="00780DCC" w:rsidRPr="0059308B" w:rsidRDefault="00FA1913" w:rsidP="00030BE2">
            <w:pPr>
              <w:wordWrap w:val="0"/>
              <w:spacing w:line="240" w:lineRule="auto"/>
              <w:ind w:firstLineChars="50" w:firstLine="100"/>
              <w:jc w:val="right"/>
              <w:rPr>
                <w:rFonts w:eastAsia="ＭＳ ゴシック"/>
                <w:color w:val="000000"/>
                <w:sz w:val="20"/>
              </w:rPr>
            </w:pPr>
            <w:r>
              <w:rPr>
                <w:rFonts w:eastAsia="ＭＳ ゴシック" w:hint="eastAsia"/>
                <w:color w:val="000000"/>
                <w:sz w:val="20"/>
              </w:rPr>
              <w:t xml:space="preserve"> </w:t>
            </w:r>
          </w:p>
        </w:tc>
      </w:tr>
      <w:tr w:rsidR="00780DCC" w:rsidRPr="00EE01A3" w:rsidTr="00030BE2">
        <w:trPr>
          <w:cantSplit/>
          <w:trHeight w:val="6796"/>
        </w:trPr>
        <w:tc>
          <w:tcPr>
            <w:tcW w:w="1545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85713" w:rsidRPr="00AD381A" w:rsidRDefault="00780DCC" w:rsidP="00030BE2">
            <w:pPr>
              <w:rPr>
                <w:rFonts w:eastAsia="ＭＳ ゴシック"/>
                <w:sz w:val="22"/>
                <w:szCs w:val="22"/>
              </w:rPr>
            </w:pPr>
            <w:r w:rsidRPr="00AD381A">
              <w:rPr>
                <w:rFonts w:eastAsia="ＭＳ ゴシック" w:hint="eastAsia"/>
                <w:sz w:val="22"/>
                <w:szCs w:val="22"/>
              </w:rPr>
              <w:t>※領収書は枠の中に貼り付けてください</w:t>
            </w:r>
            <w:r w:rsidR="00AB1E29" w:rsidRPr="00376F1F">
              <w:rPr>
                <w:rFonts w:eastAsia="ＭＳ ゴシック" w:hint="eastAsia"/>
                <w:sz w:val="22"/>
                <w:szCs w:val="22"/>
              </w:rPr>
              <w:t>（</w:t>
            </w:r>
            <w:r w:rsidR="0093440B" w:rsidRPr="00376F1F">
              <w:rPr>
                <w:rFonts w:eastAsia="ＭＳ ゴシック" w:hint="eastAsia"/>
                <w:sz w:val="22"/>
                <w:szCs w:val="22"/>
              </w:rPr>
              <w:t>ただし、領収書がこの枠より大きい場合は</w:t>
            </w:r>
            <w:r w:rsidR="00AB1E29" w:rsidRPr="00376F1F">
              <w:rPr>
                <w:rFonts w:eastAsia="ＭＳ ゴシック" w:hint="eastAsia"/>
                <w:sz w:val="22"/>
                <w:szCs w:val="22"/>
              </w:rPr>
              <w:t>貼付せず、添付してご提出ください）</w:t>
            </w:r>
            <w:r w:rsidRPr="00AD381A">
              <w:rPr>
                <w:rFonts w:eastAsia="ＭＳ ゴシック" w:hint="eastAsia"/>
                <w:sz w:val="22"/>
                <w:szCs w:val="22"/>
              </w:rPr>
              <w:t xml:space="preserve">　　　　　　　　　　　　　　　　　　　　　　　　　　</w:t>
            </w:r>
          </w:p>
          <w:p w:rsidR="00780DCC" w:rsidRPr="00085713" w:rsidRDefault="00780DCC" w:rsidP="00030BE2">
            <w:pPr>
              <w:spacing w:line="0" w:lineRule="atLeast"/>
              <w:rPr>
                <w:sz w:val="20"/>
              </w:rPr>
            </w:pPr>
          </w:p>
          <w:p w:rsidR="00780DCC" w:rsidRPr="00EE01A3" w:rsidRDefault="009230F0" w:rsidP="00030BE2">
            <w:pPr>
              <w:rPr>
                <w:sz w:val="22"/>
              </w:rPr>
            </w:pPr>
            <w:r w:rsidRPr="00EE01A3"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579120</wp:posOffset>
                      </wp:positionV>
                      <wp:extent cx="6280150" cy="2459355"/>
                      <wp:effectExtent l="8255" t="13335" r="7620" b="13335"/>
                      <wp:wrapSquare wrapText="bothSides"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0150" cy="2459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0DCC" w:rsidRPr="004D675B" w:rsidRDefault="00780DCC" w:rsidP="00780DCC">
                                  <w:pPr>
                                    <w:spacing w:afterLines="50" w:after="180"/>
                                    <w:ind w:firstLineChars="100" w:firstLine="220"/>
                                    <w:suppressOverlap/>
                                    <w:rPr>
                                      <w:rFonts w:eastAsia="ＭＳ ゴシック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D675B">
                                    <w:rPr>
                                      <w:rFonts w:eastAsia="ＭＳ ゴシック" w:hint="eastAsia"/>
                                      <w:color w:val="808080"/>
                                      <w:sz w:val="22"/>
                                      <w:szCs w:val="22"/>
                                    </w:rPr>
                                    <w:t>領収書貼付にあたって</w:t>
                                  </w:r>
                                </w:p>
                                <w:p w:rsidR="002C3BB7" w:rsidRPr="00B0176C" w:rsidRDefault="002C3BB7" w:rsidP="002C3BB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360"/>
                                    </w:tabs>
                                    <w:ind w:leftChars="200" w:left="780" w:hangingChars="200"/>
                                    <w:suppressOverlap/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支払者名・領収年月日・金額が記入されていること（今年度領収年月日の領収書のみ有効）</w:t>
                                  </w:r>
                                </w:p>
                                <w:p w:rsidR="002C3BB7" w:rsidRPr="00B0176C" w:rsidRDefault="002C3BB7" w:rsidP="002C3BB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360"/>
                                    </w:tabs>
                                    <w:ind w:leftChars="200" w:left="780" w:hangingChars="200"/>
                                    <w:suppressOverlap/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購入物品名が明記されてい</w:t>
                                  </w:r>
                                  <w:bookmarkStart w:id="0" w:name="_GoBack"/>
                                  <w:bookmarkEnd w:id="0"/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ること（具体的な物品が特定できること―文具、事務用品、雑誌等の表現は不可）</w:t>
                                  </w:r>
                                </w:p>
                                <w:p w:rsidR="002C3BB7" w:rsidRPr="00B0176C" w:rsidRDefault="002C3BB7" w:rsidP="009D4E2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360"/>
                                    </w:tabs>
                                    <w:ind w:leftChars="200" w:left="780" w:hangingChars="200"/>
                                    <w:suppressOverlap/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領収印があること（代引時は運送会社担当者印が必要）</w:t>
                                  </w:r>
                                </w:p>
                                <w:p w:rsidR="00AB1E29" w:rsidRPr="00AB1E29" w:rsidRDefault="002C3BB7" w:rsidP="00AB1E2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360"/>
                                    </w:tabs>
                                    <w:ind w:leftChars="200" w:left="780" w:hangingChars="200"/>
                                    <w:suppressOverlap/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領収書は重ねずに、金額が見える様に並べて貼ること</w:t>
                                  </w:r>
                                </w:p>
                                <w:p w:rsidR="002C3BB7" w:rsidRPr="00B0176C" w:rsidRDefault="002C3BB7" w:rsidP="002C3BB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360"/>
                                    </w:tabs>
                                    <w:ind w:leftChars="200" w:left="780" w:hangingChars="200"/>
                                    <w:suppressOverlap/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領収書で具体的な品名</w:t>
                                  </w:r>
                                  <w:r w:rsidR="00651D77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651D77"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  <w:t>品番等がなく商品が特定できない</w:t>
                                  </w: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場合は</w:t>
                                  </w:r>
                                  <w:r w:rsidR="00651D77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請求書・納品書等の購入物品が確認できる書類（業者作成による明細）を添付すること（事務用品、パソコン周辺機器などの大くくりな表記は不可）</w:t>
                                  </w:r>
                                </w:p>
                                <w:p w:rsidR="00553001" w:rsidRPr="00B0176C" w:rsidRDefault="002C3BB7" w:rsidP="0055300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360"/>
                                    </w:tabs>
                                    <w:ind w:leftChars="200" w:left="780" w:hangingChars="200"/>
                                    <w:suppressOverlap/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購入物件・支出内容が研究活動用か教育用かの区別がつきにくい場合（例：写真現像代、通信運搬料等）は、</w:t>
                                  </w:r>
                                  <w:r w:rsidRPr="00B0176C"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研究活動</w:t>
                                  </w:r>
                                  <w:r w:rsidR="00693383" w:rsidRPr="000638E7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（個人研究費</w:t>
                                  </w:r>
                                  <w:r w:rsidR="00693383" w:rsidRPr="000638E7"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  <w:t>は</w:t>
                                  </w:r>
                                  <w:r w:rsidR="00E3451E" w:rsidRPr="000638E7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教育</w:t>
                                  </w:r>
                                  <w:r w:rsidR="00693383" w:rsidRPr="000638E7"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  <w:t>活動</w:t>
                                  </w:r>
                                  <w:r w:rsidR="00E3451E" w:rsidRPr="000638E7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も含む</w:t>
                                  </w:r>
                                  <w:r w:rsidR="00693383" w:rsidRPr="000638E7">
                                    <w:rPr>
                                      <w:color w:val="80808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0638E7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のた</w:t>
                                  </w:r>
                                  <w:r w:rsidRPr="00B0176C">
                                    <w:rPr>
                                      <w:rFonts w:hint="eastAsia"/>
                                      <w:color w:val="808080"/>
                                      <w:sz w:val="18"/>
                                      <w:szCs w:val="18"/>
                                    </w:rPr>
                                    <w:t>めであることを示す資料を添付するか目的を記入すること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8" type="#_x0000_t202" style="position:absolute;left:0;text-align:left;margin-left:43pt;margin-top:45.6pt;width:494.5pt;height:19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" strokecolor="gray">
                      <v:textbox inset="5.85pt,.7pt,5.85pt,.7pt">
                        <w:txbxContent>
                          <w:p w:rsidR="00780DCC" w:rsidRPr="004D675B" w:rsidRDefault="00780DCC" w:rsidP="00780DCC">
                            <w:pPr>
                              <w:spacing w:afterLines="50" w:after="180"/>
                              <w:ind w:firstLineChars="100" w:firstLine="220"/>
                              <w:suppressOverlap/>
                              <w:rPr>
                                <w:rFonts w:eastAsia="ＭＳ ゴシック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D675B">
                              <w:rPr>
                                <w:rFonts w:eastAsia="ＭＳ ゴシック" w:hint="eastAsia"/>
                                <w:color w:val="808080"/>
                                <w:sz w:val="22"/>
                                <w:szCs w:val="22"/>
                              </w:rPr>
                              <w:t>領収書貼付にあたって</w:t>
                            </w:r>
                          </w:p>
                          <w:p w:rsidR="002C3BB7" w:rsidRPr="00B0176C" w:rsidRDefault="002C3BB7" w:rsidP="002C3BB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</w:tabs>
                              <w:ind w:leftChars="200" w:left="780" w:hangingChars="200"/>
                              <w:suppressOverlap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支払者名・領収年月日・金額が記入されていること（今年度領収年月日の領収書のみ有効）</w:t>
                            </w:r>
                          </w:p>
                          <w:p w:rsidR="002C3BB7" w:rsidRPr="00B0176C" w:rsidRDefault="002C3BB7" w:rsidP="002C3BB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</w:tabs>
                              <w:ind w:leftChars="200" w:left="780" w:hangingChars="200"/>
                              <w:suppressOverlap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購入物品名が明記されていること（具体的な物品が特定できること―文具、事務用品、雑誌等の表現は不可）</w:t>
                            </w:r>
                          </w:p>
                          <w:p w:rsidR="002C3BB7" w:rsidRPr="00B0176C" w:rsidRDefault="002C3BB7" w:rsidP="009D4E2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</w:tabs>
                              <w:ind w:leftChars="200" w:left="780" w:hangingChars="200"/>
                              <w:suppressOverlap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領収印があること（代引時は運送会社担当者印が必要）</w:t>
                            </w:r>
                          </w:p>
                          <w:p w:rsidR="00AB1E29" w:rsidRPr="00AB1E29" w:rsidRDefault="002C3BB7" w:rsidP="00AB1E2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</w:tabs>
                              <w:ind w:leftChars="200" w:left="780" w:hangingChars="200"/>
                              <w:suppressOverlap/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領収書は重ねずに、金額が見える様に並べて貼ること</w:t>
                            </w:r>
                          </w:p>
                          <w:p w:rsidR="002C3BB7" w:rsidRPr="00B0176C" w:rsidRDefault="002C3BB7" w:rsidP="002C3BB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</w:tabs>
                              <w:ind w:leftChars="200" w:left="780" w:hangingChars="200"/>
                              <w:suppressOverlap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領収書で具体的な品名</w:t>
                            </w:r>
                            <w:r w:rsidR="00651D77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、</w:t>
                            </w:r>
                            <w:r w:rsidR="00651D77">
                              <w:rPr>
                                <w:color w:val="808080"/>
                                <w:sz w:val="18"/>
                                <w:szCs w:val="18"/>
                              </w:rPr>
                              <w:t>品番等がなく商品が特定できない</w:t>
                            </w: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場合は</w:t>
                            </w:r>
                            <w:r w:rsidR="00651D77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、</w:t>
                            </w: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請求書・納品書等の購入物品が確認できる書類（業者作成による明細）を添付すること（事務用品、パソコン周辺機器などの大くくりな表記は不可）</w:t>
                            </w:r>
                          </w:p>
                          <w:p w:rsidR="00553001" w:rsidRPr="00B0176C" w:rsidRDefault="002C3BB7" w:rsidP="0055300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</w:tabs>
                              <w:ind w:leftChars="200" w:left="780" w:hangingChars="200"/>
                              <w:suppressOverlap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購入物件・支出内容が研究活動用か教育用かの区別がつきにくい場合（例：写真現像代、通信運搬料等）は、</w:t>
                            </w:r>
                            <w:r w:rsidRPr="00B0176C">
                              <w:rPr>
                                <w:color w:val="808080"/>
                                <w:sz w:val="18"/>
                                <w:szCs w:val="18"/>
                              </w:rPr>
                              <w:br/>
                            </w: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研究活動</w:t>
                            </w:r>
                            <w:r w:rsidR="00693383" w:rsidRPr="000638E7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（個人研究費</w:t>
                            </w:r>
                            <w:r w:rsidR="00693383" w:rsidRPr="000638E7">
                              <w:rPr>
                                <w:color w:val="808080"/>
                                <w:sz w:val="18"/>
                                <w:szCs w:val="18"/>
                              </w:rPr>
                              <w:t>は</w:t>
                            </w:r>
                            <w:r w:rsidR="00E3451E" w:rsidRPr="000638E7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教育</w:t>
                            </w:r>
                            <w:r w:rsidR="00693383" w:rsidRPr="000638E7">
                              <w:rPr>
                                <w:color w:val="808080"/>
                                <w:sz w:val="18"/>
                                <w:szCs w:val="18"/>
                              </w:rPr>
                              <w:t>活動</w:t>
                            </w:r>
                            <w:r w:rsidR="00E3451E" w:rsidRPr="000638E7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も含む</w:t>
                            </w:r>
                            <w:r w:rsidR="00693383" w:rsidRPr="000638E7">
                              <w:rPr>
                                <w:color w:val="808080"/>
                                <w:sz w:val="18"/>
                                <w:szCs w:val="18"/>
                              </w:rPr>
                              <w:t>）</w:t>
                            </w:r>
                            <w:r w:rsidRPr="000638E7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のた</w:t>
                            </w:r>
                            <w:r w:rsidRPr="00B0176C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めであることを示す資料を添付するか目的を記入すること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A0CE7" w:rsidRPr="00EE01A3" w:rsidTr="007A0CE7">
        <w:trPr>
          <w:trHeight w:val="301"/>
        </w:trPr>
        <w:tc>
          <w:tcPr>
            <w:tcW w:w="1115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0BE2" w:rsidRPr="00EE01A3" w:rsidRDefault="00030BE2" w:rsidP="00030BE2">
            <w:pPr>
              <w:jc w:val="center"/>
              <w:rPr>
                <w:rFonts w:eastAsia="ＭＳ ゴシック"/>
              </w:rPr>
            </w:pPr>
            <w:r w:rsidRPr="00EE01A3">
              <w:rPr>
                <w:rFonts w:eastAsia="ＭＳ ゴシック" w:hint="eastAsia"/>
              </w:rPr>
              <w:t>摘　要</w:t>
            </w:r>
          </w:p>
        </w:tc>
        <w:tc>
          <w:tcPr>
            <w:tcW w:w="6820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0BE2" w:rsidRPr="00EE01A3" w:rsidRDefault="00030BE2" w:rsidP="00030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  <w:vMerge w:val="restart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30BE2" w:rsidRPr="00EE01A3" w:rsidRDefault="00030BE2" w:rsidP="00030B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事務局欄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30BE2" w:rsidRPr="000638E7" w:rsidRDefault="007D11FA" w:rsidP="00030B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638E7">
              <w:rPr>
                <w:rFonts w:ascii="ＭＳ ゴシック" w:eastAsia="ＭＳ ゴシック" w:hAnsi="ＭＳ ゴシック" w:hint="eastAsia"/>
                <w:sz w:val="20"/>
              </w:rPr>
              <w:t>課長</w:t>
            </w:r>
          </w:p>
        </w:tc>
        <w:tc>
          <w:tcPr>
            <w:tcW w:w="1050" w:type="dxa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BE2" w:rsidRPr="000638E7" w:rsidRDefault="00030BE2" w:rsidP="00030B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638E7">
              <w:rPr>
                <w:rFonts w:ascii="ＭＳ ゴシック" w:eastAsia="ＭＳ ゴシック" w:hAnsi="ＭＳ ゴシック" w:hint="eastAsia"/>
                <w:sz w:val="20"/>
              </w:rPr>
              <w:t>確認</w:t>
            </w:r>
          </w:p>
        </w:tc>
        <w:tc>
          <w:tcPr>
            <w:tcW w:w="1109" w:type="dxa"/>
            <w:gridSpan w:val="2"/>
            <w:tcBorders>
              <w:top w:val="single" w:sz="18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30BE2" w:rsidRPr="00EE01A3" w:rsidRDefault="00030BE2" w:rsidP="00030B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E01A3">
              <w:rPr>
                <w:rFonts w:ascii="ＭＳ ゴシック" w:eastAsia="ＭＳ ゴシック" w:hAnsi="ＭＳ ゴシック" w:hint="eastAsia"/>
                <w:sz w:val="20"/>
              </w:rPr>
              <w:t>処理</w:t>
            </w:r>
          </w:p>
        </w:tc>
        <w:tc>
          <w:tcPr>
            <w:tcW w:w="106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30BE2" w:rsidRPr="00EE01A3" w:rsidRDefault="00030BE2" w:rsidP="00030B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E01A3">
              <w:rPr>
                <w:rFonts w:ascii="ＭＳ ゴシック" w:eastAsia="ＭＳ ゴシック" w:hAnsi="ＭＳ ゴシック" w:hint="eastAsia"/>
                <w:sz w:val="20"/>
              </w:rPr>
              <w:t>受付</w:t>
            </w:r>
          </w:p>
        </w:tc>
        <w:tc>
          <w:tcPr>
            <w:tcW w:w="22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0BE2" w:rsidRPr="00EE01A3" w:rsidRDefault="00030BE2" w:rsidP="00030B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E01A3">
              <w:rPr>
                <w:rFonts w:ascii="ＭＳ ゴシック" w:eastAsia="ＭＳ ゴシック" w:hAnsi="ＭＳ ゴシック" w:hint="eastAsia"/>
                <w:sz w:val="20"/>
              </w:rPr>
              <w:t>金額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BE2" w:rsidRPr="00030BE2" w:rsidRDefault="00030BE2" w:rsidP="00030BE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030BE2">
              <w:rPr>
                <w:rFonts w:ascii="ＭＳ ゴシック" w:eastAsia="ＭＳ ゴシック" w:hAnsi="ＭＳ ゴシック" w:hint="eastAsia"/>
                <w:sz w:val="17"/>
                <w:szCs w:val="17"/>
              </w:rPr>
              <w:t>収支簿</w:t>
            </w:r>
          </w:p>
        </w:tc>
      </w:tr>
      <w:tr w:rsidR="007A0CE7" w:rsidRPr="00EE01A3" w:rsidTr="007A0CE7">
        <w:trPr>
          <w:trHeight w:val="876"/>
        </w:trPr>
        <w:tc>
          <w:tcPr>
            <w:tcW w:w="11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0BE2" w:rsidRPr="00EE01A3" w:rsidRDefault="00030BE2" w:rsidP="00030BE2">
            <w:pPr>
              <w:jc w:val="center"/>
              <w:rPr>
                <w:sz w:val="22"/>
              </w:rPr>
            </w:pPr>
          </w:p>
        </w:tc>
        <w:tc>
          <w:tcPr>
            <w:tcW w:w="682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0BE2" w:rsidRPr="00EE01A3" w:rsidRDefault="00030BE2" w:rsidP="00030BE2">
            <w:pPr>
              <w:rPr>
                <w:sz w:val="22"/>
              </w:rPr>
            </w:pPr>
          </w:p>
        </w:tc>
        <w:tc>
          <w:tcPr>
            <w:tcW w:w="41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E2" w:rsidRPr="00EE01A3" w:rsidRDefault="00030BE2" w:rsidP="00030BE2">
            <w:pPr>
              <w:rPr>
                <w:sz w:val="22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BE2" w:rsidRPr="00EE01A3" w:rsidRDefault="00030BE2" w:rsidP="00030BE2">
            <w:pPr>
              <w:rPr>
                <w:sz w:val="22"/>
              </w:rPr>
            </w:pPr>
          </w:p>
        </w:tc>
        <w:tc>
          <w:tcPr>
            <w:tcW w:w="105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E2" w:rsidRPr="00EE01A3" w:rsidRDefault="00030BE2" w:rsidP="00030BE2">
            <w:pPr>
              <w:jc w:val="center"/>
              <w:rPr>
                <w:rFonts w:eastAsia="ＭＳ ゴシック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0BE2" w:rsidRPr="00EE01A3" w:rsidRDefault="00030BE2" w:rsidP="00030BE2">
            <w:pPr>
              <w:jc w:val="center"/>
              <w:rPr>
                <w:rFonts w:eastAsia="ＭＳ ゴシック"/>
              </w:rPr>
            </w:pPr>
          </w:p>
        </w:tc>
        <w:tc>
          <w:tcPr>
            <w:tcW w:w="10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30BE2" w:rsidRPr="00EE01A3" w:rsidRDefault="00030BE2" w:rsidP="00030BE2">
            <w:pPr>
              <w:jc w:val="right"/>
              <w:rPr>
                <w:rFonts w:eastAsia="ＭＳ ゴシック"/>
                <w:sz w:val="22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30BE2" w:rsidRPr="00EE01A3" w:rsidRDefault="00030BE2" w:rsidP="00030BE2">
            <w:pPr>
              <w:jc w:val="right"/>
              <w:rPr>
                <w:sz w:val="22"/>
              </w:rPr>
            </w:pPr>
            <w:r w:rsidRPr="00EE01A3">
              <w:rPr>
                <w:rFonts w:hint="eastAsia"/>
                <w:sz w:val="22"/>
              </w:rPr>
              <w:t>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BE2" w:rsidRPr="00EE01A3" w:rsidRDefault="00030BE2" w:rsidP="00030BE2">
            <w:pPr>
              <w:rPr>
                <w:sz w:val="22"/>
              </w:rPr>
            </w:pPr>
          </w:p>
        </w:tc>
      </w:tr>
    </w:tbl>
    <w:p w:rsidR="007E4230" w:rsidRPr="00376F1F" w:rsidRDefault="00780DCC" w:rsidP="00780DCC">
      <w:pPr>
        <w:tabs>
          <w:tab w:val="left" w:pos="3994"/>
        </w:tabs>
        <w:wordWrap w:val="0"/>
        <w:spacing w:line="240" w:lineRule="exact"/>
        <w:ind w:rightChars="-1018" w:right="-2138" w:firstLineChars="100" w:firstLine="160"/>
      </w:pPr>
      <w:r w:rsidRPr="00376F1F">
        <w:rPr>
          <w:rFonts w:hint="eastAsia"/>
          <w:sz w:val="16"/>
          <w:szCs w:val="16"/>
        </w:rPr>
        <w:t xml:space="preserve"> </w:t>
      </w:r>
      <w:r w:rsidRPr="00376F1F">
        <w:rPr>
          <w:rFonts w:hint="eastAsia"/>
          <w:sz w:val="14"/>
          <w:szCs w:val="14"/>
        </w:rPr>
        <w:t>2</w:t>
      </w:r>
      <w:r w:rsidR="00136433" w:rsidRPr="00376F1F">
        <w:rPr>
          <w:rFonts w:hint="eastAsia"/>
          <w:sz w:val="14"/>
          <w:szCs w:val="14"/>
        </w:rPr>
        <w:t>02</w:t>
      </w:r>
      <w:r w:rsidR="0093440B" w:rsidRPr="00376F1F">
        <w:rPr>
          <w:rFonts w:hint="eastAsia"/>
          <w:sz w:val="14"/>
          <w:szCs w:val="14"/>
        </w:rPr>
        <w:t>2.</w:t>
      </w:r>
      <w:r w:rsidR="00BB1617" w:rsidRPr="00376F1F">
        <w:rPr>
          <w:rFonts w:hint="eastAsia"/>
          <w:sz w:val="14"/>
          <w:szCs w:val="14"/>
        </w:rPr>
        <w:t>4.1</w:t>
      </w:r>
      <w:r w:rsidRPr="00376F1F">
        <w:rPr>
          <w:rFonts w:hint="eastAsia"/>
          <w:sz w:val="14"/>
          <w:szCs w:val="14"/>
        </w:rPr>
        <w:t>改訂</w:t>
      </w:r>
    </w:p>
    <w:sectPr w:rsidR="007E4230" w:rsidRPr="00376F1F" w:rsidSect="00774D9C">
      <w:pgSz w:w="16838" w:h="11906" w:orient="landscape" w:code="9"/>
      <w:pgMar w:top="113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301" w:rsidRDefault="00370301" w:rsidP="00A45BC9">
      <w:r>
        <w:separator/>
      </w:r>
    </w:p>
  </w:endnote>
  <w:endnote w:type="continuationSeparator" w:id="0">
    <w:p w:rsidR="00370301" w:rsidRDefault="00370301" w:rsidP="00A4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301" w:rsidRDefault="00370301" w:rsidP="00A45BC9">
      <w:r>
        <w:separator/>
      </w:r>
    </w:p>
  </w:footnote>
  <w:footnote w:type="continuationSeparator" w:id="0">
    <w:p w:rsidR="00370301" w:rsidRDefault="00370301" w:rsidP="00A45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A8C"/>
    <w:multiLevelType w:val="hybridMultilevel"/>
    <w:tmpl w:val="020E5578"/>
    <w:lvl w:ilvl="0" w:tplc="81D65E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9468AE"/>
    <w:multiLevelType w:val="hybridMultilevel"/>
    <w:tmpl w:val="766C71FE"/>
    <w:lvl w:ilvl="0" w:tplc="CA2C828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89"/>
    <w:rsid w:val="000174FA"/>
    <w:rsid w:val="00030BE2"/>
    <w:rsid w:val="0004798E"/>
    <w:rsid w:val="000638E7"/>
    <w:rsid w:val="00081C4C"/>
    <w:rsid w:val="00085713"/>
    <w:rsid w:val="000973D7"/>
    <w:rsid w:val="000B2341"/>
    <w:rsid w:val="000B3022"/>
    <w:rsid w:val="000E5CF1"/>
    <w:rsid w:val="00123864"/>
    <w:rsid w:val="00136433"/>
    <w:rsid w:val="001711EC"/>
    <w:rsid w:val="001A5679"/>
    <w:rsid w:val="001C2B56"/>
    <w:rsid w:val="001C732F"/>
    <w:rsid w:val="001D4D72"/>
    <w:rsid w:val="00204030"/>
    <w:rsid w:val="002116F6"/>
    <w:rsid w:val="00255C98"/>
    <w:rsid w:val="00257574"/>
    <w:rsid w:val="00276445"/>
    <w:rsid w:val="00283E3B"/>
    <w:rsid w:val="002B5130"/>
    <w:rsid w:val="002C3BB7"/>
    <w:rsid w:val="002F6A89"/>
    <w:rsid w:val="00322B90"/>
    <w:rsid w:val="00326B89"/>
    <w:rsid w:val="00342B79"/>
    <w:rsid w:val="00355131"/>
    <w:rsid w:val="00370301"/>
    <w:rsid w:val="00376F1F"/>
    <w:rsid w:val="003A3FA2"/>
    <w:rsid w:val="004531D9"/>
    <w:rsid w:val="004819FC"/>
    <w:rsid w:val="004B4EAB"/>
    <w:rsid w:val="004C1451"/>
    <w:rsid w:val="004D675B"/>
    <w:rsid w:val="00507962"/>
    <w:rsid w:val="00531092"/>
    <w:rsid w:val="0055187F"/>
    <w:rsid w:val="00553001"/>
    <w:rsid w:val="00554F0F"/>
    <w:rsid w:val="00560B7A"/>
    <w:rsid w:val="00567387"/>
    <w:rsid w:val="0059308B"/>
    <w:rsid w:val="00597473"/>
    <w:rsid w:val="006059D6"/>
    <w:rsid w:val="00651D77"/>
    <w:rsid w:val="00652CF5"/>
    <w:rsid w:val="00693383"/>
    <w:rsid w:val="006F6C88"/>
    <w:rsid w:val="007306DE"/>
    <w:rsid w:val="00742703"/>
    <w:rsid w:val="00764B87"/>
    <w:rsid w:val="00774D9C"/>
    <w:rsid w:val="00780DCC"/>
    <w:rsid w:val="00786622"/>
    <w:rsid w:val="007A0CE7"/>
    <w:rsid w:val="007A646A"/>
    <w:rsid w:val="007B4F33"/>
    <w:rsid w:val="007D11FA"/>
    <w:rsid w:val="007D26BF"/>
    <w:rsid w:val="007E4230"/>
    <w:rsid w:val="007E4C1B"/>
    <w:rsid w:val="00803DA4"/>
    <w:rsid w:val="0081048F"/>
    <w:rsid w:val="00836F66"/>
    <w:rsid w:val="00874C5D"/>
    <w:rsid w:val="00880007"/>
    <w:rsid w:val="008830F7"/>
    <w:rsid w:val="00883431"/>
    <w:rsid w:val="008B5C47"/>
    <w:rsid w:val="008C6FCF"/>
    <w:rsid w:val="008F4356"/>
    <w:rsid w:val="00910EBA"/>
    <w:rsid w:val="009230F0"/>
    <w:rsid w:val="00925629"/>
    <w:rsid w:val="00930AD4"/>
    <w:rsid w:val="0093440B"/>
    <w:rsid w:val="00937E1C"/>
    <w:rsid w:val="00944AB9"/>
    <w:rsid w:val="00952CE1"/>
    <w:rsid w:val="009603F0"/>
    <w:rsid w:val="00965F71"/>
    <w:rsid w:val="00976990"/>
    <w:rsid w:val="009A607F"/>
    <w:rsid w:val="009C4F0E"/>
    <w:rsid w:val="009D4E20"/>
    <w:rsid w:val="00A17437"/>
    <w:rsid w:val="00A20947"/>
    <w:rsid w:val="00A33664"/>
    <w:rsid w:val="00A42C02"/>
    <w:rsid w:val="00A45BC9"/>
    <w:rsid w:val="00A81AFB"/>
    <w:rsid w:val="00A91705"/>
    <w:rsid w:val="00AB1E29"/>
    <w:rsid w:val="00AD381A"/>
    <w:rsid w:val="00AF544D"/>
    <w:rsid w:val="00B0176C"/>
    <w:rsid w:val="00B406A7"/>
    <w:rsid w:val="00B669DF"/>
    <w:rsid w:val="00B914CE"/>
    <w:rsid w:val="00B91C70"/>
    <w:rsid w:val="00BB1617"/>
    <w:rsid w:val="00BB2053"/>
    <w:rsid w:val="00BC19C8"/>
    <w:rsid w:val="00BF6E50"/>
    <w:rsid w:val="00C06EE0"/>
    <w:rsid w:val="00C6071A"/>
    <w:rsid w:val="00C85674"/>
    <w:rsid w:val="00C8789B"/>
    <w:rsid w:val="00CF1B64"/>
    <w:rsid w:val="00D02523"/>
    <w:rsid w:val="00D77E80"/>
    <w:rsid w:val="00DB4A60"/>
    <w:rsid w:val="00E0470D"/>
    <w:rsid w:val="00E3451E"/>
    <w:rsid w:val="00E351C2"/>
    <w:rsid w:val="00EA2AD8"/>
    <w:rsid w:val="00EA7384"/>
    <w:rsid w:val="00EB10AE"/>
    <w:rsid w:val="00EC1AEF"/>
    <w:rsid w:val="00EE01A3"/>
    <w:rsid w:val="00F65C3E"/>
    <w:rsid w:val="00FA1913"/>
    <w:rsid w:val="00FA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B8CE32-8D95-462C-9E58-732B8DC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674"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6A8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45B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45BC9"/>
    <w:rPr>
      <w:rFonts w:eastAsia="Mincho"/>
      <w:sz w:val="21"/>
      <w:lang w:bidi="ar-SA"/>
    </w:rPr>
  </w:style>
  <w:style w:type="paragraph" w:styleId="a6">
    <w:name w:val="footer"/>
    <w:basedOn w:val="a"/>
    <w:link w:val="a7"/>
    <w:rsid w:val="00A45B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45BC9"/>
    <w:rPr>
      <w:rFonts w:eastAsia="Mincho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科学研究費『領収書』貼付台紙</vt:lpstr>
      <vt:lpstr>科学研究費『領収書』貼付台紙</vt:lpstr>
    </vt:vector>
  </TitlesOfParts>
  <Company>（学）愛知大学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科学研究費『領収書』貼付台紙</dc:title>
  <dc:subject/>
  <dc:creator>Tkenjimu</dc:creator>
  <cp:keywords/>
  <dc:description/>
  <cp:lastModifiedBy>user</cp:lastModifiedBy>
  <cp:revision>7</cp:revision>
  <cp:lastPrinted>2015-04-28T08:42:00Z</cp:lastPrinted>
  <dcterms:created xsi:type="dcterms:W3CDTF">2022-02-17T01:51:00Z</dcterms:created>
  <dcterms:modified xsi:type="dcterms:W3CDTF">2022-02-22T06:27:00Z</dcterms:modified>
</cp:coreProperties>
</file>