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06EF213F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7541D0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519CCC46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687D13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一次試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験対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Pr="00FE1475">
        <w:rPr>
          <w:rFonts w:ascii="ＭＳ ゴシック" w:eastAsia="ＭＳ ゴシック" w:hAnsi="ＭＳ ゴシック" w:cs="Adobe Fan Heiti Std B" w:hint="eastAsia"/>
          <w:b/>
          <w:color w:val="0070C0"/>
          <w:sz w:val="32"/>
          <w:szCs w:val="32"/>
        </w:rPr>
        <w:t>学生用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2970"/>
      </w:tblGrid>
      <w:tr w:rsidR="00D4145C" w14:paraId="06433E3C" w14:textId="77777777" w:rsidTr="00D4145C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77777777" w:rsidR="00D4145C" w:rsidRPr="00B71CBB" w:rsidRDefault="00D4145C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1C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在学生</w:t>
            </w:r>
          </w:p>
        </w:tc>
        <w:tc>
          <w:tcPr>
            <w:tcW w:w="2693" w:type="dxa"/>
            <w:vAlign w:val="center"/>
          </w:tcPr>
          <w:p w14:paraId="7D865B87" w14:textId="77777777" w:rsidR="00D4145C" w:rsidRPr="00785DAC" w:rsidRDefault="00D4145C" w:rsidP="00785DAC">
            <w:pPr>
              <w:rPr>
                <w:rFonts w:ascii="ＭＳ ゴシック" w:eastAsia="ＭＳ ゴシック" w:hAnsi="ＭＳ ゴシック"/>
                <w:sz w:val="22"/>
              </w:rPr>
            </w:pPr>
            <w:r w:rsidRPr="00785DAC">
              <w:rPr>
                <w:rFonts w:ascii="ＭＳ ゴシック" w:eastAsia="ＭＳ ゴシック" w:hAnsi="ＭＳ ゴシック" w:hint="eastAsia"/>
                <w:sz w:val="22"/>
              </w:rPr>
              <w:t>学籍番号</w:t>
            </w:r>
          </w:p>
        </w:tc>
        <w:tc>
          <w:tcPr>
            <w:tcW w:w="4530" w:type="dxa"/>
            <w:gridSpan w:val="2"/>
            <w:vAlign w:val="center"/>
          </w:tcPr>
          <w:p w14:paraId="0A51FC28" w14:textId="633A7F2E" w:rsidR="00D4145C" w:rsidRPr="000641CB" w:rsidRDefault="00D4145C" w:rsidP="00D4145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学科・コース</w:t>
            </w:r>
          </w:p>
        </w:tc>
      </w:tr>
      <w:tr w:rsidR="00D4145C" w14:paraId="0BB77D73" w14:textId="77777777" w:rsidTr="004C650B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D4145C" w:rsidRPr="00401597" w:rsidRDefault="00D4145C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14:paraId="7DB8F41D" w14:textId="77777777" w:rsidR="00D4145C" w:rsidRPr="001947FC" w:rsidRDefault="00D4145C" w:rsidP="00785DA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Pr="001947FC">
              <w:rPr>
                <w:rFonts w:ascii="ＭＳ ゴシック" w:eastAsia="ＭＳ ゴシック" w:hAnsi="ＭＳ ゴシック" w:hint="eastAsia"/>
                <w:sz w:val="22"/>
              </w:rPr>
              <w:t>年次</w:t>
            </w:r>
          </w:p>
        </w:tc>
        <w:tc>
          <w:tcPr>
            <w:tcW w:w="4530" w:type="dxa"/>
            <w:gridSpan w:val="2"/>
          </w:tcPr>
          <w:p w14:paraId="504F4283" w14:textId="616F1B68" w:rsidR="00D4145C" w:rsidRPr="007D00E6" w:rsidRDefault="00D4145C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0CC6" w14:paraId="7BF93096" w14:textId="77777777" w:rsidTr="00FE1475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FE1475">
        <w:trPr>
          <w:trHeight w:val="4309"/>
          <w:jc w:val="center"/>
        </w:trPr>
        <w:tc>
          <w:tcPr>
            <w:tcW w:w="8494" w:type="dxa"/>
            <w:gridSpan w:val="4"/>
          </w:tcPr>
          <w:p w14:paraId="4CF004A6" w14:textId="3E44C5C5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6F63DBB9" w14:textId="07AEDAEE" w:rsidR="00785DAC" w:rsidRDefault="00785DAC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① 受験予定の試験は次のうちどれですか？</w:t>
            </w:r>
          </w:p>
          <w:p w14:paraId="67656F26" w14:textId="1C5110F5" w:rsidR="00785DAC" w:rsidRDefault="00785DAC" w:rsidP="00785DAC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□ その他</w:t>
            </w:r>
          </w:p>
          <w:p w14:paraId="49898D25" w14:textId="77777777" w:rsidR="00EA5D00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26ADAB6E" w14:textId="62789609" w:rsidR="00897F5E" w:rsidRP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② </w:t>
            </w:r>
            <w:r w:rsidR="00785DAC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在学中に</w:t>
            </w:r>
            <w:r w:rsidR="00EB03B3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受験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する予定です</w:t>
            </w:r>
            <w:r w:rsidR="00EB03B3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か</w:t>
            </w:r>
            <w:r w:rsidR="00F0142D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6F96557A" w14:textId="79759007" w:rsidR="00897F5E" w:rsidRPr="00EA5D00" w:rsidRDefault="00F0142D" w:rsidP="00EA5D00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はい</w:t>
            </w:r>
            <w:r w:rsidR="00C85868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</w:t>
            </w:r>
            <w:r w:rsidR="00EA5D00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   </w:t>
            </w:r>
            <w:r w:rsidR="00C85868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□ 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いいえ　　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□ 迷って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いる</w:t>
            </w:r>
          </w:p>
          <w:p w14:paraId="755A2433" w14:textId="77777777" w:rsidR="007629F5" w:rsidRPr="00F0142D" w:rsidRDefault="007629F5" w:rsidP="00D60762">
            <w:pPr>
              <w:jc w:val="left"/>
              <w:rPr>
                <w:rFonts w:ascii="ＭＳ ゴシック" w:eastAsia="ＭＳ ゴシック" w:hAnsi="ＭＳ ゴシック" w:cs="ＭＳ ゴシック"/>
                <w:szCs w:val="21"/>
                <w:u w:val="single"/>
              </w:rPr>
            </w:pPr>
          </w:p>
          <w:p w14:paraId="09ABB763" w14:textId="253BA6AF" w:rsidR="00EA5D00" w:rsidRDefault="00EA5D00" w:rsidP="00EA5D00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③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635331D6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どちらの市町村を受験</w:t>
            </w:r>
            <w:r w:rsidR="00EB20EF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する予定ですか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  <w:r w:rsidR="00EB20EF"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（複数可）</w:t>
            </w:r>
          </w:p>
          <w:p w14:paraId="28AB5CB1" w14:textId="251E8E88" w:rsidR="00F0142D" w:rsidRPr="007541D0" w:rsidRDefault="00EB03B3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※「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迷っている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」と答えた</w:t>
            </w:r>
            <w:r w:rsidR="00EA5D00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方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も</w:t>
            </w:r>
            <w:r w:rsidR="00FE147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仮に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受験する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とすれば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ど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この</w:t>
            </w:r>
            <w:r w:rsidRPr="00EB03B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市町村を考えていますか？</w:t>
            </w:r>
          </w:p>
        </w:tc>
      </w:tr>
      <w:tr w:rsidR="00581D02" w14:paraId="21DB82BC" w14:textId="77777777" w:rsidTr="00FE1475">
        <w:trPr>
          <w:trHeight w:val="1417"/>
          <w:jc w:val="center"/>
        </w:trPr>
        <w:tc>
          <w:tcPr>
            <w:tcW w:w="8494" w:type="dxa"/>
            <w:gridSpan w:val="4"/>
          </w:tcPr>
          <w:p w14:paraId="66568FE7" w14:textId="77777777" w:rsidR="00581D02" w:rsidRDefault="00581D02" w:rsidP="00581D02">
            <w:pPr>
              <w:jc w:val="left"/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2897A" w14:textId="77777777" w:rsidR="0092311E" w:rsidRDefault="0092311E" w:rsidP="007D00E6">
      <w:r>
        <w:separator/>
      </w:r>
    </w:p>
  </w:endnote>
  <w:endnote w:type="continuationSeparator" w:id="0">
    <w:p w14:paraId="03ABC9B8" w14:textId="77777777" w:rsidR="0092311E" w:rsidRDefault="0092311E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F803" w14:textId="77777777" w:rsidR="0092311E" w:rsidRDefault="0092311E" w:rsidP="007D00E6">
      <w:r>
        <w:separator/>
      </w:r>
    </w:p>
  </w:footnote>
  <w:footnote w:type="continuationSeparator" w:id="0">
    <w:p w14:paraId="0155A79E" w14:textId="77777777" w:rsidR="0092311E" w:rsidRDefault="0092311E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116DD5"/>
    <w:rsid w:val="00155CA1"/>
    <w:rsid w:val="00170D83"/>
    <w:rsid w:val="001947FC"/>
    <w:rsid w:val="001B5E7E"/>
    <w:rsid w:val="001C669C"/>
    <w:rsid w:val="00233DCC"/>
    <w:rsid w:val="00236F0D"/>
    <w:rsid w:val="002D31C9"/>
    <w:rsid w:val="002F0B08"/>
    <w:rsid w:val="00383CFD"/>
    <w:rsid w:val="003E2D37"/>
    <w:rsid w:val="003F0AA3"/>
    <w:rsid w:val="00401597"/>
    <w:rsid w:val="00447E9E"/>
    <w:rsid w:val="004F5694"/>
    <w:rsid w:val="00581D02"/>
    <w:rsid w:val="005B2831"/>
    <w:rsid w:val="00613DD2"/>
    <w:rsid w:val="00627FB8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92311E"/>
    <w:rsid w:val="00966D94"/>
    <w:rsid w:val="0097245B"/>
    <w:rsid w:val="00AD6EBA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比嘉勇太</dc:creator>
  <cp:keywords/>
  <dc:description/>
  <cp:lastModifiedBy>matayoshi itsuki</cp:lastModifiedBy>
  <cp:revision>4</cp:revision>
  <cp:lastPrinted>2022-03-28T23:11:00Z</cp:lastPrinted>
  <dcterms:created xsi:type="dcterms:W3CDTF">2022-03-28T23:19:00Z</dcterms:created>
  <dcterms:modified xsi:type="dcterms:W3CDTF">2022-03-28T23:54:00Z</dcterms:modified>
</cp:coreProperties>
</file>