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A54A4" w14:textId="77777777" w:rsidR="00C52CCF" w:rsidRPr="00E07FD9" w:rsidRDefault="00C52CCF" w:rsidP="00C52CCF">
      <w:pPr>
        <w:jc w:val="center"/>
        <w:rPr>
          <w:rFonts w:ascii="ヒラギノ丸ゴ ProN W4" w:eastAsia="ヒラギノ丸ゴ ProN W4" w:hAnsi="ヒラギノ丸ゴ ProN W4"/>
          <w:sz w:val="36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36"/>
          <w:lang w:eastAsia="zh-TW"/>
        </w:rPr>
        <w:t>自動車等保険加入状況調</w:t>
      </w:r>
    </w:p>
    <w:p w14:paraId="5B1DEAD2" w14:textId="77777777" w:rsidR="00C52CCF" w:rsidRPr="00E07FD9" w:rsidRDefault="00C52CCF" w:rsidP="00C52CCF">
      <w:pPr>
        <w:jc w:val="right"/>
        <w:rPr>
          <w:rFonts w:ascii="ヒラギノ丸ゴ ProN W4" w:eastAsia="ヒラギノ丸ゴ ProN W4" w:hAnsi="ヒラギノ丸ゴ ProN W4"/>
          <w:sz w:val="20"/>
          <w:lang w:eastAsia="zh-TW"/>
        </w:rPr>
      </w:pPr>
    </w:p>
    <w:p w14:paraId="25C672ED" w14:textId="77777777" w:rsidR="00C52CCF" w:rsidRPr="00E07FD9" w:rsidRDefault="00C52CCF" w:rsidP="00C52CCF">
      <w:pPr>
        <w:jc w:val="right"/>
        <w:rPr>
          <w:rFonts w:ascii="ヒラギノ丸ゴ ProN W4" w:eastAsia="ヒラギノ丸ゴ ProN W4" w:hAnsi="ヒラギノ丸ゴ ProN W4"/>
          <w:lang w:eastAsia="zh-TW"/>
        </w:rPr>
      </w:pPr>
      <w:r w:rsidRPr="00E07FD9">
        <w:rPr>
          <w:rFonts w:ascii="ヒラギノ丸ゴ ProN W4" w:eastAsia="ヒラギノ丸ゴ ProN W4" w:hAnsi="ヒラギノ丸ゴ ProN W4"/>
          <w:lang w:eastAsia="zh-TW"/>
        </w:rPr>
        <w:t>令和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　　年　　月　　日</w:t>
      </w:r>
    </w:p>
    <w:p w14:paraId="13F2094D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</w:p>
    <w:p w14:paraId="475B7E1A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</w:p>
    <w:p w14:paraId="1C018EF4" w14:textId="77777777" w:rsidR="00C52CCF" w:rsidRPr="00E07FD9" w:rsidRDefault="00C52CCF" w:rsidP="00C52CCF">
      <w:pPr>
        <w:jc w:val="right"/>
        <w:rPr>
          <w:rFonts w:ascii="ヒラギノ丸ゴ ProN W4" w:eastAsia="ヒラギノ丸ゴ ProN W4" w:hAnsi="ヒラギノ丸ゴ ProN W4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lang w:eastAsia="zh-TW"/>
        </w:rPr>
        <w:t>氏名：　　　　　　　　　　　　　　　　　印</w:t>
      </w:r>
    </w:p>
    <w:p w14:paraId="02D5E283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</w:p>
    <w:p w14:paraId="625F7416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</w:p>
    <w:p w14:paraId="02F54830" w14:textId="77777777" w:rsidR="00C52CCF" w:rsidRPr="00E07FD9" w:rsidRDefault="00C52CCF" w:rsidP="00C52CCF">
      <w:pPr>
        <w:ind w:firstLine="840"/>
        <w:rPr>
          <w:rFonts w:ascii="ヒラギノ丸ゴ ProN W4" w:eastAsia="ヒラギノ丸ゴ ProN W4" w:hAnsi="ヒラギノ丸ゴ ProN W4"/>
        </w:rPr>
      </w:pPr>
      <w:r w:rsidRPr="00E07FD9">
        <w:rPr>
          <w:rFonts w:ascii="ヒラギノ丸ゴ ProN W4" w:eastAsia="ヒラギノ丸ゴ ProN W4" w:hAnsi="ヒラギノ丸ゴ ProN W4" w:hint="eastAsia"/>
        </w:rPr>
        <w:t>1.　車　　種　　　自家用車・自動二輪車（大型・中型）・原動機付き自転車</w:t>
      </w:r>
    </w:p>
    <w:p w14:paraId="16DF1BE7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</w:rPr>
      </w:pPr>
    </w:p>
    <w:p w14:paraId="083E24D2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</w:rPr>
      </w:pPr>
      <w:r w:rsidRPr="00E07FD9">
        <w:rPr>
          <w:rFonts w:ascii="ヒラギノ丸ゴ ProN W4" w:eastAsia="ヒラギノ丸ゴ ProN W4" w:hAnsi="ヒラギノ丸ゴ ProN W4" w:hint="eastAsia"/>
        </w:rPr>
        <w:t xml:space="preserve">　　　　　　　　　　　　　　その他（　　　　　　　　　　　　　　　　　　　　）</w:t>
      </w:r>
    </w:p>
    <w:p w14:paraId="531743BC" w14:textId="77777777" w:rsidR="00C52CCF" w:rsidRPr="00E07FD9" w:rsidRDefault="00C52CCF" w:rsidP="00C52CCF">
      <w:pPr>
        <w:ind w:firstLine="840"/>
        <w:rPr>
          <w:rFonts w:ascii="ヒラギノ丸ゴ ProN W4" w:eastAsia="ヒラギノ丸ゴ ProN W4" w:hAnsi="ヒラギノ丸ゴ ProN W4"/>
        </w:rPr>
      </w:pPr>
    </w:p>
    <w:p w14:paraId="3E8E6D05" w14:textId="77777777" w:rsidR="00C52CCF" w:rsidRPr="00E07FD9" w:rsidRDefault="00C52CCF" w:rsidP="00C52CCF">
      <w:pPr>
        <w:ind w:firstLine="840"/>
        <w:rPr>
          <w:rFonts w:ascii="ヒラギノ丸ゴ ProN W4" w:eastAsia="ヒラギノ丸ゴ ProN W4" w:hAnsi="ヒラギノ丸ゴ ProN W4"/>
        </w:rPr>
      </w:pPr>
      <w:r w:rsidRPr="00E07FD9">
        <w:rPr>
          <w:rFonts w:ascii="ヒラギノ丸ゴ ProN W4" w:eastAsia="ヒラギノ丸ゴ ProN W4" w:hAnsi="ヒラギノ丸ゴ ProN W4" w:hint="eastAsia"/>
        </w:rPr>
        <w:t xml:space="preserve">2.　車名・年式　　　　　　　　　　　　　　　　　　　　　　　　　　</w:t>
      </w:r>
    </w:p>
    <w:p w14:paraId="78F93DF7" w14:textId="77777777" w:rsidR="00C52CCF" w:rsidRPr="00E07FD9" w:rsidRDefault="00C52CCF" w:rsidP="00C52CCF">
      <w:pPr>
        <w:ind w:firstLine="840"/>
        <w:rPr>
          <w:rFonts w:ascii="ヒラギノ丸ゴ ProN W4" w:eastAsia="ヒラギノ丸ゴ ProN W4" w:hAnsi="ヒラギノ丸ゴ ProN W4"/>
        </w:rPr>
      </w:pPr>
    </w:p>
    <w:p w14:paraId="0CCB352E" w14:textId="77777777" w:rsidR="00C52CCF" w:rsidRPr="00E07FD9" w:rsidRDefault="00C52CCF" w:rsidP="00C52CCF">
      <w:pPr>
        <w:ind w:firstLine="840"/>
        <w:rPr>
          <w:rFonts w:ascii="ヒラギノ丸ゴ ProN W4" w:eastAsia="ヒラギノ丸ゴ ProN W4" w:hAnsi="ヒラギノ丸ゴ ProN W4"/>
          <w:lang w:eastAsia="zh-CN"/>
        </w:rPr>
      </w:pPr>
      <w:r w:rsidRPr="00E07FD9">
        <w:rPr>
          <w:rFonts w:ascii="ヒラギノ丸ゴ ProN W4" w:eastAsia="ヒラギノ丸ゴ ProN W4" w:hAnsi="ヒラギノ丸ゴ ProN W4" w:hint="eastAsia"/>
          <w:lang w:eastAsia="zh-CN"/>
        </w:rPr>
        <w:t xml:space="preserve">3.　登録番号　　　　　　　　　　　　　　　　　　　　　　　　　　　</w:t>
      </w:r>
    </w:p>
    <w:p w14:paraId="6AC3D058" w14:textId="77777777" w:rsidR="00C52CCF" w:rsidRPr="00E07FD9" w:rsidRDefault="00C52CCF" w:rsidP="00C52CCF">
      <w:pPr>
        <w:ind w:firstLine="840"/>
        <w:rPr>
          <w:rFonts w:ascii="ヒラギノ丸ゴ ProN W4" w:eastAsia="ヒラギノ丸ゴ ProN W4" w:hAnsi="ヒラギノ丸ゴ ProN W4"/>
          <w:lang w:eastAsia="zh-CN"/>
        </w:rPr>
      </w:pPr>
    </w:p>
    <w:p w14:paraId="751CA75E" w14:textId="77777777" w:rsidR="00C52CCF" w:rsidRPr="00E07FD9" w:rsidRDefault="00C52CCF" w:rsidP="00C52CCF">
      <w:pPr>
        <w:ind w:firstLine="840"/>
        <w:rPr>
          <w:rFonts w:ascii="ヒラギノ丸ゴ ProN W4" w:eastAsia="ヒラギノ丸ゴ ProN W4" w:hAnsi="ヒラギノ丸ゴ ProN W4"/>
        </w:rPr>
      </w:pPr>
      <w:r w:rsidRPr="00E07FD9">
        <w:rPr>
          <w:rFonts w:ascii="ヒラギノ丸ゴ ProN W4" w:eastAsia="ヒラギノ丸ゴ ProN W4" w:hAnsi="ヒラギノ丸ゴ ProN W4" w:hint="eastAsia"/>
        </w:rPr>
        <w:t xml:space="preserve">4.　所有者名　　　　　　　　　　　　　　　　　　　　　　　　　　　</w:t>
      </w:r>
    </w:p>
    <w:p w14:paraId="674DB476" w14:textId="77777777" w:rsidR="00C52CCF" w:rsidRPr="00E07FD9" w:rsidRDefault="00C52CCF" w:rsidP="00C52CCF">
      <w:pPr>
        <w:ind w:firstLine="840"/>
        <w:rPr>
          <w:rFonts w:ascii="ヒラギノ丸ゴ ProN W4" w:eastAsia="ヒラギノ丸ゴ ProN W4" w:hAnsi="ヒラギノ丸ゴ ProN W4"/>
        </w:rPr>
      </w:pPr>
    </w:p>
    <w:p w14:paraId="2B1101B0" w14:textId="77777777" w:rsidR="00C52CCF" w:rsidRPr="00E07FD9" w:rsidRDefault="00C52CCF" w:rsidP="00C52CCF">
      <w:pPr>
        <w:ind w:firstLine="840"/>
        <w:rPr>
          <w:rFonts w:ascii="ヒラギノ丸ゴ ProN W4" w:eastAsia="ヒラギノ丸ゴ ProN W4" w:hAnsi="ヒラギノ丸ゴ ProN W4"/>
        </w:rPr>
      </w:pPr>
      <w:r w:rsidRPr="00E07FD9">
        <w:rPr>
          <w:rFonts w:ascii="ヒラギノ丸ゴ ProN W4" w:eastAsia="ヒラギノ丸ゴ ProN W4" w:hAnsi="ヒラギノ丸ゴ ProN W4" w:hint="eastAsia"/>
        </w:rPr>
        <w:t>5.　保険加入状況</w:t>
      </w:r>
    </w:p>
    <w:p w14:paraId="467A8937" w14:textId="77777777" w:rsidR="00C52CCF" w:rsidRPr="00E07FD9" w:rsidRDefault="00C52CCF" w:rsidP="00C52CCF">
      <w:pPr>
        <w:ind w:firstLine="840"/>
        <w:rPr>
          <w:rFonts w:ascii="ヒラギノ丸ゴ ProN W4" w:eastAsia="ヒラギノ丸ゴ ProN W4" w:hAnsi="ヒラギノ丸ゴ ProN W4"/>
        </w:rPr>
      </w:pPr>
    </w:p>
    <w:p w14:paraId="65EED95F" w14:textId="77777777" w:rsidR="00C52CCF" w:rsidRPr="00E07FD9" w:rsidRDefault="00C52CCF" w:rsidP="00C52CCF">
      <w:pPr>
        <w:numPr>
          <w:ilvl w:val="0"/>
          <w:numId w:val="11"/>
        </w:numPr>
        <w:rPr>
          <w:rFonts w:ascii="ヒラギノ丸ゴ ProN W4" w:eastAsia="ヒラギノ丸ゴ ProN W4" w:hAnsi="ヒラギノ丸ゴ ProN W4"/>
        </w:rPr>
      </w:pPr>
      <w:r w:rsidRPr="00E07FD9">
        <w:rPr>
          <w:rFonts w:ascii="ヒラギノ丸ゴ ProN W4" w:eastAsia="ヒラギノ丸ゴ ProN W4" w:hAnsi="ヒラギノ丸ゴ ProN W4" w:hint="eastAsia"/>
        </w:rPr>
        <w:t>自賠責保険会社名</w:t>
      </w:r>
    </w:p>
    <w:p w14:paraId="1715FBEA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</w:rPr>
      </w:pPr>
    </w:p>
    <w:p w14:paraId="416DF0C9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</w:rPr>
      </w:pPr>
    </w:p>
    <w:p w14:paraId="31BB3260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</w:rPr>
      </w:pPr>
    </w:p>
    <w:p w14:paraId="7588612B" w14:textId="77777777" w:rsidR="00C52CCF" w:rsidRPr="00E07FD9" w:rsidRDefault="00C52CCF" w:rsidP="00C52CCF">
      <w:pPr>
        <w:numPr>
          <w:ilvl w:val="0"/>
          <w:numId w:val="11"/>
        </w:numPr>
        <w:rPr>
          <w:rFonts w:ascii="ヒラギノ丸ゴ ProN W4" w:eastAsia="ヒラギノ丸ゴ ProN W4" w:hAnsi="ヒラギノ丸ゴ ProN W4"/>
        </w:rPr>
      </w:pPr>
      <w:r w:rsidRPr="00E07FD9">
        <w:rPr>
          <w:rFonts w:ascii="ヒラギノ丸ゴ ProN W4" w:eastAsia="ヒラギノ丸ゴ ProN W4" w:hAnsi="ヒラギノ丸ゴ ProN W4" w:hint="eastAsia"/>
        </w:rPr>
        <w:t>任意保険加入の有無　　　　　有　・　無</w:t>
      </w:r>
    </w:p>
    <w:p w14:paraId="0C0495BA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</w:rPr>
      </w:pPr>
    </w:p>
    <w:p w14:paraId="26F0B1A6" w14:textId="77777777" w:rsidR="00C52CCF" w:rsidRPr="00E07FD9" w:rsidRDefault="00C52CCF" w:rsidP="00C52CCF">
      <w:pPr>
        <w:numPr>
          <w:ilvl w:val="1"/>
          <w:numId w:val="11"/>
        </w:numPr>
        <w:rPr>
          <w:rFonts w:ascii="ヒラギノ丸ゴ ProN W4" w:eastAsia="ヒラギノ丸ゴ ProN W4" w:hAnsi="ヒラギノ丸ゴ ProN W4"/>
        </w:rPr>
      </w:pPr>
      <w:r w:rsidRPr="00E07FD9">
        <w:rPr>
          <w:rFonts w:ascii="ヒラギノ丸ゴ ProN W4" w:eastAsia="ヒラギノ丸ゴ ProN W4" w:hAnsi="ヒラギノ丸ゴ ProN W4" w:hint="eastAsia"/>
        </w:rPr>
        <w:t>保険加入会社名</w:t>
      </w:r>
    </w:p>
    <w:p w14:paraId="7ADC062B" w14:textId="77777777" w:rsidR="00C52CCF" w:rsidRPr="00E07FD9" w:rsidRDefault="00C52CCF" w:rsidP="00C52CCF">
      <w:pPr>
        <w:ind w:left="2100"/>
        <w:rPr>
          <w:rFonts w:ascii="ヒラギノ丸ゴ ProN W4" w:eastAsia="ヒラギノ丸ゴ ProN W4" w:hAnsi="ヒラギノ丸ゴ ProN W4"/>
        </w:rPr>
      </w:pPr>
    </w:p>
    <w:p w14:paraId="65E589CB" w14:textId="77777777" w:rsidR="00C52CCF" w:rsidRPr="00E07FD9" w:rsidRDefault="00C52CCF" w:rsidP="00C52CCF">
      <w:pPr>
        <w:ind w:left="2100"/>
        <w:rPr>
          <w:rFonts w:ascii="ヒラギノ丸ゴ ProN W4" w:eastAsia="ヒラギノ丸ゴ ProN W4" w:hAnsi="ヒラギノ丸ゴ ProN W4"/>
        </w:rPr>
      </w:pPr>
    </w:p>
    <w:p w14:paraId="0A3EECBE" w14:textId="7A8E974E" w:rsidR="006F4B78" w:rsidRPr="00E07FD9" w:rsidRDefault="00C52CCF" w:rsidP="00E07FD9">
      <w:pPr>
        <w:numPr>
          <w:ilvl w:val="1"/>
          <w:numId w:val="11"/>
        </w:numPr>
        <w:rPr>
          <w:rFonts w:ascii="ヒラギノ丸ゴ ProN W4" w:eastAsia="ヒラギノ丸ゴ ProN W4" w:hAnsi="ヒラギノ丸ゴ ProN W4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保険期間　　</w:t>
      </w:r>
      <w:r w:rsidRPr="00E07FD9">
        <w:rPr>
          <w:rFonts w:ascii="ヒラギノ丸ゴ ProN W4" w:eastAsia="ヒラギノ丸ゴ ProN W4" w:hAnsi="ヒラギノ丸ゴ ProN W4"/>
          <w:lang w:eastAsia="zh-TW"/>
        </w:rPr>
        <w:t>令和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　　年　　月　　日〜</w:t>
      </w:r>
      <w:r w:rsidRPr="00E07FD9">
        <w:rPr>
          <w:rFonts w:ascii="ヒラギノ丸ゴ ProN W4" w:eastAsia="ヒラギノ丸ゴ ProN W4" w:hAnsi="ヒラギノ丸ゴ ProN W4"/>
          <w:lang w:eastAsia="zh-TW"/>
        </w:rPr>
        <w:t>令和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　　年　　月　　日</w:t>
      </w:r>
    </w:p>
    <w:sectPr w:rsidR="006F4B78" w:rsidRPr="00E07FD9" w:rsidSect="00616CAE">
      <w:headerReference w:type="default" r:id="rId8"/>
      <w:footerReference w:type="default" r:id="rId9"/>
      <w:pgSz w:w="11900" w:h="16820"/>
      <w:pgMar w:top="1134" w:right="1134" w:bottom="1134" w:left="1134" w:header="851" w:footer="992" w:gutter="0"/>
      <w:pgNumType w:start="1" w:chapStyle="2"/>
      <w:cols w:space="425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ED869" w14:textId="77777777" w:rsidR="0014473F" w:rsidRDefault="0014473F" w:rsidP="00DE4F88">
      <w:r>
        <w:separator/>
      </w:r>
    </w:p>
  </w:endnote>
  <w:endnote w:type="continuationSeparator" w:id="0">
    <w:p w14:paraId="6589EEEB" w14:textId="77777777" w:rsidR="0014473F" w:rsidRDefault="0014473F" w:rsidP="00DE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N W4">
    <w:altName w:val="游ゴシック"/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94D92" w14:textId="6CEC11E4" w:rsidR="005C68C4" w:rsidRDefault="005C68C4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A8F77" w14:textId="77777777" w:rsidR="0014473F" w:rsidRDefault="0014473F" w:rsidP="00DE4F88">
      <w:r>
        <w:separator/>
      </w:r>
    </w:p>
  </w:footnote>
  <w:footnote w:type="continuationSeparator" w:id="0">
    <w:p w14:paraId="077C601E" w14:textId="77777777" w:rsidR="0014473F" w:rsidRDefault="0014473F" w:rsidP="00DE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1D58" w14:textId="09E4F287" w:rsidR="005C68C4" w:rsidRPr="00E07FD9" w:rsidRDefault="005C68C4" w:rsidP="00E07FD9">
    <w:pPr>
      <w:pStyle w:val="aa"/>
      <w:jc w:val="right"/>
      <w:rPr>
        <w:rFonts w:ascii="Hiragino Maru Gothic ProN W4" w:eastAsia="Hiragino Maru Gothic ProN W4" w:hAnsi="Hiragino Maru Gothic ProN W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2315"/>
    <w:multiLevelType w:val="hybridMultilevel"/>
    <w:tmpl w:val="1CE4ABC2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C26B0A"/>
    <w:multiLevelType w:val="hybridMultilevel"/>
    <w:tmpl w:val="ED347F76"/>
    <w:lvl w:ilvl="0" w:tplc="01FEACA0">
      <w:numFmt w:val="bullet"/>
      <w:lvlText w:val="・"/>
      <w:lvlJc w:val="left"/>
      <w:pPr>
        <w:ind w:left="960" w:hanging="360"/>
      </w:pPr>
      <w:rPr>
        <w:rFonts w:ascii="Hiragino Maru Gothic ProN W4" w:eastAsia="Hiragino Maru Gothic ProN W4" w:hAnsi="Hiragino Maru Gothic ProN W4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091B7840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0838F5"/>
    <w:multiLevelType w:val="hybridMultilevel"/>
    <w:tmpl w:val="60D4232E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5C16F5"/>
    <w:multiLevelType w:val="hybridMultilevel"/>
    <w:tmpl w:val="CFB03D66"/>
    <w:lvl w:ilvl="0" w:tplc="1AA0D9AA">
      <w:start w:val="1"/>
      <w:numFmt w:val="decimalFullWidth"/>
      <w:lvlText w:val="%1．"/>
      <w:lvlJc w:val="left"/>
      <w:pPr>
        <w:ind w:left="94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6" w15:restartNumberingAfterBreak="0">
    <w:nsid w:val="1236465C"/>
    <w:multiLevelType w:val="hybridMultilevel"/>
    <w:tmpl w:val="5E1023BC"/>
    <w:lvl w:ilvl="0" w:tplc="915C1AB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7" w15:restartNumberingAfterBreak="0">
    <w:nsid w:val="19296397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1D725D38"/>
    <w:multiLevelType w:val="hybridMultilevel"/>
    <w:tmpl w:val="E4BC7DA2"/>
    <w:lvl w:ilvl="0" w:tplc="A3F0B71A">
      <w:start w:val="2"/>
      <w:numFmt w:val="decimalFullWidth"/>
      <w:lvlText w:val="%1）"/>
      <w:lvlJc w:val="left"/>
      <w:pPr>
        <w:tabs>
          <w:tab w:val="num" w:pos="839"/>
        </w:tabs>
        <w:ind w:left="839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9" w15:restartNumberingAfterBreak="0">
    <w:nsid w:val="20604C62"/>
    <w:multiLevelType w:val="hybridMultilevel"/>
    <w:tmpl w:val="058AF336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D9417D"/>
    <w:multiLevelType w:val="hybridMultilevel"/>
    <w:tmpl w:val="8F145966"/>
    <w:lvl w:ilvl="0" w:tplc="1D34A69A">
      <w:start w:val="1"/>
      <w:numFmt w:val="decimalFullWidth"/>
      <w:lvlText w:val="（%1）"/>
      <w:lvlJc w:val="left"/>
      <w:pPr>
        <w:tabs>
          <w:tab w:val="num" w:pos="1439"/>
        </w:tabs>
        <w:ind w:left="1439" w:hanging="720"/>
      </w:pPr>
      <w:rPr>
        <w:rFonts w:ascii="ＭＳ ゴシック" w:eastAsia="ＭＳ ゴシック" w:hAnsi="ＭＳ ゴシック" w:hint="default"/>
        <w:b w:val="0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9"/>
        </w:tabs>
        <w:ind w:left="15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9"/>
        </w:tabs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9"/>
        </w:tabs>
        <w:ind w:left="28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9"/>
        </w:tabs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9"/>
        </w:tabs>
        <w:ind w:left="36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9"/>
        </w:tabs>
        <w:ind w:left="40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9"/>
        </w:tabs>
        <w:ind w:left="4499" w:hanging="420"/>
      </w:pPr>
    </w:lvl>
  </w:abstractNum>
  <w:abstractNum w:abstractNumId="11" w15:restartNumberingAfterBreak="0">
    <w:nsid w:val="25282A70"/>
    <w:multiLevelType w:val="hybridMultilevel"/>
    <w:tmpl w:val="91EEFE3A"/>
    <w:lvl w:ilvl="0" w:tplc="4F306956">
      <w:start w:val="1"/>
      <w:numFmt w:val="decimalFullWidth"/>
      <w:lvlText w:val="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25A27869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8212F7D"/>
    <w:multiLevelType w:val="hybridMultilevel"/>
    <w:tmpl w:val="99E44020"/>
    <w:lvl w:ilvl="0" w:tplc="0FD81284">
      <w:start w:val="3"/>
      <w:numFmt w:val="bullet"/>
      <w:lvlText w:val="※"/>
      <w:lvlJc w:val="left"/>
      <w:pPr>
        <w:tabs>
          <w:tab w:val="num" w:pos="650"/>
        </w:tabs>
        <w:ind w:left="6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4" w15:restartNumberingAfterBreak="0">
    <w:nsid w:val="2FF578FC"/>
    <w:multiLevelType w:val="hybridMultilevel"/>
    <w:tmpl w:val="D2C8DFFC"/>
    <w:lvl w:ilvl="0" w:tplc="60309BA0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309D2D31"/>
    <w:multiLevelType w:val="hybridMultilevel"/>
    <w:tmpl w:val="174AE38C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2837DA0"/>
    <w:multiLevelType w:val="hybridMultilevel"/>
    <w:tmpl w:val="4A423DE2"/>
    <w:lvl w:ilvl="0" w:tplc="2D8CADFC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7" w15:restartNumberingAfterBreak="0">
    <w:nsid w:val="35443D9E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C07647"/>
    <w:multiLevelType w:val="hybridMultilevel"/>
    <w:tmpl w:val="4AE6C5FC"/>
    <w:lvl w:ilvl="0" w:tplc="8D30FDC6">
      <w:start w:val="2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19" w15:restartNumberingAfterBreak="0">
    <w:nsid w:val="3EF171BD"/>
    <w:multiLevelType w:val="hybridMultilevel"/>
    <w:tmpl w:val="11B81C5C"/>
    <w:lvl w:ilvl="0" w:tplc="9B243DF4">
      <w:start w:val="1"/>
      <w:numFmt w:val="decimal"/>
      <w:lvlText w:val="(%1)"/>
      <w:lvlJc w:val="left"/>
      <w:pPr>
        <w:ind w:left="1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400" w:hanging="48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7" w:tentative="1">
      <w:start w:val="1"/>
      <w:numFmt w:val="aiueoFullWidth"/>
      <w:lvlText w:val="(%5)"/>
      <w:lvlJc w:val="left"/>
      <w:pPr>
        <w:ind w:left="3840" w:hanging="48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7" w:tentative="1">
      <w:start w:val="1"/>
      <w:numFmt w:val="aiueoFullWidth"/>
      <w:lvlText w:val="(%8)"/>
      <w:lvlJc w:val="left"/>
      <w:pPr>
        <w:ind w:left="5280" w:hanging="48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80"/>
      </w:pPr>
    </w:lvl>
  </w:abstractNum>
  <w:abstractNum w:abstractNumId="20" w15:restartNumberingAfterBreak="0">
    <w:nsid w:val="4110490C"/>
    <w:multiLevelType w:val="hybridMultilevel"/>
    <w:tmpl w:val="3AA8A7AA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590798B"/>
    <w:multiLevelType w:val="hybridMultilevel"/>
    <w:tmpl w:val="C71E5F58"/>
    <w:lvl w:ilvl="0" w:tplc="EB12A912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6B14675"/>
    <w:multiLevelType w:val="multilevel"/>
    <w:tmpl w:val="2E2A5F5A"/>
    <w:lvl w:ilvl="0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3" w15:restartNumberingAfterBreak="0">
    <w:nsid w:val="49853F17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4" w15:restartNumberingAfterBreak="0">
    <w:nsid w:val="4CCC62D6"/>
    <w:multiLevelType w:val="hybridMultilevel"/>
    <w:tmpl w:val="A03CA11C"/>
    <w:lvl w:ilvl="0" w:tplc="79AC59C0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5" w15:restartNumberingAfterBreak="0">
    <w:nsid w:val="4D6D0EF7"/>
    <w:multiLevelType w:val="hybridMultilevel"/>
    <w:tmpl w:val="93165BD0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1794A47"/>
    <w:multiLevelType w:val="hybridMultilevel"/>
    <w:tmpl w:val="42BCB018"/>
    <w:lvl w:ilvl="0" w:tplc="77C4187A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7" w15:restartNumberingAfterBreak="0">
    <w:nsid w:val="53024B67"/>
    <w:multiLevelType w:val="hybridMultilevel"/>
    <w:tmpl w:val="F140AED0"/>
    <w:lvl w:ilvl="0" w:tplc="FE3A7E34">
      <w:start w:val="1"/>
      <w:numFmt w:val="decimalFullWidth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18026A12">
      <w:start w:val="1"/>
      <w:numFmt w:val="decimalFullWidth"/>
      <w:lvlText w:val="%2）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53065072"/>
    <w:multiLevelType w:val="hybridMultilevel"/>
    <w:tmpl w:val="7A6C0AD4"/>
    <w:lvl w:ilvl="0" w:tplc="F1F623D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9" w15:restartNumberingAfterBreak="0">
    <w:nsid w:val="5A791408"/>
    <w:multiLevelType w:val="hybridMultilevel"/>
    <w:tmpl w:val="A3BE1D36"/>
    <w:lvl w:ilvl="0" w:tplc="DA98ACE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BAF24DA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2133413"/>
    <w:multiLevelType w:val="hybridMultilevel"/>
    <w:tmpl w:val="E0801F4C"/>
    <w:lvl w:ilvl="0" w:tplc="52FE4EC2">
      <w:start w:val="1"/>
      <w:numFmt w:val="decimal"/>
      <w:lvlText w:val="(%1)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32" w15:restartNumberingAfterBreak="0">
    <w:nsid w:val="63131FD0"/>
    <w:multiLevelType w:val="hybridMultilevel"/>
    <w:tmpl w:val="A7923C48"/>
    <w:lvl w:ilvl="0" w:tplc="000ABE56">
      <w:start w:val="1"/>
      <w:numFmt w:val="decimalFullWidth"/>
      <w:lvlText w:val="%1）"/>
      <w:lvlJc w:val="left"/>
      <w:pPr>
        <w:tabs>
          <w:tab w:val="num" w:pos="1116"/>
        </w:tabs>
        <w:ind w:left="1116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6"/>
        </w:tabs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6"/>
        </w:tabs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6"/>
        </w:tabs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6"/>
        </w:tabs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6"/>
        </w:tabs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6"/>
        </w:tabs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6"/>
        </w:tabs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6"/>
        </w:tabs>
        <w:ind w:left="4536" w:hanging="420"/>
      </w:pPr>
    </w:lvl>
  </w:abstractNum>
  <w:abstractNum w:abstractNumId="33" w15:restartNumberingAfterBreak="0">
    <w:nsid w:val="68247C48"/>
    <w:multiLevelType w:val="hybridMultilevel"/>
    <w:tmpl w:val="9DA0A8A0"/>
    <w:lvl w:ilvl="0" w:tplc="FFFFFFFF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decimalEnclosedCircle"/>
      <w:suff w:val="space"/>
      <w:lvlText w:val="%2"/>
      <w:lvlJc w:val="left"/>
      <w:pPr>
        <w:ind w:left="680" w:hanging="200"/>
      </w:pPr>
      <w:rPr>
        <w:rFonts w:hint="eastAsia"/>
      </w:rPr>
    </w:lvl>
    <w:lvl w:ilvl="2" w:tplc="FFFFFFFF">
      <w:start w:val="1"/>
      <w:numFmt w:val="bullet"/>
      <w:lvlText w:val="※"/>
      <w:lvlJc w:val="left"/>
      <w:pPr>
        <w:tabs>
          <w:tab w:val="num" w:pos="1360"/>
        </w:tabs>
        <w:ind w:left="1360" w:hanging="400"/>
      </w:pPr>
      <w:rPr>
        <w:rFonts w:ascii="平成明朝" w:eastAsia="平成明朝" w:hAnsi="Times" w:hint="eastAsia"/>
      </w:rPr>
    </w:lvl>
    <w:lvl w:ilvl="3" w:tplc="FFFFFFFF">
      <w:start w:val="11"/>
      <w:numFmt w:val="decimal"/>
      <w:lvlText w:val="（%4）"/>
      <w:lvlJc w:val="left"/>
      <w:pPr>
        <w:tabs>
          <w:tab w:val="num" w:pos="2060"/>
        </w:tabs>
        <w:ind w:left="2060" w:hanging="620"/>
      </w:pPr>
      <w:rPr>
        <w:rFonts w:hint="eastAsia"/>
      </w:r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6B543F09"/>
    <w:multiLevelType w:val="hybridMultilevel"/>
    <w:tmpl w:val="49B03CAC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E574420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6" w15:restartNumberingAfterBreak="0">
    <w:nsid w:val="710E690B"/>
    <w:multiLevelType w:val="hybridMultilevel"/>
    <w:tmpl w:val="1076D620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6D2319F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8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AB66040"/>
    <w:multiLevelType w:val="hybridMultilevel"/>
    <w:tmpl w:val="CFAED2E2"/>
    <w:lvl w:ilvl="0" w:tplc="314CB22C">
      <w:start w:val="1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num w:numId="1" w16cid:durableId="759453819">
    <w:abstractNumId w:val="1"/>
  </w:num>
  <w:num w:numId="2" w16cid:durableId="1152481507">
    <w:abstractNumId w:val="7"/>
  </w:num>
  <w:num w:numId="3" w16cid:durableId="378096957">
    <w:abstractNumId w:val="37"/>
  </w:num>
  <w:num w:numId="4" w16cid:durableId="1343972262">
    <w:abstractNumId w:val="13"/>
  </w:num>
  <w:num w:numId="5" w16cid:durableId="1276132258">
    <w:abstractNumId w:val="33"/>
  </w:num>
  <w:num w:numId="6" w16cid:durableId="2012834190">
    <w:abstractNumId w:val="39"/>
  </w:num>
  <w:num w:numId="7" w16cid:durableId="1136222710">
    <w:abstractNumId w:val="35"/>
  </w:num>
  <w:num w:numId="8" w16cid:durableId="1952853582">
    <w:abstractNumId w:val="23"/>
  </w:num>
  <w:num w:numId="9" w16cid:durableId="1403138169">
    <w:abstractNumId w:val="26"/>
  </w:num>
  <w:num w:numId="10" w16cid:durableId="148715211">
    <w:abstractNumId w:val="10"/>
  </w:num>
  <w:num w:numId="11" w16cid:durableId="297028822">
    <w:abstractNumId w:val="38"/>
  </w:num>
  <w:num w:numId="12" w16cid:durableId="2010251954">
    <w:abstractNumId w:val="12"/>
  </w:num>
  <w:num w:numId="13" w16cid:durableId="1061056808">
    <w:abstractNumId w:val="3"/>
  </w:num>
  <w:num w:numId="14" w16cid:durableId="973683919">
    <w:abstractNumId w:val="29"/>
  </w:num>
  <w:num w:numId="15" w16cid:durableId="1188371835">
    <w:abstractNumId w:val="32"/>
  </w:num>
  <w:num w:numId="16" w16cid:durableId="1010452771">
    <w:abstractNumId w:val="27"/>
  </w:num>
  <w:num w:numId="17" w16cid:durableId="924535575">
    <w:abstractNumId w:val="18"/>
  </w:num>
  <w:num w:numId="18" w16cid:durableId="1853379031">
    <w:abstractNumId w:val="15"/>
  </w:num>
  <w:num w:numId="19" w16cid:durableId="756827918">
    <w:abstractNumId w:val="20"/>
  </w:num>
  <w:num w:numId="20" w16cid:durableId="656223979">
    <w:abstractNumId w:val="25"/>
  </w:num>
  <w:num w:numId="21" w16cid:durableId="1668747269">
    <w:abstractNumId w:val="8"/>
  </w:num>
  <w:num w:numId="22" w16cid:durableId="415445623">
    <w:abstractNumId w:val="21"/>
  </w:num>
  <w:num w:numId="23" w16cid:durableId="915431431">
    <w:abstractNumId w:val="4"/>
  </w:num>
  <w:num w:numId="24" w16cid:durableId="755396690">
    <w:abstractNumId w:val="36"/>
  </w:num>
  <w:num w:numId="25" w16cid:durableId="467017876">
    <w:abstractNumId w:val="9"/>
  </w:num>
  <w:num w:numId="26" w16cid:durableId="2029982174">
    <w:abstractNumId w:val="0"/>
  </w:num>
  <w:num w:numId="27" w16cid:durableId="1711876015">
    <w:abstractNumId w:val="34"/>
  </w:num>
  <w:num w:numId="28" w16cid:durableId="653147535">
    <w:abstractNumId w:val="19"/>
  </w:num>
  <w:num w:numId="29" w16cid:durableId="1884632839">
    <w:abstractNumId w:val="5"/>
  </w:num>
  <w:num w:numId="30" w16cid:durableId="303462103">
    <w:abstractNumId w:val="16"/>
  </w:num>
  <w:num w:numId="31" w16cid:durableId="929387015">
    <w:abstractNumId w:val="14"/>
  </w:num>
  <w:num w:numId="32" w16cid:durableId="1459104453">
    <w:abstractNumId w:val="22"/>
  </w:num>
  <w:num w:numId="33" w16cid:durableId="630598544">
    <w:abstractNumId w:val="31"/>
  </w:num>
  <w:num w:numId="34" w16cid:durableId="995887133">
    <w:abstractNumId w:val="24"/>
  </w:num>
  <w:num w:numId="35" w16cid:durableId="555745888">
    <w:abstractNumId w:val="11"/>
  </w:num>
  <w:num w:numId="36" w16cid:durableId="1985692727">
    <w:abstractNumId w:val="6"/>
  </w:num>
  <w:num w:numId="37" w16cid:durableId="1380474733">
    <w:abstractNumId w:val="28"/>
  </w:num>
  <w:num w:numId="38" w16cid:durableId="1828015989">
    <w:abstractNumId w:val="17"/>
  </w:num>
  <w:num w:numId="39" w16cid:durableId="1662804873">
    <w:abstractNumId w:val="2"/>
  </w:num>
  <w:num w:numId="40" w16cid:durableId="118089702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F8"/>
    <w:rsid w:val="00000FB7"/>
    <w:rsid w:val="00013AB0"/>
    <w:rsid w:val="000152F5"/>
    <w:rsid w:val="00016D99"/>
    <w:rsid w:val="00022266"/>
    <w:rsid w:val="000229AA"/>
    <w:rsid w:val="00027422"/>
    <w:rsid w:val="00030380"/>
    <w:rsid w:val="00031F1E"/>
    <w:rsid w:val="0003304B"/>
    <w:rsid w:val="00033913"/>
    <w:rsid w:val="00046418"/>
    <w:rsid w:val="00047CB0"/>
    <w:rsid w:val="000820BB"/>
    <w:rsid w:val="00085773"/>
    <w:rsid w:val="00094633"/>
    <w:rsid w:val="000B54CD"/>
    <w:rsid w:val="000B5853"/>
    <w:rsid w:val="000D3B46"/>
    <w:rsid w:val="000E1A38"/>
    <w:rsid w:val="000E5037"/>
    <w:rsid w:val="000E56A0"/>
    <w:rsid w:val="000F235D"/>
    <w:rsid w:val="000F318A"/>
    <w:rsid w:val="0010627B"/>
    <w:rsid w:val="00120C0F"/>
    <w:rsid w:val="00120EFE"/>
    <w:rsid w:val="00131B1F"/>
    <w:rsid w:val="00134B9B"/>
    <w:rsid w:val="00143C24"/>
    <w:rsid w:val="0014473F"/>
    <w:rsid w:val="00152A9E"/>
    <w:rsid w:val="00154093"/>
    <w:rsid w:val="001963C9"/>
    <w:rsid w:val="001A10A5"/>
    <w:rsid w:val="001A61C1"/>
    <w:rsid w:val="001B1955"/>
    <w:rsid w:val="001C0520"/>
    <w:rsid w:val="001D07E0"/>
    <w:rsid w:val="001E2CB2"/>
    <w:rsid w:val="001F153D"/>
    <w:rsid w:val="001F3B11"/>
    <w:rsid w:val="001F4F0D"/>
    <w:rsid w:val="00213848"/>
    <w:rsid w:val="0022225C"/>
    <w:rsid w:val="002255A3"/>
    <w:rsid w:val="00230EB7"/>
    <w:rsid w:val="00232235"/>
    <w:rsid w:val="0024319B"/>
    <w:rsid w:val="00255B1F"/>
    <w:rsid w:val="00291B92"/>
    <w:rsid w:val="00292717"/>
    <w:rsid w:val="002A3079"/>
    <w:rsid w:val="002A7EC7"/>
    <w:rsid w:val="002B34AE"/>
    <w:rsid w:val="002C4D12"/>
    <w:rsid w:val="002C5C55"/>
    <w:rsid w:val="002C7CBC"/>
    <w:rsid w:val="002E1CD9"/>
    <w:rsid w:val="002E324A"/>
    <w:rsid w:val="002E3DAD"/>
    <w:rsid w:val="002E6665"/>
    <w:rsid w:val="002F2C95"/>
    <w:rsid w:val="002F7C53"/>
    <w:rsid w:val="00304FDB"/>
    <w:rsid w:val="00325335"/>
    <w:rsid w:val="00326FB0"/>
    <w:rsid w:val="00331F4D"/>
    <w:rsid w:val="003331B9"/>
    <w:rsid w:val="003332C0"/>
    <w:rsid w:val="00334D32"/>
    <w:rsid w:val="00342C41"/>
    <w:rsid w:val="0034492F"/>
    <w:rsid w:val="00364C67"/>
    <w:rsid w:val="0037112E"/>
    <w:rsid w:val="003755B4"/>
    <w:rsid w:val="00392AB1"/>
    <w:rsid w:val="0039436B"/>
    <w:rsid w:val="00397AAC"/>
    <w:rsid w:val="00397C72"/>
    <w:rsid w:val="003A49BD"/>
    <w:rsid w:val="003C1081"/>
    <w:rsid w:val="003C6017"/>
    <w:rsid w:val="003D43A2"/>
    <w:rsid w:val="003E0278"/>
    <w:rsid w:val="003E5689"/>
    <w:rsid w:val="003F1C33"/>
    <w:rsid w:val="00400FC0"/>
    <w:rsid w:val="004058EB"/>
    <w:rsid w:val="00405B8C"/>
    <w:rsid w:val="00446951"/>
    <w:rsid w:val="004527AE"/>
    <w:rsid w:val="00455F35"/>
    <w:rsid w:val="00465316"/>
    <w:rsid w:val="00466A74"/>
    <w:rsid w:val="004A22E8"/>
    <w:rsid w:val="004B0FB8"/>
    <w:rsid w:val="004B2077"/>
    <w:rsid w:val="004B6D86"/>
    <w:rsid w:val="004C0B0A"/>
    <w:rsid w:val="004C1266"/>
    <w:rsid w:val="004C3EC0"/>
    <w:rsid w:val="004D0FDD"/>
    <w:rsid w:val="004D45DA"/>
    <w:rsid w:val="004D4847"/>
    <w:rsid w:val="004F1839"/>
    <w:rsid w:val="00516264"/>
    <w:rsid w:val="005213AB"/>
    <w:rsid w:val="00526BF9"/>
    <w:rsid w:val="005300B9"/>
    <w:rsid w:val="00540FB9"/>
    <w:rsid w:val="00541433"/>
    <w:rsid w:val="00542456"/>
    <w:rsid w:val="00556C24"/>
    <w:rsid w:val="00582FB8"/>
    <w:rsid w:val="0059427A"/>
    <w:rsid w:val="005A3209"/>
    <w:rsid w:val="005B2746"/>
    <w:rsid w:val="005B3387"/>
    <w:rsid w:val="005C2968"/>
    <w:rsid w:val="005C68C4"/>
    <w:rsid w:val="005D1738"/>
    <w:rsid w:val="005E79A3"/>
    <w:rsid w:val="005F409C"/>
    <w:rsid w:val="006036C4"/>
    <w:rsid w:val="00607870"/>
    <w:rsid w:val="00610446"/>
    <w:rsid w:val="0061206F"/>
    <w:rsid w:val="006153B9"/>
    <w:rsid w:val="00616CAE"/>
    <w:rsid w:val="00621E45"/>
    <w:rsid w:val="0065340F"/>
    <w:rsid w:val="00655796"/>
    <w:rsid w:val="00662E24"/>
    <w:rsid w:val="0066747E"/>
    <w:rsid w:val="006718D6"/>
    <w:rsid w:val="00673EB1"/>
    <w:rsid w:val="00680ABB"/>
    <w:rsid w:val="00682220"/>
    <w:rsid w:val="00687FB5"/>
    <w:rsid w:val="00695897"/>
    <w:rsid w:val="006A324A"/>
    <w:rsid w:val="006B3F0D"/>
    <w:rsid w:val="006B55F4"/>
    <w:rsid w:val="006C3704"/>
    <w:rsid w:val="006D2BB2"/>
    <w:rsid w:val="006F3716"/>
    <w:rsid w:val="006F4B78"/>
    <w:rsid w:val="00700741"/>
    <w:rsid w:val="00706B3E"/>
    <w:rsid w:val="00716574"/>
    <w:rsid w:val="00725A98"/>
    <w:rsid w:val="007473A7"/>
    <w:rsid w:val="00751DB5"/>
    <w:rsid w:val="00751FF8"/>
    <w:rsid w:val="0076168E"/>
    <w:rsid w:val="0076753B"/>
    <w:rsid w:val="00770A8E"/>
    <w:rsid w:val="00772A43"/>
    <w:rsid w:val="00774D86"/>
    <w:rsid w:val="00784E9A"/>
    <w:rsid w:val="00785A6E"/>
    <w:rsid w:val="00790519"/>
    <w:rsid w:val="0079413C"/>
    <w:rsid w:val="00794D26"/>
    <w:rsid w:val="007A2ABB"/>
    <w:rsid w:val="007A3A7B"/>
    <w:rsid w:val="007A430B"/>
    <w:rsid w:val="007A636E"/>
    <w:rsid w:val="007A7586"/>
    <w:rsid w:val="007B12CE"/>
    <w:rsid w:val="007C1624"/>
    <w:rsid w:val="007C3701"/>
    <w:rsid w:val="007C71F8"/>
    <w:rsid w:val="007D761B"/>
    <w:rsid w:val="008027C1"/>
    <w:rsid w:val="00802A2D"/>
    <w:rsid w:val="00807BCD"/>
    <w:rsid w:val="00817E66"/>
    <w:rsid w:val="00827F7C"/>
    <w:rsid w:val="00836B4F"/>
    <w:rsid w:val="0085427A"/>
    <w:rsid w:val="00877AF3"/>
    <w:rsid w:val="00880A1A"/>
    <w:rsid w:val="008A1800"/>
    <w:rsid w:val="008A1834"/>
    <w:rsid w:val="008A6131"/>
    <w:rsid w:val="008B29CB"/>
    <w:rsid w:val="008B7719"/>
    <w:rsid w:val="008D3767"/>
    <w:rsid w:val="008D3ABB"/>
    <w:rsid w:val="008E6B70"/>
    <w:rsid w:val="00900FE3"/>
    <w:rsid w:val="00905EF5"/>
    <w:rsid w:val="00910230"/>
    <w:rsid w:val="00913F7F"/>
    <w:rsid w:val="009141E3"/>
    <w:rsid w:val="0091613B"/>
    <w:rsid w:val="00917CBC"/>
    <w:rsid w:val="009234E1"/>
    <w:rsid w:val="0093195F"/>
    <w:rsid w:val="00941DF1"/>
    <w:rsid w:val="0095413D"/>
    <w:rsid w:val="0096657C"/>
    <w:rsid w:val="00967024"/>
    <w:rsid w:val="00977EB1"/>
    <w:rsid w:val="00990EF5"/>
    <w:rsid w:val="009979D2"/>
    <w:rsid w:val="009A0A0A"/>
    <w:rsid w:val="009A1683"/>
    <w:rsid w:val="009B4361"/>
    <w:rsid w:val="009C685C"/>
    <w:rsid w:val="009D2AC3"/>
    <w:rsid w:val="009F21C0"/>
    <w:rsid w:val="00A00AFB"/>
    <w:rsid w:val="00A01047"/>
    <w:rsid w:val="00A02810"/>
    <w:rsid w:val="00A12537"/>
    <w:rsid w:val="00A16476"/>
    <w:rsid w:val="00A1780A"/>
    <w:rsid w:val="00A343C7"/>
    <w:rsid w:val="00A43D1B"/>
    <w:rsid w:val="00A461BC"/>
    <w:rsid w:val="00A50A0A"/>
    <w:rsid w:val="00A529F0"/>
    <w:rsid w:val="00A6044A"/>
    <w:rsid w:val="00A61F51"/>
    <w:rsid w:val="00A75AD3"/>
    <w:rsid w:val="00AA1E85"/>
    <w:rsid w:val="00AC1ACB"/>
    <w:rsid w:val="00AF18BC"/>
    <w:rsid w:val="00AF470A"/>
    <w:rsid w:val="00AF5F8D"/>
    <w:rsid w:val="00B0641B"/>
    <w:rsid w:val="00B06BB5"/>
    <w:rsid w:val="00B1203B"/>
    <w:rsid w:val="00B20ECC"/>
    <w:rsid w:val="00B232AF"/>
    <w:rsid w:val="00B266AD"/>
    <w:rsid w:val="00B411E6"/>
    <w:rsid w:val="00B420CD"/>
    <w:rsid w:val="00B422B6"/>
    <w:rsid w:val="00B71C2E"/>
    <w:rsid w:val="00B94437"/>
    <w:rsid w:val="00BB2F97"/>
    <w:rsid w:val="00BC0244"/>
    <w:rsid w:val="00BC31A9"/>
    <w:rsid w:val="00C03E72"/>
    <w:rsid w:val="00C05903"/>
    <w:rsid w:val="00C203FA"/>
    <w:rsid w:val="00C204EE"/>
    <w:rsid w:val="00C33706"/>
    <w:rsid w:val="00C348EE"/>
    <w:rsid w:val="00C34CA9"/>
    <w:rsid w:val="00C34ECC"/>
    <w:rsid w:val="00C421C4"/>
    <w:rsid w:val="00C51022"/>
    <w:rsid w:val="00C52CCF"/>
    <w:rsid w:val="00C6242B"/>
    <w:rsid w:val="00C71EDA"/>
    <w:rsid w:val="00C77287"/>
    <w:rsid w:val="00C817BE"/>
    <w:rsid w:val="00C81E8A"/>
    <w:rsid w:val="00C82D7D"/>
    <w:rsid w:val="00CA441C"/>
    <w:rsid w:val="00CB1459"/>
    <w:rsid w:val="00CB14A6"/>
    <w:rsid w:val="00CB1DB8"/>
    <w:rsid w:val="00CB2F7C"/>
    <w:rsid w:val="00CE1D3A"/>
    <w:rsid w:val="00CF3411"/>
    <w:rsid w:val="00CF4DB8"/>
    <w:rsid w:val="00D030E0"/>
    <w:rsid w:val="00D05CFC"/>
    <w:rsid w:val="00D07624"/>
    <w:rsid w:val="00D13689"/>
    <w:rsid w:val="00D14595"/>
    <w:rsid w:val="00D16C66"/>
    <w:rsid w:val="00D67435"/>
    <w:rsid w:val="00D760CF"/>
    <w:rsid w:val="00D76B53"/>
    <w:rsid w:val="00D87630"/>
    <w:rsid w:val="00D87BFA"/>
    <w:rsid w:val="00D9491C"/>
    <w:rsid w:val="00DA1FC8"/>
    <w:rsid w:val="00DB41A2"/>
    <w:rsid w:val="00DC2BB7"/>
    <w:rsid w:val="00DC3B42"/>
    <w:rsid w:val="00DE32F3"/>
    <w:rsid w:val="00DE4F88"/>
    <w:rsid w:val="00DE6C40"/>
    <w:rsid w:val="00DF00A7"/>
    <w:rsid w:val="00DF030E"/>
    <w:rsid w:val="00DF56A7"/>
    <w:rsid w:val="00E001A6"/>
    <w:rsid w:val="00E07FD9"/>
    <w:rsid w:val="00E16203"/>
    <w:rsid w:val="00E2052F"/>
    <w:rsid w:val="00E24BDB"/>
    <w:rsid w:val="00E252D5"/>
    <w:rsid w:val="00E35ECA"/>
    <w:rsid w:val="00E562CD"/>
    <w:rsid w:val="00E61F59"/>
    <w:rsid w:val="00E75FE9"/>
    <w:rsid w:val="00E7779E"/>
    <w:rsid w:val="00E82E0E"/>
    <w:rsid w:val="00E85BD4"/>
    <w:rsid w:val="00E8779A"/>
    <w:rsid w:val="00EC0708"/>
    <w:rsid w:val="00EC3A55"/>
    <w:rsid w:val="00ED1DC5"/>
    <w:rsid w:val="00EE3337"/>
    <w:rsid w:val="00F233A0"/>
    <w:rsid w:val="00F26A73"/>
    <w:rsid w:val="00F42ED5"/>
    <w:rsid w:val="00F47B81"/>
    <w:rsid w:val="00F55004"/>
    <w:rsid w:val="00F61CB9"/>
    <w:rsid w:val="00F66098"/>
    <w:rsid w:val="00F67946"/>
    <w:rsid w:val="00F85F85"/>
    <w:rsid w:val="00FA1329"/>
    <w:rsid w:val="00FA613B"/>
    <w:rsid w:val="00FA6218"/>
    <w:rsid w:val="00FB432B"/>
    <w:rsid w:val="00FB4C35"/>
    <w:rsid w:val="00FE4B47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7BA4D5"/>
  <w14:defaultImageDpi w14:val="300"/>
  <w15:docId w15:val="{FC89ED10-531B-E74F-AC49-91E8A910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AC1ACB"/>
    <w:pPr>
      <w:keepNext/>
      <w:outlineLvl w:val="0"/>
    </w:pPr>
    <w:rPr>
      <w:rFonts w:ascii="Arial" w:eastAsia="ＭＳ ゴシック" w:hAnsi="Arial" w:cs="Times New Roman"/>
    </w:rPr>
  </w:style>
  <w:style w:type="paragraph" w:styleId="2">
    <w:name w:val="heading 2"/>
    <w:basedOn w:val="a"/>
    <w:next w:val="a"/>
    <w:link w:val="20"/>
    <w:qFormat/>
    <w:rsid w:val="00C52CCF"/>
    <w:pPr>
      <w:keepNext/>
      <w:outlineLvl w:val="1"/>
    </w:pPr>
    <w:rPr>
      <w:rFonts w:ascii="Arial" w:eastAsia="ＭＳ ゴシック" w:hAnsi="Arial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rsid w:val="00AC1ACB"/>
    <w:rPr>
      <w:rFonts w:ascii="Arial" w:eastAsia="ＭＳ ゴシック" w:hAnsi="Arial" w:cs="Times New Roman"/>
    </w:rPr>
  </w:style>
  <w:style w:type="character" w:customStyle="1" w:styleId="20">
    <w:name w:val="見出し 2 (文字)"/>
    <w:basedOn w:val="a0"/>
    <w:link w:val="2"/>
    <w:rsid w:val="00C52CCF"/>
    <w:rPr>
      <w:rFonts w:ascii="Arial" w:eastAsia="ＭＳ ゴシック" w:hAnsi="Arial" w:cs="Times New Roman"/>
      <w:sz w:val="21"/>
      <w:szCs w:val="20"/>
    </w:rPr>
  </w:style>
  <w:style w:type="paragraph" w:styleId="a3">
    <w:name w:val="Plain Text"/>
    <w:basedOn w:val="a"/>
    <w:link w:val="a4"/>
    <w:rsid w:val="00541433"/>
    <w:rPr>
      <w:rFonts w:ascii="平成明朝" w:eastAsia="ＭＳ 明朝" w:hAnsi="Courier New" w:cs="Times New Roman"/>
      <w:sz w:val="20"/>
      <w:szCs w:val="20"/>
    </w:rPr>
  </w:style>
  <w:style w:type="character" w:customStyle="1" w:styleId="a4">
    <w:name w:val="書式なし (文字)"/>
    <w:basedOn w:val="a0"/>
    <w:link w:val="a3"/>
    <w:rsid w:val="00541433"/>
    <w:rPr>
      <w:rFonts w:ascii="平成明朝" w:eastAsia="ＭＳ 明朝" w:hAnsi="Courier New" w:cs="Times New Roman"/>
      <w:sz w:val="20"/>
      <w:szCs w:val="20"/>
    </w:rPr>
  </w:style>
  <w:style w:type="table" w:styleId="a5">
    <w:name w:val="Table Grid"/>
    <w:basedOn w:val="a1"/>
    <w:uiPriority w:val="39"/>
    <w:rsid w:val="00A01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17CBC"/>
    <w:pPr>
      <w:ind w:leftChars="400" w:left="840"/>
    </w:pPr>
  </w:style>
  <w:style w:type="paragraph" w:styleId="Web">
    <w:name w:val="Normal (Web)"/>
    <w:basedOn w:val="a"/>
    <w:uiPriority w:val="99"/>
    <w:unhideWhenUsed/>
    <w:rsid w:val="00C059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7">
    <w:name w:val="footer"/>
    <w:basedOn w:val="a"/>
    <w:link w:val="a8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8">
    <w:name w:val="フッター (文字)"/>
    <w:basedOn w:val="a0"/>
    <w:link w:val="a7"/>
    <w:uiPriority w:val="99"/>
    <w:rsid w:val="00C52CCF"/>
    <w:rPr>
      <w:rFonts w:ascii="Times" w:eastAsia="ＭＳ 明朝" w:hAnsi="Times" w:cs="Times New Roman"/>
      <w:sz w:val="21"/>
      <w:szCs w:val="20"/>
    </w:rPr>
  </w:style>
  <w:style w:type="character" w:styleId="a9">
    <w:name w:val="page number"/>
    <w:basedOn w:val="a0"/>
    <w:rsid w:val="00C52CCF"/>
  </w:style>
  <w:style w:type="paragraph" w:styleId="aa">
    <w:name w:val="header"/>
    <w:basedOn w:val="a"/>
    <w:link w:val="ab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b">
    <w:name w:val="ヘッダー (文字)"/>
    <w:basedOn w:val="a0"/>
    <w:link w:val="aa"/>
    <w:uiPriority w:val="99"/>
    <w:rsid w:val="00C52CCF"/>
    <w:rPr>
      <w:rFonts w:ascii="Times" w:eastAsia="ＭＳ 明朝" w:hAnsi="Times" w:cs="Times New Roman"/>
      <w:sz w:val="21"/>
      <w:szCs w:val="20"/>
    </w:rPr>
  </w:style>
  <w:style w:type="paragraph" w:styleId="ac">
    <w:name w:val="Body Text"/>
    <w:basedOn w:val="a"/>
    <w:link w:val="ad"/>
    <w:rsid w:val="00C52CCF"/>
    <w:rPr>
      <w:rFonts w:ascii="平成明朝" w:eastAsia="平成明朝" w:hAnsi="Times" w:cs="Times New Roman"/>
      <w:sz w:val="20"/>
      <w:szCs w:val="20"/>
    </w:rPr>
  </w:style>
  <w:style w:type="character" w:customStyle="1" w:styleId="ad">
    <w:name w:val="本文 (文字)"/>
    <w:basedOn w:val="a0"/>
    <w:link w:val="ac"/>
    <w:rsid w:val="00C52CCF"/>
    <w:rPr>
      <w:rFonts w:ascii="平成明朝" w:eastAsia="平成明朝" w:hAnsi="Times" w:cs="Times New Roman"/>
      <w:sz w:val="20"/>
      <w:szCs w:val="20"/>
    </w:rPr>
  </w:style>
  <w:style w:type="character" w:styleId="ae">
    <w:name w:val="Hyperlink"/>
    <w:rsid w:val="00C52CCF"/>
    <w:rPr>
      <w:color w:val="0000FF"/>
      <w:u w:val="single"/>
    </w:rPr>
  </w:style>
  <w:style w:type="paragraph" w:styleId="af">
    <w:name w:val="Note Heading"/>
    <w:basedOn w:val="a"/>
    <w:next w:val="a"/>
    <w:link w:val="af0"/>
    <w:uiPriority w:val="99"/>
    <w:rsid w:val="00C52CCF"/>
    <w:pPr>
      <w:jc w:val="center"/>
    </w:pPr>
    <w:rPr>
      <w:rFonts w:ascii="Century" w:eastAsia="ＭＳ 明朝" w:hAnsi="Century" w:cs="Times New Roman"/>
    </w:rPr>
  </w:style>
  <w:style w:type="character" w:customStyle="1" w:styleId="af0">
    <w:name w:val="記 (文字)"/>
    <w:basedOn w:val="a0"/>
    <w:link w:val="af"/>
    <w:uiPriority w:val="99"/>
    <w:rsid w:val="00C52CCF"/>
    <w:rPr>
      <w:rFonts w:ascii="Century" w:eastAsia="ＭＳ 明朝" w:hAnsi="Century" w:cs="Times New Roman"/>
    </w:rPr>
  </w:style>
  <w:style w:type="paragraph" w:styleId="af1">
    <w:name w:val="Closing"/>
    <w:basedOn w:val="a"/>
    <w:link w:val="af2"/>
    <w:rsid w:val="00C52CCF"/>
    <w:pPr>
      <w:jc w:val="right"/>
    </w:pPr>
    <w:rPr>
      <w:rFonts w:ascii="Century" w:eastAsia="ＭＳ 明朝" w:hAnsi="Century" w:cs="Times New Roman"/>
    </w:rPr>
  </w:style>
  <w:style w:type="character" w:customStyle="1" w:styleId="af2">
    <w:name w:val="結語 (文字)"/>
    <w:basedOn w:val="a0"/>
    <w:link w:val="af1"/>
    <w:rsid w:val="00C52CCF"/>
    <w:rPr>
      <w:rFonts w:ascii="Century" w:eastAsia="ＭＳ 明朝" w:hAnsi="Century" w:cs="Times New Roman"/>
    </w:rPr>
  </w:style>
  <w:style w:type="paragraph" w:styleId="af3">
    <w:name w:val="Body Text Indent"/>
    <w:basedOn w:val="a"/>
    <w:link w:val="af4"/>
    <w:rsid w:val="00C52CCF"/>
    <w:pPr>
      <w:ind w:leftChars="400" w:left="851"/>
    </w:pPr>
    <w:rPr>
      <w:rFonts w:ascii="Times" w:eastAsia="ＭＳ 明朝" w:hAnsi="Times" w:cs="Times New Roman"/>
      <w:sz w:val="21"/>
      <w:szCs w:val="20"/>
    </w:rPr>
  </w:style>
  <w:style w:type="character" w:customStyle="1" w:styleId="af4">
    <w:name w:val="本文インデント (文字)"/>
    <w:basedOn w:val="a0"/>
    <w:link w:val="af3"/>
    <w:rsid w:val="00C52CCF"/>
    <w:rPr>
      <w:rFonts w:ascii="Times" w:eastAsia="ＭＳ 明朝" w:hAnsi="Times" w:cs="Times New Roman"/>
      <w:sz w:val="21"/>
      <w:szCs w:val="20"/>
    </w:rPr>
  </w:style>
  <w:style w:type="paragraph" w:styleId="af5">
    <w:name w:val="Balloon Text"/>
    <w:basedOn w:val="a"/>
    <w:link w:val="af6"/>
    <w:semiHidden/>
    <w:rsid w:val="00C52CCF"/>
    <w:rPr>
      <w:rFonts w:ascii="Arial" w:eastAsia="ＭＳ ゴシック" w:hAnsi="Arial" w:cs="Times New Roman"/>
      <w:sz w:val="18"/>
      <w:szCs w:val="18"/>
    </w:rPr>
  </w:style>
  <w:style w:type="character" w:customStyle="1" w:styleId="af6">
    <w:name w:val="吹き出し (文字)"/>
    <w:basedOn w:val="a0"/>
    <w:link w:val="af5"/>
    <w:semiHidden/>
    <w:rsid w:val="00C52CC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5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8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50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4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3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6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1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8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14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93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5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1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86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1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4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3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21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9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7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8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0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5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7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0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A597A-98D0-4D09-84D0-23F980573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toka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彌田 剛</dc:creator>
  <cp:keywords/>
  <dc:description/>
  <cp:lastModifiedBy>剛 彌田</cp:lastModifiedBy>
  <cp:revision>3</cp:revision>
  <cp:lastPrinted>2020-10-07T01:46:00Z</cp:lastPrinted>
  <dcterms:created xsi:type="dcterms:W3CDTF">2022-04-08T04:49:00Z</dcterms:created>
  <dcterms:modified xsi:type="dcterms:W3CDTF">2022-04-08T04:49:00Z</dcterms:modified>
</cp:coreProperties>
</file>