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673F0" w14:textId="1F0CDC14" w:rsidR="00717AE7" w:rsidRPr="00096AEC" w:rsidRDefault="00717AE7" w:rsidP="00717AE7">
      <w:pPr>
        <w:jc w:val="right"/>
        <w:rPr>
          <w:rFonts w:ascii="ヒラギノ丸ゴ ProN W4" w:eastAsia="ヒラギノ丸ゴ ProN W4" w:hAnsi="ヒラギノ丸ゴ ProN W4"/>
          <w:sz w:val="36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>【</w:t>
      </w:r>
      <w:r w:rsidR="00A650BF">
        <w:rPr>
          <w:rFonts w:ascii="ヒラギノ丸ゴ ProN W4" w:eastAsia="ヒラギノ丸ゴ ProN W4" w:hAnsi="ヒラギノ丸ゴ ProN W4" w:cs="@Ã±‘˛" w:hint="eastAsia"/>
          <w:lang w:eastAsia="ja-JP"/>
        </w:rPr>
        <w:t>総合臨床実習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>】</w:t>
      </w:r>
    </w:p>
    <w:p w14:paraId="4E9ABBD7" w14:textId="77777777" w:rsidR="00717AE7" w:rsidRPr="00096AEC" w:rsidRDefault="00717AE7" w:rsidP="00717AE7">
      <w:pPr>
        <w:jc w:val="center"/>
        <w:rPr>
          <w:rFonts w:ascii="ヒラギノ丸ゴ ProN W4" w:eastAsia="ヒラギノ丸ゴ ProN W4" w:hAnsi="ヒラギノ丸ゴ ProN W4"/>
          <w:sz w:val="36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36"/>
          <w:lang w:eastAsia="ja-JP"/>
        </w:rPr>
        <w:t>実習中の欠席・遅刻・早退届</w:t>
      </w:r>
    </w:p>
    <w:p w14:paraId="21251879" w14:textId="77777777" w:rsidR="00717AE7" w:rsidRPr="00096AEC" w:rsidRDefault="00717AE7" w:rsidP="00717AE7">
      <w:pPr>
        <w:pStyle w:val="aa"/>
        <w:tabs>
          <w:tab w:val="clear" w:pos="4252"/>
          <w:tab w:val="clear" w:pos="8504"/>
        </w:tabs>
        <w:snapToGrid/>
        <w:jc w:val="right"/>
        <w:rPr>
          <w:rFonts w:ascii="ヒラギノ丸ゴ ProN W4" w:eastAsia="ヒラギノ丸ゴ ProN W4" w:hAnsi="ヒラギノ丸ゴ ProN W4"/>
          <w:sz w:val="20"/>
          <w:szCs w:val="24"/>
        </w:rPr>
      </w:pPr>
    </w:p>
    <w:p w14:paraId="2728ACFB" w14:textId="188E7599" w:rsidR="00717AE7" w:rsidRPr="00096AEC" w:rsidRDefault="00717AE7" w:rsidP="00717AE7">
      <w:pPr>
        <w:pStyle w:val="aa"/>
        <w:tabs>
          <w:tab w:val="clear" w:pos="4252"/>
          <w:tab w:val="clear" w:pos="8504"/>
        </w:tabs>
        <w:snapToGrid/>
        <w:jc w:val="right"/>
        <w:rPr>
          <w:rFonts w:ascii="ヒラギノ丸ゴ ProN W4" w:eastAsia="ヒラギノ丸ゴ ProN W4" w:hAnsi="ヒラギノ丸ゴ ProN W4"/>
          <w:szCs w:val="24"/>
        </w:rPr>
      </w:pPr>
      <w:r w:rsidRPr="00096AEC">
        <w:rPr>
          <w:rFonts w:ascii="ヒラギノ丸ゴ ProN W4" w:eastAsia="ヒラギノ丸ゴ ProN W4" w:hAnsi="ヒラギノ丸ゴ ProN W4"/>
          <w:szCs w:val="24"/>
        </w:rPr>
        <w:t>令和</w:t>
      </w:r>
      <w:r w:rsidRPr="00096AEC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="00C15A23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Cs w:val="24"/>
        </w:rPr>
        <w:t xml:space="preserve">年　</w:t>
      </w:r>
      <w:r w:rsidR="00C15A23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Cs w:val="24"/>
        </w:rPr>
        <w:t xml:space="preserve">月　</w:t>
      </w:r>
      <w:r w:rsidR="00C15A23">
        <w:rPr>
          <w:rFonts w:ascii="ヒラギノ丸ゴ ProN W4" w:eastAsia="ヒラギノ丸ゴ ProN W4" w:hAnsi="ヒラギノ丸ゴ ProN W4" w:hint="eastAsia"/>
          <w:szCs w:val="24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Cs w:val="24"/>
        </w:rPr>
        <w:t>日</w:t>
      </w:r>
    </w:p>
    <w:p w14:paraId="5E80D68C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</w:rPr>
      </w:pPr>
    </w:p>
    <w:p w14:paraId="0FB3B000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lang w:eastAsia="zh-TW"/>
        </w:rPr>
        <w:t>臨床実習指導者　殿</w:t>
      </w:r>
    </w:p>
    <w:p w14:paraId="46627061" w14:textId="77777777" w:rsidR="00717AE7" w:rsidRPr="00096AEC" w:rsidRDefault="00717AE7" w:rsidP="00717AE7">
      <w:pPr>
        <w:jc w:val="right"/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497E091D" w14:textId="047DCCD6" w:rsidR="00717AE7" w:rsidRPr="00096AEC" w:rsidRDefault="00717AE7" w:rsidP="00717AE7">
      <w:pPr>
        <w:rPr>
          <w:rFonts w:ascii="ヒラギノ丸ゴ ProN W4" w:eastAsia="ヒラギノ丸ゴ ProN W4" w:hAnsi="ヒラギノ丸ゴ ProN W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0"/>
          <w:lang w:eastAsia="zh-TW"/>
        </w:rPr>
        <w:t xml:space="preserve">　　　　　　　　　　　　　　　　　　　　　　　　　　　　</w:t>
      </w:r>
      <w:r w:rsidRPr="00096AEC">
        <w:rPr>
          <w:rFonts w:ascii="ヒラギノ丸ゴ ProN W4" w:eastAsia="ヒラギノ丸ゴ ProN W4" w:hAnsi="ヒラギノ丸ゴ ProN W4" w:hint="eastAsia"/>
          <w:lang w:eastAsia="zh-TW"/>
        </w:rPr>
        <w:t>氏　　　名：</w:t>
      </w:r>
      <w:r w:rsidRPr="00096AEC">
        <w:rPr>
          <w:rFonts w:ascii="ヒラギノ丸ゴ ProN W4" w:eastAsia="ヒラギノ丸ゴ ProN W4" w:hAnsi="ヒラギノ丸ゴ ProN W4" w:hint="eastAsia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lang w:eastAsia="zh-TW"/>
        </w:rPr>
        <w:t xml:space="preserve">　　　　　　　　　　　　</w:t>
      </w:r>
    </w:p>
    <w:p w14:paraId="03306924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lang w:eastAsia="zh-TW"/>
        </w:rPr>
      </w:pPr>
    </w:p>
    <w:p w14:paraId="733E481E" w14:textId="2FD68F1D" w:rsidR="00717AE7" w:rsidRPr="00096AEC" w:rsidRDefault="00717AE7" w:rsidP="00717AE7">
      <w:pPr>
        <w:rPr>
          <w:rFonts w:ascii="ヒラギノ丸ゴ ProN W4" w:eastAsia="ヒラギノ丸ゴ ProN W4" w:hAnsi="ヒラギノ丸ゴ ProN W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lang w:eastAsia="zh-TW"/>
        </w:rPr>
        <w:t xml:space="preserve">実習施設名：　　　　</w:t>
      </w:r>
    </w:p>
    <w:p w14:paraId="37619007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lang w:eastAsia="zh-TW"/>
        </w:rPr>
      </w:pPr>
    </w:p>
    <w:p w14:paraId="34DF20F4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6F000442" w14:textId="5CAEEFCE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欠　席：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年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月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日　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時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分　〜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月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日　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時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>分</w:t>
      </w:r>
    </w:p>
    <w:p w14:paraId="6EB04D16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</w:p>
    <w:p w14:paraId="7C8A4198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</w:p>
    <w:p w14:paraId="5F03671E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>遅　刻：　　年　　月　　日　　　時　　分　〜　　月　　日　　　時　　分</w:t>
      </w:r>
    </w:p>
    <w:p w14:paraId="2097D054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</w:p>
    <w:p w14:paraId="7B1FE59A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</w:p>
    <w:p w14:paraId="11B842E7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>早　退：　　年　　月　　日　　　時　　分　〜　　月　　日　　　時　　分</w:t>
      </w:r>
    </w:p>
    <w:p w14:paraId="64EB586E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</w:p>
    <w:p w14:paraId="33AC5CDD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</w:p>
    <w:p w14:paraId="76734926" w14:textId="41AEF3DF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>理　由（具体的に）：</w:t>
      </w:r>
    </w:p>
    <w:p w14:paraId="3FCA1FDB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600E9D86" w14:textId="3AABD061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6C65DC26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2BBE15CB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3656C6BE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3A133121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>欠席時の連絡先：</w:t>
      </w:r>
    </w:p>
    <w:p w14:paraId="0D508B1E" w14:textId="0569B572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　　〒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/>
          <w:sz w:val="24"/>
          <w:lang w:eastAsia="ja-JP"/>
        </w:rPr>
        <w:t>-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</w:t>
      </w:r>
    </w:p>
    <w:p w14:paraId="65F5C65A" w14:textId="154515C3" w:rsidR="00717AE7" w:rsidRPr="00096AEC" w:rsidRDefault="00717AE7" w:rsidP="00717AE7">
      <w:pPr>
        <w:ind w:firstLineChars="100" w:firstLine="240"/>
        <w:rPr>
          <w:rFonts w:ascii="ヒラギノ丸ゴ ProN W4" w:eastAsia="ヒラギノ丸ゴ ProN W4" w:hAnsi="ヒラギノ丸ゴ ProN W4"/>
          <w:sz w:val="2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>住　所：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　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　　　　　　　　TEL：（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ja-JP"/>
        </w:rPr>
        <w:t>）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　―　</w:t>
      </w:r>
    </w:p>
    <w:p w14:paraId="20C75D56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ja-JP"/>
        </w:rPr>
      </w:pPr>
    </w:p>
    <w:p w14:paraId="1B5482A3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ja-JP"/>
        </w:rPr>
      </w:pPr>
    </w:p>
    <w:p w14:paraId="14246B41" w14:textId="50CB2904" w:rsidR="00717AE7" w:rsidRPr="00096AEC" w:rsidRDefault="00717AE7" w:rsidP="00717AE7">
      <w:pPr>
        <w:ind w:firstLineChars="100" w:firstLine="240"/>
        <w:rPr>
          <w:rFonts w:ascii="ヒラギノ丸ゴ ProN W4" w:eastAsia="ヒラギノ丸ゴ ProN W4" w:hAnsi="ヒラギノ丸ゴ ProN W4"/>
          <w:sz w:val="24"/>
        </w:rPr>
      </w:pPr>
      <w:r w:rsidRPr="00096AEC">
        <w:rPr>
          <w:rFonts w:ascii="ヒラギノ丸ゴ ProN W4" w:eastAsia="ヒラギノ丸ゴ ProN W4" w:hAnsi="ヒラギノ丸ゴ ProN W4" w:hint="eastAsia"/>
          <w:sz w:val="24"/>
        </w:rPr>
        <w:t xml:space="preserve">氏　名：　　　　　　　　　　　　　　　　　</w:t>
      </w:r>
    </w:p>
    <w:p w14:paraId="54334D64" w14:textId="77777777" w:rsidR="00717AE7" w:rsidRPr="00096AEC" w:rsidRDefault="00717AE7" w:rsidP="00717AE7">
      <w:pPr>
        <w:pStyle w:val="aa"/>
        <w:tabs>
          <w:tab w:val="clear" w:pos="4252"/>
          <w:tab w:val="clear" w:pos="8504"/>
        </w:tabs>
        <w:snapToGrid/>
        <w:rPr>
          <w:rFonts w:ascii="ヒラギノ丸ゴ ProN W4" w:eastAsia="ヒラギノ丸ゴ ProN W4" w:hAnsi="ヒラギノ丸ゴ ProN W4"/>
          <w:sz w:val="20"/>
          <w:szCs w:val="24"/>
        </w:rPr>
      </w:pPr>
    </w:p>
    <w:p w14:paraId="4F2CD8AF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</w:rPr>
      </w:pPr>
    </w:p>
    <w:p w14:paraId="068185DF" w14:textId="7A11B9C7" w:rsidR="00717AE7" w:rsidRPr="00096AEC" w:rsidRDefault="00717AE7" w:rsidP="00717AE7">
      <w:pPr>
        <w:rPr>
          <w:rFonts w:ascii="ヒラギノ丸ゴ ProN W4" w:eastAsia="ヒラギノ丸ゴ ProN W4" w:hAnsi="ヒラギノ丸ゴ ProN W4"/>
          <w:sz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0"/>
        </w:rPr>
        <w:t xml:space="preserve">　　　　　　　　　　　　　　　　　　　　　　　</w:t>
      </w:r>
      <w:r w:rsidR="00C15A23">
        <w:rPr>
          <w:rFonts w:ascii="ヒラギノ丸ゴ ProN W4" w:eastAsia="ヒラギノ丸ゴ ProN W4" w:hAnsi="ヒラギノ丸ゴ ProN W4" w:hint="eastAsia"/>
          <w:sz w:val="24"/>
          <w:szCs w:val="32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年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 xml:space="preserve">月　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>日</w:t>
      </w:r>
    </w:p>
    <w:p w14:paraId="31F97CC0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0"/>
          <w:lang w:eastAsia="zh-TW"/>
        </w:rPr>
        <w:t xml:space="preserve">　　　　　　　　　　　　　　　　　　　</w:t>
      </w:r>
    </w:p>
    <w:p w14:paraId="4B33A931" w14:textId="6419CE86" w:rsidR="00717AE7" w:rsidRPr="00096AEC" w:rsidRDefault="00717AE7" w:rsidP="00717AE7">
      <w:pPr>
        <w:ind w:firstLineChars="2000" w:firstLine="4000"/>
        <w:rPr>
          <w:rFonts w:ascii="ヒラギノ丸ゴ ProN W4" w:eastAsia="ヒラギノ丸ゴ ProN W4" w:hAnsi="ヒラギノ丸ゴ ProN W4"/>
          <w:sz w:val="24"/>
          <w:lang w:eastAsia="zh-TW"/>
        </w:rPr>
      </w:pPr>
      <w:r w:rsidRPr="00096AEC">
        <w:rPr>
          <w:rFonts w:ascii="ヒラギノ丸ゴ ProN W4" w:eastAsia="ヒラギノ丸ゴ ProN W4" w:hAnsi="ヒラギノ丸ゴ ProN W4" w:hint="eastAsia"/>
          <w:sz w:val="20"/>
          <w:lang w:eastAsia="zh-TW"/>
        </w:rPr>
        <w:t xml:space="preserve">　</w:t>
      </w:r>
      <w:r w:rsidRPr="00096AEC">
        <w:rPr>
          <w:rFonts w:ascii="ヒラギノ丸ゴ ProN W4" w:eastAsia="ヒラギノ丸ゴ ProN W4" w:hAnsi="ヒラギノ丸ゴ ProN W4" w:hint="eastAsia"/>
          <w:sz w:val="24"/>
          <w:lang w:eastAsia="zh-TW"/>
        </w:rPr>
        <w:t>実習指導者署名：</w:t>
      </w:r>
      <w:r w:rsidR="00C15A23">
        <w:rPr>
          <w:rFonts w:ascii="ヒラギノ丸ゴ ProN W4" w:eastAsia="ヒラギノ丸ゴ ProN W4" w:hAnsi="ヒラギノ丸ゴ ProN W4" w:hint="eastAsia"/>
          <w:sz w:val="24"/>
          <w:lang w:eastAsia="ja-JP"/>
        </w:rPr>
        <w:t xml:space="preserve">　　　　　　　　</w:t>
      </w:r>
      <w:r w:rsidRPr="00C15A23">
        <w:rPr>
          <w:rFonts w:ascii="ヒラギノ丸ゴ ProN W4" w:eastAsia="ヒラギノ丸ゴ ProN W4" w:hAnsi="ヒラギノ丸ゴ ProN W4" w:hint="eastAsia"/>
          <w:color w:val="000000" w:themeColor="text1"/>
          <w:sz w:val="32"/>
          <w:szCs w:val="28"/>
          <w:lang w:eastAsia="ja-JP"/>
        </w:rPr>
        <w:t>㊞</w:t>
      </w:r>
    </w:p>
    <w:p w14:paraId="17EE95AB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36F084EF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44288710" w14:textId="77777777" w:rsidR="00717AE7" w:rsidRPr="00096AEC" w:rsidRDefault="00717AE7" w:rsidP="00717AE7">
      <w:pPr>
        <w:rPr>
          <w:rFonts w:ascii="ヒラギノ丸ゴ ProN W4" w:eastAsia="ヒラギノ丸ゴ ProN W4" w:hAnsi="ヒラギノ丸ゴ ProN W4"/>
          <w:sz w:val="20"/>
          <w:lang w:eastAsia="zh-TW"/>
        </w:rPr>
      </w:pPr>
    </w:p>
    <w:p w14:paraId="61D23A2A" w14:textId="77777777" w:rsidR="00717AE7" w:rsidRPr="00096AEC" w:rsidRDefault="00717AE7" w:rsidP="00717AE7">
      <w:pPr>
        <w:ind w:firstLineChars="100" w:firstLine="22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付記：前もって必ず許可を得ておくこと。緊急の場合は口頭で連絡し、後日届けを出しておくこと。</w:t>
      </w:r>
    </w:p>
    <w:p w14:paraId="3FDE91DB" w14:textId="1B366D5A" w:rsidR="004F69B7" w:rsidRPr="00C15A23" w:rsidRDefault="00717AE7" w:rsidP="006970DB">
      <w:pPr>
        <w:ind w:firstLineChars="300" w:firstLine="660"/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正当な理由と認められない場合は無断（欠席・遅刻・早退）扱いとする。</w:t>
      </w:r>
    </w:p>
    <w:sectPr w:rsidR="004F69B7" w:rsidRPr="00C15A23" w:rsidSect="00A17F7E">
      <w:headerReference w:type="default" r:id="rId7"/>
      <w:footerReference w:type="default" r:id="rId8"/>
      <w:pgSz w:w="11910" w:h="16840"/>
      <w:pgMar w:top="1600" w:right="780" w:bottom="1200" w:left="920" w:header="821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8C7AA" w14:textId="77777777" w:rsidR="006E0576" w:rsidRDefault="006E0576">
      <w:r>
        <w:separator/>
      </w:r>
    </w:p>
  </w:endnote>
  <w:endnote w:type="continuationSeparator" w:id="0">
    <w:p w14:paraId="7A82647A" w14:textId="77777777" w:rsidR="006E0576" w:rsidRDefault="006E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70B11" w14:textId="77777777" w:rsidR="006E0576" w:rsidRDefault="006E0576">
      <w:r>
        <w:separator/>
      </w:r>
    </w:p>
  </w:footnote>
  <w:footnote w:type="continuationSeparator" w:id="0">
    <w:p w14:paraId="6141F8D5" w14:textId="77777777" w:rsidR="006E0576" w:rsidRDefault="006E0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96AEC"/>
    <w:rsid w:val="000A5447"/>
    <w:rsid w:val="000B272F"/>
    <w:rsid w:val="000C07DB"/>
    <w:rsid w:val="00132E23"/>
    <w:rsid w:val="0015180E"/>
    <w:rsid w:val="001554A4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2F96"/>
    <w:rsid w:val="004943D7"/>
    <w:rsid w:val="00494C52"/>
    <w:rsid w:val="004D3E16"/>
    <w:rsid w:val="004D4190"/>
    <w:rsid w:val="004D5F64"/>
    <w:rsid w:val="004F69B7"/>
    <w:rsid w:val="00513C7D"/>
    <w:rsid w:val="005274E1"/>
    <w:rsid w:val="005306AA"/>
    <w:rsid w:val="005309DC"/>
    <w:rsid w:val="00593B12"/>
    <w:rsid w:val="00603528"/>
    <w:rsid w:val="006070FD"/>
    <w:rsid w:val="00652345"/>
    <w:rsid w:val="00671C9C"/>
    <w:rsid w:val="00673B12"/>
    <w:rsid w:val="0067676B"/>
    <w:rsid w:val="00685E63"/>
    <w:rsid w:val="006970DB"/>
    <w:rsid w:val="006A58FE"/>
    <w:rsid w:val="006E0576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C1038"/>
    <w:rsid w:val="007C44BD"/>
    <w:rsid w:val="007D5313"/>
    <w:rsid w:val="008107ED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4266F"/>
    <w:rsid w:val="00954C5D"/>
    <w:rsid w:val="00954E57"/>
    <w:rsid w:val="009632FE"/>
    <w:rsid w:val="00987871"/>
    <w:rsid w:val="009C374E"/>
    <w:rsid w:val="009C5856"/>
    <w:rsid w:val="009D58BC"/>
    <w:rsid w:val="00A11B4F"/>
    <w:rsid w:val="00A17F7E"/>
    <w:rsid w:val="00A3753F"/>
    <w:rsid w:val="00A435B5"/>
    <w:rsid w:val="00A650BF"/>
    <w:rsid w:val="00A652BD"/>
    <w:rsid w:val="00A7192C"/>
    <w:rsid w:val="00A911E6"/>
    <w:rsid w:val="00AB3762"/>
    <w:rsid w:val="00B477BC"/>
    <w:rsid w:val="00B51B4D"/>
    <w:rsid w:val="00B7362F"/>
    <w:rsid w:val="00B75871"/>
    <w:rsid w:val="00B92F8C"/>
    <w:rsid w:val="00BB311F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F18C2"/>
    <w:rsid w:val="00DF29CD"/>
    <w:rsid w:val="00E001A2"/>
    <w:rsid w:val="00E45751"/>
    <w:rsid w:val="00E55ED6"/>
    <w:rsid w:val="00E742B4"/>
    <w:rsid w:val="00EA108E"/>
    <w:rsid w:val="00EA4771"/>
    <w:rsid w:val="00EB0059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729B4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2022-04-19T06:16:00Z</dcterms:created>
  <dcterms:modified xsi:type="dcterms:W3CDTF">2022-04-19T06:54:00Z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