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27836" w14:textId="604F9647" w:rsidR="00F674D5" w:rsidRPr="00096AEC" w:rsidRDefault="006E5A96" w:rsidP="00491990">
      <w:pPr>
        <w:pStyle w:val="a3"/>
        <w:spacing w:before="186"/>
        <w:ind w:rightChars="1" w:right="2"/>
        <w:jc w:val="right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【</w:t>
      </w:r>
      <w:r w:rsidR="00881026">
        <w:rPr>
          <w:rFonts w:ascii="ヒラギノ丸ゴ ProN W4" w:eastAsia="ヒラギノ丸ゴ ProN W4" w:hAnsi="ヒラギノ丸ゴ ProN W4" w:cs="@Ã±‘˛" w:hint="eastAsia"/>
          <w:lang w:eastAsia="ja-JP"/>
        </w:rPr>
        <w:t>総合臨床実習</w:t>
      </w:r>
      <w:r w:rsidRPr="00096AEC">
        <w:rPr>
          <w:rFonts w:ascii="ヒラギノ丸ゴ ProN W4" w:eastAsia="ヒラギノ丸ゴ ProN W4" w:hAnsi="ヒラギノ丸ゴ ProN W4"/>
          <w:lang w:eastAsia="ja-JP"/>
        </w:rPr>
        <w:t>】</w:t>
      </w:r>
    </w:p>
    <w:p w14:paraId="18CA686A" w14:textId="3CC6415F" w:rsidR="00F674D5" w:rsidRPr="00096AEC" w:rsidRDefault="006E5A96" w:rsidP="00491990">
      <w:pPr>
        <w:pStyle w:val="1"/>
        <w:spacing w:before="474"/>
        <w:jc w:val="center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実習を終えての感想</w:t>
      </w:r>
    </w:p>
    <w:p w14:paraId="267E2978" w14:textId="0CE3089C" w:rsidR="00F674D5" w:rsidRPr="00491990" w:rsidRDefault="006E5A96" w:rsidP="00491990">
      <w:pPr>
        <w:pStyle w:val="a3"/>
        <w:jc w:val="right"/>
        <w:rPr>
          <w:rFonts w:ascii="ヒラギノ丸ゴ ProN W4" w:eastAsia="ヒラギノ丸ゴ ProN W4" w:hAnsi="ヒラギノ丸ゴ ProN W4"/>
          <w:sz w:val="34"/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>令和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ab/>
        <w:t>年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ab/>
        <w:t>月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ab/>
        <w:t>日</w:t>
      </w:r>
    </w:p>
    <w:p w14:paraId="5109987D" w14:textId="77777777" w:rsidR="00F674D5" w:rsidRPr="00096AEC" w:rsidRDefault="00F674D5">
      <w:pPr>
        <w:rPr>
          <w:rFonts w:ascii="ヒラギノ丸ゴ ProN W4" w:eastAsia="ヒラギノ丸ゴ ProN W4" w:hAnsi="ヒラギノ丸ゴ ProN W4"/>
          <w:sz w:val="21"/>
          <w:lang w:eastAsia="ja-JP"/>
        </w:rPr>
        <w:sectPr w:rsidR="00F674D5" w:rsidRPr="00096AEC" w:rsidSect="00881026">
          <w:headerReference w:type="default" r:id="rId7"/>
          <w:footerReference w:type="default" r:id="rId8"/>
          <w:pgSz w:w="11910" w:h="16840"/>
          <w:pgMar w:top="1160" w:right="780" w:bottom="1200" w:left="920" w:header="821" w:footer="1006" w:gutter="0"/>
          <w:cols w:space="1445"/>
        </w:sectPr>
      </w:pPr>
    </w:p>
    <w:p w14:paraId="782BE094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4653808E" w14:textId="77777777" w:rsidR="00F674D5" w:rsidRPr="00096AEC" w:rsidRDefault="00F674D5">
      <w:pPr>
        <w:pStyle w:val="a3"/>
        <w:spacing w:before="8"/>
        <w:rPr>
          <w:rFonts w:ascii="ヒラギノ丸ゴ ProN W4" w:eastAsia="ヒラギノ丸ゴ ProN W4" w:hAnsi="ヒラギノ丸ゴ ProN W4"/>
          <w:sz w:val="15"/>
          <w:lang w:eastAsia="ja-JP"/>
        </w:rPr>
      </w:pPr>
    </w:p>
    <w:p w14:paraId="0C77ABEB" w14:textId="77777777" w:rsidR="00F674D5" w:rsidRPr="00096AEC" w:rsidRDefault="00F674D5">
      <w:pPr>
        <w:rPr>
          <w:rFonts w:ascii="ヒラギノ丸ゴ ProN W4" w:eastAsia="ヒラギノ丸ゴ ProN W4" w:hAnsi="ヒラギノ丸ゴ ProN W4"/>
          <w:sz w:val="15"/>
          <w:lang w:eastAsia="ja-JP"/>
        </w:rPr>
        <w:sectPr w:rsidR="00F674D5" w:rsidRPr="00096AEC">
          <w:type w:val="continuous"/>
          <w:pgSz w:w="11910" w:h="16840"/>
          <w:pgMar w:top="1580" w:right="780" w:bottom="280" w:left="920" w:header="720" w:footer="720" w:gutter="0"/>
          <w:cols w:space="720"/>
        </w:sectPr>
      </w:pPr>
    </w:p>
    <w:p w14:paraId="660B1229" w14:textId="77777777" w:rsidR="00F674D5" w:rsidRPr="00096AEC" w:rsidRDefault="00F674D5">
      <w:pPr>
        <w:pStyle w:val="a3"/>
        <w:spacing w:before="17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51C4AD26" w14:textId="77777777" w:rsidR="00F674D5" w:rsidRPr="00096AEC" w:rsidRDefault="006E5A96">
      <w:pPr>
        <w:ind w:left="111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実習施設名：</w:t>
      </w:r>
    </w:p>
    <w:p w14:paraId="436D73C8" w14:textId="77777777" w:rsidR="00491990" w:rsidRDefault="006E5A96">
      <w:pPr>
        <w:spacing w:before="111"/>
        <w:ind w:left="1110"/>
        <w:rPr>
          <w:rFonts w:ascii="ヒラギノ丸ゴ ProN W4" w:eastAsia="ヒラギノ丸ゴ ProN W4" w:hAnsi="ヒラギノ丸ゴ ProN W4"/>
          <w:lang w:eastAsia="ja-JP"/>
        </w:rPr>
        <w:sectPr w:rsidR="00491990">
          <w:type w:val="continuous"/>
          <w:pgSz w:w="11910" w:h="16840"/>
          <w:pgMar w:top="1580" w:right="780" w:bottom="280" w:left="920" w:header="720" w:footer="720" w:gutter="0"/>
          <w:cols w:num="2" w:space="720" w:equalWidth="0">
            <w:col w:w="2471" w:space="2606"/>
            <w:col w:w="5133"/>
          </w:cols>
        </w:sectPr>
      </w:pPr>
      <w:r w:rsidRPr="00096AEC">
        <w:rPr>
          <w:rFonts w:ascii="ヒラギノ丸ゴ ProN W4" w:eastAsia="ヒラギノ丸ゴ ProN W4" w:hAnsi="ヒラギノ丸ゴ ProN W4"/>
          <w:lang w:eastAsia="ja-JP"/>
        </w:rPr>
        <w:br w:type="column"/>
      </w:r>
    </w:p>
    <w:p w14:paraId="0133671F" w14:textId="77777777" w:rsidR="00F674D5" w:rsidRPr="00096AEC" w:rsidRDefault="006E5A96">
      <w:pPr>
        <w:spacing w:before="111"/>
        <w:ind w:left="1110"/>
        <w:rPr>
          <w:rFonts w:ascii="ヒラギノ丸ゴ ProN W4" w:eastAsia="ヒラギノ丸ゴ ProN W4" w:hAnsi="ヒラギノ丸ゴ ProN W4"/>
          <w:sz w:val="21"/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>氏名：</w:t>
      </w:r>
    </w:p>
    <w:p w14:paraId="2C07BB59" w14:textId="77777777" w:rsidR="00F674D5" w:rsidRPr="00096AEC" w:rsidRDefault="00F674D5">
      <w:pPr>
        <w:rPr>
          <w:rFonts w:ascii="ヒラギノ丸ゴ ProN W4" w:eastAsia="ヒラギノ丸ゴ ProN W4" w:hAnsi="ヒラギノ丸ゴ ProN W4"/>
          <w:sz w:val="21"/>
          <w:lang w:eastAsia="ja-JP"/>
        </w:rPr>
        <w:sectPr w:rsidR="00F674D5" w:rsidRPr="00096AEC" w:rsidSect="00491990">
          <w:type w:val="continuous"/>
          <w:pgSz w:w="11910" w:h="16840"/>
          <w:pgMar w:top="1580" w:right="780" w:bottom="280" w:left="920" w:header="720" w:footer="720" w:gutter="0"/>
          <w:cols w:space="720"/>
        </w:sectPr>
      </w:pPr>
    </w:p>
    <w:p w14:paraId="58FFAA5A" w14:textId="77777777" w:rsidR="00491990" w:rsidRDefault="00491990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  <w:sectPr w:rsidR="00491990">
          <w:type w:val="continuous"/>
          <w:pgSz w:w="11910" w:h="16840"/>
          <w:pgMar w:top="1580" w:right="780" w:bottom="280" w:left="920" w:header="720" w:footer="720" w:gutter="0"/>
          <w:cols w:space="720"/>
        </w:sectPr>
      </w:pPr>
    </w:p>
    <w:p w14:paraId="3FAB09D1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1FA47D05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045CDBC6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7967DBD2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2068FD87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76D2EFCB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15463117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40D5FA06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6BE59AA2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626A2C9D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1E3E754E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5D26E4E3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3827B11B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65C22E13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656E83DD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5BC5A3E1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482CCC79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79AD20B6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01CCCF65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293D111C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26C63A97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1DC26E0D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4704AF3B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19C3415A" w14:textId="633731B5" w:rsidR="00F674D5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577AE5FD" w14:textId="20D5F0B5" w:rsidR="00491990" w:rsidRDefault="00491990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4A800268" w14:textId="2BE92188" w:rsidR="00491990" w:rsidRDefault="00491990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29B81867" w14:textId="168CF186" w:rsidR="00491990" w:rsidRDefault="00491990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381A6DCF" w14:textId="77777777" w:rsidR="00491990" w:rsidRPr="00096AEC" w:rsidRDefault="00491990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5E30AD47" w14:textId="77777777" w:rsidR="00F674D5" w:rsidRPr="00096AEC" w:rsidRDefault="00F674D5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0C746B8A" w14:textId="77777777" w:rsidR="00F674D5" w:rsidRPr="00096AEC" w:rsidRDefault="00F674D5">
      <w:pPr>
        <w:pStyle w:val="a3"/>
        <w:spacing w:before="6"/>
        <w:rPr>
          <w:rFonts w:ascii="ヒラギノ丸ゴ ProN W4" w:eastAsia="ヒラギノ丸ゴ ProN W4" w:hAnsi="ヒラギノ丸ゴ ProN W4"/>
          <w:sz w:val="12"/>
          <w:lang w:eastAsia="ja-JP"/>
        </w:rPr>
      </w:pPr>
    </w:p>
    <w:p w14:paraId="2EB8EE19" w14:textId="758199F2" w:rsidR="00A17F7E" w:rsidRDefault="006E5A96" w:rsidP="00857F38">
      <w:pPr>
        <w:tabs>
          <w:tab w:val="left" w:pos="650"/>
        </w:tabs>
        <w:spacing w:before="111"/>
        <w:ind w:left="230"/>
        <w:rPr>
          <w:rFonts w:ascii="ヒラギノ丸ゴ ProN W4" w:eastAsia="ヒラギノ丸ゴ ProN W4" w:hAnsi="ヒラギノ丸ゴ ProN W4"/>
          <w:sz w:val="24"/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>※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ab/>
        <w:t>最終日に学生が、施設に対して提出するものです。各施設にて受領ください</w:t>
      </w:r>
      <w:r w:rsidR="00857F38">
        <w:rPr>
          <w:rFonts w:ascii="ヒラギノ丸ゴ ProN W4" w:eastAsia="ヒラギノ丸ゴ ProN W4" w:hAnsi="ヒラギノ丸ゴ ProN W4" w:hint="eastAsia"/>
          <w:sz w:val="21"/>
          <w:lang w:eastAsia="ja-JP"/>
        </w:rPr>
        <w:t>。</w:t>
      </w:r>
    </w:p>
    <w:sectPr w:rsidR="00A17F7E" w:rsidSect="00A17F7E">
      <w:headerReference w:type="default" r:id="rId9"/>
      <w:footerReference w:type="default" r:id="rId10"/>
      <w:pgSz w:w="11910" w:h="16840"/>
      <w:pgMar w:top="1600" w:right="780" w:bottom="1200" w:left="920" w:header="821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FAF08" w14:textId="77777777" w:rsidR="00DD64B9" w:rsidRDefault="00DD64B9">
      <w:r>
        <w:separator/>
      </w:r>
    </w:p>
  </w:endnote>
  <w:endnote w:type="continuationSeparator" w:id="0">
    <w:p w14:paraId="5CD8BBE0" w14:textId="77777777" w:rsidR="00DD64B9" w:rsidRDefault="00DD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54488" w14:textId="4B08EFB4" w:rsidR="004943D7" w:rsidRDefault="004943D7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34331AE1" w:rsidR="004943D7" w:rsidRDefault="004943D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3BE42" w14:textId="77777777" w:rsidR="00DD64B9" w:rsidRDefault="00DD64B9">
      <w:r>
        <w:separator/>
      </w:r>
    </w:p>
  </w:footnote>
  <w:footnote w:type="continuationSeparator" w:id="0">
    <w:p w14:paraId="3BAF00DD" w14:textId="77777777" w:rsidR="00DD64B9" w:rsidRDefault="00DD6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DAB7" w14:textId="53A9F0AB" w:rsidR="004943D7" w:rsidRDefault="004943D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6260633">
    <w:abstractNumId w:val="1"/>
  </w:num>
  <w:num w:numId="2" w16cid:durableId="849755491">
    <w:abstractNumId w:val="4"/>
  </w:num>
  <w:num w:numId="3" w16cid:durableId="741609565">
    <w:abstractNumId w:val="5"/>
  </w:num>
  <w:num w:numId="4" w16cid:durableId="501622510">
    <w:abstractNumId w:val="8"/>
  </w:num>
  <w:num w:numId="5" w16cid:durableId="1588615385">
    <w:abstractNumId w:val="3"/>
  </w:num>
  <w:num w:numId="6" w16cid:durableId="743338076">
    <w:abstractNumId w:val="9"/>
  </w:num>
  <w:num w:numId="7" w16cid:durableId="803549637">
    <w:abstractNumId w:val="7"/>
  </w:num>
  <w:num w:numId="8" w16cid:durableId="852693976">
    <w:abstractNumId w:val="2"/>
  </w:num>
  <w:num w:numId="9" w16cid:durableId="908885160">
    <w:abstractNumId w:val="6"/>
  </w:num>
  <w:num w:numId="10" w16cid:durableId="2021462804">
    <w:abstractNumId w:val="0"/>
  </w:num>
  <w:num w:numId="11" w16cid:durableId="16544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45670"/>
    <w:rsid w:val="00096AEC"/>
    <w:rsid w:val="000A5447"/>
    <w:rsid w:val="000B272F"/>
    <w:rsid w:val="000C07DB"/>
    <w:rsid w:val="00132E23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3233D1"/>
    <w:rsid w:val="0038125F"/>
    <w:rsid w:val="003C7C37"/>
    <w:rsid w:val="003E1845"/>
    <w:rsid w:val="00433519"/>
    <w:rsid w:val="0047566E"/>
    <w:rsid w:val="004822DC"/>
    <w:rsid w:val="00491990"/>
    <w:rsid w:val="00492F96"/>
    <w:rsid w:val="004943D7"/>
    <w:rsid w:val="00494C52"/>
    <w:rsid w:val="004D3E16"/>
    <w:rsid w:val="004D5F64"/>
    <w:rsid w:val="004F69B7"/>
    <w:rsid w:val="00513C7D"/>
    <w:rsid w:val="005274E1"/>
    <w:rsid w:val="005306AA"/>
    <w:rsid w:val="005309DC"/>
    <w:rsid w:val="00593B12"/>
    <w:rsid w:val="00603528"/>
    <w:rsid w:val="006070FD"/>
    <w:rsid w:val="00652345"/>
    <w:rsid w:val="00671C9C"/>
    <w:rsid w:val="00673B12"/>
    <w:rsid w:val="0067676B"/>
    <w:rsid w:val="00685E63"/>
    <w:rsid w:val="006A58FE"/>
    <w:rsid w:val="006E5A96"/>
    <w:rsid w:val="00705FB7"/>
    <w:rsid w:val="00717AE7"/>
    <w:rsid w:val="00720847"/>
    <w:rsid w:val="00721DA1"/>
    <w:rsid w:val="0075290B"/>
    <w:rsid w:val="00765911"/>
    <w:rsid w:val="007805CF"/>
    <w:rsid w:val="007877FE"/>
    <w:rsid w:val="007A4FDD"/>
    <w:rsid w:val="007A60E4"/>
    <w:rsid w:val="007C1038"/>
    <w:rsid w:val="007C44BD"/>
    <w:rsid w:val="007D5313"/>
    <w:rsid w:val="008107ED"/>
    <w:rsid w:val="00827AFB"/>
    <w:rsid w:val="00840060"/>
    <w:rsid w:val="00857F38"/>
    <w:rsid w:val="00881026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4266F"/>
    <w:rsid w:val="00954C5D"/>
    <w:rsid w:val="00954E57"/>
    <w:rsid w:val="009632FE"/>
    <w:rsid w:val="009643E8"/>
    <w:rsid w:val="00987871"/>
    <w:rsid w:val="009C374E"/>
    <w:rsid w:val="009C5856"/>
    <w:rsid w:val="009D58BC"/>
    <w:rsid w:val="00A11B4F"/>
    <w:rsid w:val="00A17F7E"/>
    <w:rsid w:val="00A3753F"/>
    <w:rsid w:val="00A435B5"/>
    <w:rsid w:val="00A652BD"/>
    <w:rsid w:val="00A7192C"/>
    <w:rsid w:val="00A911E6"/>
    <w:rsid w:val="00AB3762"/>
    <w:rsid w:val="00B477BC"/>
    <w:rsid w:val="00B51B4D"/>
    <w:rsid w:val="00B7362F"/>
    <w:rsid w:val="00B75871"/>
    <w:rsid w:val="00B92F8C"/>
    <w:rsid w:val="00BB311F"/>
    <w:rsid w:val="00BC4BF9"/>
    <w:rsid w:val="00BE1C5C"/>
    <w:rsid w:val="00BF085A"/>
    <w:rsid w:val="00BF1081"/>
    <w:rsid w:val="00C15A23"/>
    <w:rsid w:val="00C364E8"/>
    <w:rsid w:val="00C62E75"/>
    <w:rsid w:val="00C7788F"/>
    <w:rsid w:val="00C80088"/>
    <w:rsid w:val="00CA6D7A"/>
    <w:rsid w:val="00CF6420"/>
    <w:rsid w:val="00D20C67"/>
    <w:rsid w:val="00D70B8A"/>
    <w:rsid w:val="00DA6C8B"/>
    <w:rsid w:val="00DD64B9"/>
    <w:rsid w:val="00DF18C2"/>
    <w:rsid w:val="00DF29CD"/>
    <w:rsid w:val="00E001A2"/>
    <w:rsid w:val="00E45751"/>
    <w:rsid w:val="00E55ED6"/>
    <w:rsid w:val="00E742B4"/>
    <w:rsid w:val="00EA108E"/>
    <w:rsid w:val="00EA4771"/>
    <w:rsid w:val="00EB0059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729B4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Strong"/>
    <w:basedOn w:val="a0"/>
    <w:uiPriority w:val="22"/>
    <w:qFormat/>
    <w:rsid w:val="007D53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2022-04-19T06:13:00Z</dcterms:created>
  <dcterms:modified xsi:type="dcterms:W3CDTF">2022-04-19T06:54:00Z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