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339D" w14:textId="5B6DFAD7" w:rsidR="000F6577" w:rsidRPr="000F6577" w:rsidRDefault="000F6577" w:rsidP="000F6577">
      <w:pPr>
        <w:spacing w:line="0" w:lineRule="atLeast"/>
        <w:jc w:val="right"/>
        <w:rPr>
          <w:rFonts w:ascii="ＭＳ Ｐゴシック" w:eastAsia="ＭＳ Ｐゴシック" w:hAnsi="ＭＳ Ｐゴシック"/>
          <w:bCs/>
          <w:sz w:val="20"/>
          <w:szCs w:val="12"/>
        </w:rPr>
      </w:pPr>
      <w:r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t>提出日　　　　　年　　　　月　　　　日</w:t>
      </w:r>
    </w:p>
    <w:p w14:paraId="6ECC4859" w14:textId="6E66ED69" w:rsidR="004C21C3" w:rsidRPr="00B722BA" w:rsidRDefault="00E100FF" w:rsidP="004C21C3">
      <w:pPr>
        <w:spacing w:line="0" w:lineRule="atLeast"/>
        <w:rPr>
          <w:rFonts w:ascii="ＭＳ Ｐゴシック" w:eastAsia="ＭＳ Ｐゴシック" w:hAnsi="ＭＳ Ｐゴシック"/>
        </w:rPr>
      </w:pPr>
      <w:r w:rsidRPr="000F6577">
        <w:rPr>
          <w:rFonts w:ascii="ＭＳ Ｐゴシック" w:eastAsia="ＭＳ Ｐゴシック" w:hAnsi="ＭＳ Ｐゴシック"/>
          <w:noProof/>
          <w:w w:val="120"/>
          <w:sz w:val="4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3F194" wp14:editId="2C479488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800100" cy="800100"/>
                <wp:effectExtent l="0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1FF2E" w14:textId="77777777" w:rsidR="00C02AB0" w:rsidRDefault="00C02AB0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3F194" id="Rectangle 2" o:spid="_x0000_s1026" style="position:absolute;left:0;text-align:left;margin-left:441pt;margin-top:27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" filled="f" stroked="f">
                <v:textbox>
                  <w:txbxContent>
                    <w:p w14:paraId="0371FF2E" w14:textId="77777777" w:rsidR="00C02AB0" w:rsidRDefault="00C02AB0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21C3" w:rsidRPr="000F6577">
        <w:rPr>
          <w:rFonts w:ascii="ＭＳ Ｐゴシック" w:eastAsia="ＭＳ Ｐゴシック" w:hAnsi="ＭＳ Ｐゴシック" w:hint="eastAsia"/>
          <w:b/>
          <w:sz w:val="40"/>
          <w:shd w:val="pct15" w:color="auto" w:fill="FFFFFF"/>
        </w:rPr>
        <w:t>活動報告書</w:t>
      </w:r>
      <w:r w:rsidR="009A1AF6" w:rsidRPr="000F6577">
        <w:rPr>
          <w:rFonts w:ascii="ＭＳ Ｐゴシック" w:eastAsia="ＭＳ Ｐゴシック" w:hAnsi="ＭＳ Ｐゴシック" w:hint="eastAsia"/>
          <w:b/>
          <w:sz w:val="32"/>
          <w:szCs w:val="21"/>
          <w:shd w:val="pct15" w:color="auto" w:fill="FFFFFF"/>
        </w:rPr>
        <w:t>（説明会、見学等）</w:t>
      </w:r>
    </w:p>
    <w:p w14:paraId="5D33CDDC" w14:textId="77777777" w:rsidR="000F6577" w:rsidRPr="006A4F95" w:rsidRDefault="000F6577" w:rsidP="000F6577">
      <w:pPr>
        <w:spacing w:line="0" w:lineRule="atLeast"/>
        <w:rPr>
          <w:rFonts w:ascii="ＭＳ Ｐゴシック" w:eastAsia="ＭＳ Ｐゴシック" w:hAnsi="ＭＳ Ｐゴシック"/>
          <w:b/>
          <w:bCs/>
          <w:szCs w:val="32"/>
        </w:rPr>
      </w:pPr>
      <w:r w:rsidRPr="000F6577">
        <w:rPr>
          <w:rFonts w:ascii="ＭＳ Ｐゴシック" w:eastAsia="ＭＳ Ｐゴシック" w:hAnsi="ＭＳ Ｐゴシック" w:hint="eastAsia"/>
          <w:b/>
          <w:bCs/>
          <w:spacing w:val="23"/>
          <w:kern w:val="0"/>
          <w:szCs w:val="32"/>
          <w:fitText w:val="2532" w:id="-1002139648"/>
        </w:rPr>
        <w:t>東北文化学園専門学</w:t>
      </w:r>
      <w:r w:rsidRPr="000F6577">
        <w:rPr>
          <w:rFonts w:ascii="ＭＳ Ｐゴシック" w:eastAsia="ＭＳ Ｐゴシック" w:hAnsi="ＭＳ Ｐゴシック" w:hint="eastAsia"/>
          <w:b/>
          <w:bCs/>
          <w:spacing w:val="5"/>
          <w:kern w:val="0"/>
          <w:szCs w:val="32"/>
          <w:fitText w:val="2532" w:id="-1002139648"/>
        </w:rPr>
        <w:t>校</w:t>
      </w:r>
    </w:p>
    <w:p w14:paraId="276D467E" w14:textId="03C12322" w:rsidR="000F6577" w:rsidRDefault="000F6577" w:rsidP="000F6577">
      <w:pPr>
        <w:spacing w:line="0" w:lineRule="atLeast"/>
        <w:rPr>
          <w:rFonts w:ascii="ＭＳ Ｐ明朝" w:eastAsia="ＭＳ Ｐ明朝" w:hAnsi="ＭＳ Ｐ明朝"/>
          <w:sz w:val="18"/>
        </w:rPr>
      </w:pPr>
      <w:bookmarkStart w:id="0" w:name="_Hlk163489581"/>
      <w:r w:rsidRPr="00252E5A">
        <w:rPr>
          <w:rFonts w:ascii="ＭＳ Ｐ明朝" w:eastAsia="ＭＳ Ｐ明朝" w:hAnsi="ＭＳ Ｐ明朝" w:hint="eastAsia"/>
          <w:sz w:val="18"/>
        </w:rPr>
        <w:t>就職・進学等に係る</w:t>
      </w:r>
      <w:r w:rsidR="00C65B80">
        <w:rPr>
          <w:rFonts w:ascii="ＭＳ Ｐ明朝" w:eastAsia="ＭＳ Ｐ明朝" w:hAnsi="ＭＳ Ｐ明朝" w:hint="eastAsia"/>
          <w:sz w:val="18"/>
        </w:rPr>
        <w:t>説明会等に参加</w:t>
      </w:r>
      <w:r w:rsidRPr="00252E5A">
        <w:rPr>
          <w:rFonts w:ascii="ＭＳ Ｐ明朝" w:eastAsia="ＭＳ Ｐ明朝" w:hAnsi="ＭＳ Ｐ明朝" w:hint="eastAsia"/>
          <w:sz w:val="18"/>
        </w:rPr>
        <w:t>後、速やかに提出をお願いいたします。</w:t>
      </w:r>
    </w:p>
    <w:p w14:paraId="62EE4294" w14:textId="7E40085B" w:rsidR="0071596F" w:rsidRPr="0071596F" w:rsidRDefault="00172C9F" w:rsidP="000F6577">
      <w:pPr>
        <w:spacing w:line="0" w:lineRule="atLeast"/>
        <w:rPr>
          <w:rFonts w:ascii="ＭＳ Ｐ明朝" w:eastAsia="ＭＳ Ｐ明朝" w:hAnsi="ＭＳ Ｐ明朝"/>
          <w:sz w:val="6"/>
          <w:szCs w:val="14"/>
        </w:rPr>
      </w:pPr>
      <w:r w:rsidRPr="00F97682">
        <w:rPr>
          <w:rFonts w:ascii="ＭＳ Ｐゴシック" w:eastAsia="ＭＳ Ｐゴシック" w:hAnsi="ＭＳ Ｐゴシック"/>
          <w:noProof/>
          <w:sz w:val="40"/>
          <w:szCs w:val="5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B232CB" wp14:editId="54E2DE71">
                <wp:simplePos x="0" y="0"/>
                <wp:positionH relativeFrom="column">
                  <wp:posOffset>5543779</wp:posOffset>
                </wp:positionH>
                <wp:positionV relativeFrom="paragraph">
                  <wp:posOffset>130607</wp:posOffset>
                </wp:positionV>
                <wp:extent cx="540000" cy="648000"/>
                <wp:effectExtent l="0" t="0" r="127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D31E" w14:textId="77777777" w:rsidR="000F6577" w:rsidRPr="00F97682" w:rsidRDefault="000F6577" w:rsidP="000F657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F97682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教員印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32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6.5pt;margin-top:10.3pt;width:42.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" filled="f" strokecolor="black [3213]" strokeweight=".5pt">
                <v:textbox inset=",0">
                  <w:txbxContent>
                    <w:p w14:paraId="1EA0D31E" w14:textId="77777777" w:rsidR="000F6577" w:rsidRPr="00F97682" w:rsidRDefault="000F6577" w:rsidP="000F6577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F97682">
                        <w:rPr>
                          <w:rFonts w:hint="eastAsia"/>
                          <w:sz w:val="14"/>
                          <w:szCs w:val="18"/>
                        </w:rPr>
                        <w:t>教員印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406" w:type="dxa"/>
        <w:tblInd w:w="9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6"/>
        <w:gridCol w:w="4110"/>
      </w:tblGrid>
      <w:tr w:rsidR="000F6577" w:rsidRPr="00120E17" w14:paraId="35550561" w14:textId="77777777" w:rsidTr="00172C9F">
        <w:trPr>
          <w:trHeight w:val="567"/>
        </w:trPr>
        <w:tc>
          <w:tcPr>
            <w:tcW w:w="4296" w:type="dxa"/>
            <w:vAlign w:val="center"/>
          </w:tcPr>
          <w:p w14:paraId="77CABB6F" w14:textId="77777777" w:rsidR="000F6577" w:rsidRPr="00120E17" w:rsidRDefault="000F6577" w:rsidP="00531092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kern w:val="0"/>
                <w:sz w:val="14"/>
              </w:rPr>
            </w:pPr>
            <w:bookmarkStart w:id="1" w:name="_Hlk163489855"/>
            <w:bookmarkEnd w:id="0"/>
            <w:r w:rsidRPr="000F6577">
              <w:rPr>
                <w:rFonts w:ascii="ＭＳ Ｐゴシック" w:eastAsia="ＭＳ Ｐゴシック" w:hAnsi="ＭＳ Ｐゴシック" w:hint="eastAsia"/>
                <w:spacing w:val="233"/>
                <w:kern w:val="0"/>
                <w:sz w:val="14"/>
                <w:fitText w:val="1210" w:id="-1002139647"/>
              </w:rPr>
              <w:t>ふりが</w:t>
            </w:r>
            <w:r w:rsidRPr="000F6577">
              <w:rPr>
                <w:rFonts w:ascii="ＭＳ Ｐゴシック" w:eastAsia="ＭＳ Ｐゴシック" w:hAnsi="ＭＳ Ｐゴシック" w:hint="eastAsia"/>
                <w:spacing w:val="1"/>
                <w:kern w:val="0"/>
                <w:sz w:val="14"/>
                <w:fitText w:val="1210" w:id="-1002139647"/>
              </w:rPr>
              <w:t>な</w:t>
            </w:r>
          </w:p>
          <w:p w14:paraId="37858637" w14:textId="77777777" w:rsidR="000F6577" w:rsidRPr="00120E17" w:rsidRDefault="000F6577" w:rsidP="0053109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72C9F">
              <w:rPr>
                <w:rFonts w:ascii="ＭＳ Ｐゴシック" w:eastAsia="ＭＳ Ｐゴシック" w:hAnsi="ＭＳ Ｐゴシック" w:hint="eastAsia"/>
                <w:spacing w:val="226"/>
                <w:kern w:val="0"/>
                <w:sz w:val="20"/>
                <w:szCs w:val="21"/>
                <w:fitText w:val="1210" w:id="-1002139646"/>
              </w:rPr>
              <w:t xml:space="preserve">氏　</w:t>
            </w:r>
            <w:r w:rsidRPr="00172C9F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1002139646"/>
              </w:rPr>
              <w:t>名</w:t>
            </w:r>
          </w:p>
        </w:tc>
        <w:tc>
          <w:tcPr>
            <w:tcW w:w="4110" w:type="dxa"/>
            <w:vAlign w:val="center"/>
          </w:tcPr>
          <w:p w14:paraId="187AAD3F" w14:textId="77777777" w:rsidR="000F6577" w:rsidRPr="00120E17" w:rsidRDefault="000F6577" w:rsidP="005310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87F7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1"/>
                <w:fitText w:val="977" w:id="-1002139645"/>
              </w:rPr>
              <w:t>学籍番</w:t>
            </w:r>
            <w:r w:rsidRPr="00487F72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1"/>
                <w:fitText w:val="977" w:id="-1002139645"/>
              </w:rPr>
              <w:t>号</w:t>
            </w:r>
          </w:p>
        </w:tc>
      </w:tr>
      <w:tr w:rsidR="000F6577" w:rsidRPr="00120E17" w14:paraId="57535C1D" w14:textId="77777777" w:rsidTr="00172C9F">
        <w:trPr>
          <w:trHeight w:val="567"/>
        </w:trPr>
        <w:tc>
          <w:tcPr>
            <w:tcW w:w="4296" w:type="dxa"/>
            <w:vAlign w:val="center"/>
          </w:tcPr>
          <w:p w14:paraId="19BC3C9F" w14:textId="3DCA5D54" w:rsidR="000F6577" w:rsidRPr="00120E17" w:rsidRDefault="00487F72" w:rsidP="005310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87F72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szCs w:val="21"/>
                <w:fitText w:val="1200" w:id="-1001712896"/>
              </w:rPr>
              <w:t>科</w:t>
            </w:r>
            <w:r w:rsidRPr="00487F72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00" w:id="-1001712896"/>
              </w:rPr>
              <w:t>名</w:t>
            </w:r>
          </w:p>
        </w:tc>
        <w:tc>
          <w:tcPr>
            <w:tcW w:w="4110" w:type="dxa"/>
            <w:vAlign w:val="center"/>
          </w:tcPr>
          <w:p w14:paraId="656E6631" w14:textId="298B9C2E" w:rsidR="000F6577" w:rsidRPr="00120E17" w:rsidRDefault="000F6577" w:rsidP="0053109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487F72">
              <w:rPr>
                <w:rFonts w:ascii="ＭＳ Ｐゴシック" w:eastAsia="ＭＳ Ｐゴシック" w:hAnsi="ＭＳ Ｐゴシック" w:hint="eastAsia"/>
                <w:spacing w:val="112"/>
                <w:kern w:val="0"/>
                <w:sz w:val="18"/>
                <w:fitText w:val="990" w:id="-1002139643"/>
              </w:rPr>
              <w:t>担任</w:t>
            </w:r>
            <w:r w:rsidRPr="00487F72">
              <w:rPr>
                <w:rFonts w:ascii="ＭＳ Ｐゴシック" w:eastAsia="ＭＳ Ｐゴシック" w:hAnsi="ＭＳ Ｐゴシック" w:hint="eastAsia"/>
                <w:spacing w:val="1"/>
                <w:kern w:val="0"/>
                <w:sz w:val="18"/>
                <w:fitText w:val="990" w:id="-1002139643"/>
              </w:rPr>
              <w:t>名</w:t>
            </w:r>
          </w:p>
        </w:tc>
      </w:tr>
      <w:bookmarkEnd w:id="1"/>
    </w:tbl>
    <w:p w14:paraId="3401971B" w14:textId="77777777" w:rsidR="000F6577" w:rsidRPr="00414CF5" w:rsidRDefault="000F6577" w:rsidP="000F6577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3C0EC718" w14:textId="012BD383" w:rsidR="000F6577" w:rsidRPr="00252E5A" w:rsidRDefault="000F6577" w:rsidP="000F6577">
      <w:pPr>
        <w:spacing w:line="0" w:lineRule="atLeast"/>
        <w:rPr>
          <w:rFonts w:ascii="ＭＳ Ｐ明朝" w:eastAsia="ＭＳ Ｐ明朝" w:hAnsi="ＭＳ Ｐ明朝"/>
          <w:sz w:val="18"/>
        </w:rPr>
      </w:pPr>
      <w:r w:rsidRPr="00252E5A">
        <w:rPr>
          <w:rFonts w:ascii="ＭＳ Ｐ明朝" w:eastAsia="ＭＳ Ｐ明朝" w:hAnsi="ＭＳ Ｐ明朝" w:hint="eastAsia"/>
          <w:sz w:val="18"/>
        </w:rPr>
        <w:t>在校生等の依頼に応じて，下記の</w:t>
      </w:r>
      <w:r>
        <w:rPr>
          <w:rFonts w:ascii="ＭＳ Ｐ明朝" w:eastAsia="ＭＳ Ｐ明朝" w:hAnsi="ＭＳ Ｐ明朝" w:hint="eastAsia"/>
          <w:sz w:val="18"/>
        </w:rPr>
        <w:t>就職（進学）活動に係る情報</w:t>
      </w:r>
      <w:r w:rsidRPr="00252E5A">
        <w:rPr>
          <w:rFonts w:ascii="ＭＳ Ｐ明朝" w:eastAsia="ＭＳ Ｐ明朝" w:hAnsi="ＭＳ Ｐ明朝" w:hint="eastAsia"/>
          <w:sz w:val="18"/>
        </w:rPr>
        <w:t>を提供することに同意します。</w:t>
      </w:r>
    </w:p>
    <w:p w14:paraId="00B05BE7" w14:textId="77777777" w:rsidR="000F6577" w:rsidRDefault="000F6577" w:rsidP="000F6577">
      <w:pPr>
        <w:spacing w:line="0" w:lineRule="atLeast"/>
        <w:rPr>
          <w:rFonts w:ascii="ＭＳ Ｐゴシック" w:eastAsia="ＭＳ Ｐゴシック" w:hAnsi="ＭＳ Ｐゴシック"/>
          <w:sz w:val="20"/>
        </w:rPr>
      </w:pPr>
    </w:p>
    <w:p w14:paraId="33AD9B0B" w14:textId="3A91A694" w:rsidR="00C02AB0" w:rsidRDefault="00C02AB0" w:rsidP="000F6577">
      <w:pPr>
        <w:spacing w:line="0" w:lineRule="atLeas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１．活動区分など</w:t>
      </w: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1245"/>
        <w:gridCol w:w="3066"/>
      </w:tblGrid>
      <w:tr w:rsidR="00C02AB0" w14:paraId="543BC74F" w14:textId="77777777" w:rsidTr="000F6577">
        <w:trPr>
          <w:trHeight w:val="6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2621C519" w14:textId="014E7716" w:rsidR="00C02AB0" w:rsidRPr="000F6577" w:rsidRDefault="000F6577">
            <w:pPr>
              <w:spacing w:line="280" w:lineRule="exact"/>
              <w:rPr>
                <w:rFonts w:ascii="ＭＳ Ｐゴシック" w:eastAsia="ＭＳ Ｐゴシック" w:hAnsi="ＭＳ Ｐゴシック"/>
                <w:kern w:val="0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Ｐゴシック" w:hint="eastAsia"/>
                <w:spacing w:val="33"/>
                <w:kern w:val="0"/>
                <w:sz w:val="20"/>
                <w:szCs w:val="28"/>
                <w:fitText w:val="1000" w:id="-1002137599"/>
              </w:rPr>
              <w:t>説明会</w:t>
            </w:r>
            <w:r w:rsidRPr="000F6577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8"/>
                <w:fitText w:val="1000" w:id="-1002137599"/>
              </w:rPr>
              <w:t>名</w:t>
            </w:r>
          </w:p>
          <w:p w14:paraId="78930A39" w14:textId="7E78B523" w:rsidR="00C02AB0" w:rsidRPr="000F6577" w:rsidRDefault="000F6577" w:rsidP="000F657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8"/>
              </w:rPr>
              <w:t>（企業</w:t>
            </w:r>
            <w:r w:rsidR="00C02AB0" w:rsidRPr="000F6577">
              <w:rPr>
                <w:rFonts w:ascii="ＭＳ Ｐゴシック" w:eastAsia="ＭＳ Ｐゴシック" w:hAnsi="ＭＳ Ｐゴシック" w:hint="eastAsia"/>
                <w:kern w:val="0"/>
                <w:sz w:val="20"/>
                <w:szCs w:val="28"/>
              </w:rPr>
              <w:t>名</w:t>
            </w:r>
            <w:r w:rsidR="00487F72">
              <w:rPr>
                <w:rFonts w:ascii="ＭＳ Ｐゴシック" w:eastAsia="ＭＳ Ｐゴシック" w:hAnsi="ＭＳ Ｐゴシック" w:hint="eastAsia"/>
                <w:kern w:val="0"/>
                <w:sz w:val="20"/>
                <w:szCs w:val="28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8"/>
              </w:rPr>
              <w:t>）</w:t>
            </w:r>
          </w:p>
        </w:tc>
        <w:tc>
          <w:tcPr>
            <w:tcW w:w="82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FC2B1D" w14:textId="77777777" w:rsidR="00C02AB0" w:rsidRPr="000F6577" w:rsidRDefault="00C02AB0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</w:p>
          <w:p w14:paraId="540EBB7F" w14:textId="77777777" w:rsidR="00C02AB0" w:rsidRPr="000F6577" w:rsidRDefault="00C02AB0">
            <w:pPr>
              <w:spacing w:line="140" w:lineRule="exact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</w:p>
        </w:tc>
      </w:tr>
      <w:tr w:rsidR="00C02AB0" w14:paraId="4E984D85" w14:textId="77777777" w:rsidTr="000F6577">
        <w:trPr>
          <w:trHeight w:val="680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639989B" w14:textId="77777777" w:rsidR="00C02AB0" w:rsidRPr="00487F72" w:rsidRDefault="000F6577" w:rsidP="001B46E8">
            <w:pPr>
              <w:spacing w:line="0" w:lineRule="atLeast"/>
              <w:rPr>
                <w:rFonts w:ascii="ＭＳ Ｐゴシック" w:eastAsia="ＭＳ Ｐゴシック" w:hAnsi="ＭＳ Ｐゴシック"/>
                <w:spacing w:val="1"/>
                <w:kern w:val="0"/>
                <w:sz w:val="20"/>
                <w:szCs w:val="28"/>
              </w:rPr>
            </w:pPr>
            <w:r w:rsidRPr="001B46E8">
              <w:rPr>
                <w:rFonts w:ascii="ＭＳ Ｐゴシック" w:eastAsia="ＭＳ Ｐゴシック" w:hAnsi="ＭＳ Ｐゴシック" w:hint="eastAsia"/>
                <w:spacing w:val="97"/>
                <w:kern w:val="0"/>
                <w:sz w:val="20"/>
                <w:szCs w:val="28"/>
                <w:fitText w:val="990" w:id="-1001712895"/>
              </w:rPr>
              <w:t>所在</w:t>
            </w:r>
            <w:r w:rsidRPr="001B46E8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8"/>
                <w:fitText w:val="990" w:id="-1001712895"/>
              </w:rPr>
              <w:t>地</w:t>
            </w:r>
          </w:p>
          <w:p w14:paraId="145A092E" w14:textId="072D7BD2" w:rsidR="00487F72" w:rsidRPr="000F6577" w:rsidRDefault="00487F72" w:rsidP="001B46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8"/>
              </w:rPr>
              <w:t>（会場名）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14:paraId="0155E717" w14:textId="77777777" w:rsidR="00C02AB0" w:rsidRPr="000F6577" w:rsidRDefault="00C02AB0">
            <w:pPr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</w:p>
          <w:p w14:paraId="5D1ED744" w14:textId="77777777" w:rsidR="009A1AF6" w:rsidRPr="000F6577" w:rsidRDefault="009A1AF6">
            <w:pPr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03353655" w14:textId="1E611D68" w:rsidR="00F34CEB" w:rsidRPr="000F6577" w:rsidRDefault="00487F72" w:rsidP="000F657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実施方法</w:t>
            </w:r>
          </w:p>
        </w:tc>
        <w:tc>
          <w:tcPr>
            <w:tcW w:w="30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71FA33" w14:textId="7F06E9E6" w:rsidR="00F34CEB" w:rsidRPr="000F6577" w:rsidRDefault="00487F72" w:rsidP="00487F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487F72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□対面　　　□オンライン</w:t>
            </w:r>
          </w:p>
        </w:tc>
      </w:tr>
      <w:tr w:rsidR="00487F72" w14:paraId="3EA961B9" w14:textId="77777777" w:rsidTr="00D0189F">
        <w:trPr>
          <w:trHeight w:val="680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3E2D3BD" w14:textId="35D8AA0B" w:rsidR="00487F72" w:rsidRPr="000F6577" w:rsidRDefault="00487F72">
            <w:pPr>
              <w:rPr>
                <w:rFonts w:ascii="ＭＳ Ｐゴシック" w:eastAsia="ＭＳ Ｐゴシック" w:hAnsi="ＭＳ Ｐゴシック"/>
                <w:kern w:val="0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Ｐゴシック" w:hint="eastAsia"/>
                <w:spacing w:val="32"/>
                <w:kern w:val="0"/>
                <w:sz w:val="20"/>
                <w:szCs w:val="28"/>
                <w:fitText w:val="989" w:id="-2075326207"/>
              </w:rPr>
              <w:t>活動日</w:t>
            </w:r>
            <w:r w:rsidRPr="000F657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8"/>
                <w:fitText w:val="989" w:id="-2075326207"/>
              </w:rPr>
              <w:t>時</w:t>
            </w:r>
          </w:p>
        </w:tc>
        <w:tc>
          <w:tcPr>
            <w:tcW w:w="8271" w:type="dxa"/>
            <w:gridSpan w:val="3"/>
            <w:tcBorders>
              <w:right w:val="single" w:sz="12" w:space="0" w:color="auto"/>
            </w:tcBorders>
            <w:vAlign w:val="center"/>
          </w:tcPr>
          <w:p w14:paraId="2CFE9BBD" w14:textId="211ADCBE" w:rsidR="00487F72" w:rsidRPr="000F6577" w:rsidRDefault="00487F72" w:rsidP="00487F72">
            <w:pPr>
              <w:spacing w:line="340" w:lineRule="exact"/>
              <w:ind w:firstLineChars="400" w:firstLine="800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　年　　　　月　　　　日　（　　　　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　　　　　　　　　　</w:t>
            </w: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：　　　　　　～　　　　　　：</w:t>
            </w:r>
          </w:p>
        </w:tc>
      </w:tr>
      <w:tr w:rsidR="00C02AB0" w14:paraId="53ECDF5A" w14:textId="77777777" w:rsidTr="000F6577">
        <w:trPr>
          <w:trHeight w:val="360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316DBAA" w14:textId="54003745" w:rsidR="00C02AB0" w:rsidRPr="000F6577" w:rsidRDefault="00C02AB0">
            <w:pPr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Ｐゴシック" w:hint="eastAsia"/>
                <w:spacing w:val="32"/>
                <w:kern w:val="0"/>
                <w:sz w:val="20"/>
                <w:szCs w:val="28"/>
                <w:fitText w:val="989" w:id="-2075325952"/>
              </w:rPr>
              <w:t>活動区</w:t>
            </w:r>
            <w:r w:rsidRPr="000F657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8"/>
                <w:fitText w:val="989" w:id="-2075325952"/>
              </w:rPr>
              <w:t>分</w:t>
            </w:r>
          </w:p>
        </w:tc>
        <w:tc>
          <w:tcPr>
            <w:tcW w:w="82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F5B9FD" w14:textId="2CFC0FE9" w:rsidR="00C02AB0" w:rsidRPr="000F6577" w:rsidRDefault="00C02AB0">
            <w:pPr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□合同説明会　□単独説明会　□学内説明会　□訪問・見学　□その他（　　　　　　　　　　　　　）</w:t>
            </w:r>
          </w:p>
        </w:tc>
      </w:tr>
      <w:tr w:rsidR="00C02AB0" w14:paraId="02C6DF0D" w14:textId="77777777" w:rsidTr="000F6577">
        <w:trPr>
          <w:trHeight w:val="228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1415244" w14:textId="275532A7" w:rsidR="00C02AB0" w:rsidRPr="000F6577" w:rsidRDefault="00C02AB0">
            <w:pPr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Ｐゴシック" w:hint="eastAsia"/>
                <w:spacing w:val="32"/>
                <w:kern w:val="0"/>
                <w:sz w:val="20"/>
                <w:szCs w:val="28"/>
                <w:fitText w:val="989" w:id="-2075325951"/>
              </w:rPr>
              <w:t>紹介区</w:t>
            </w:r>
            <w:r w:rsidRPr="000F657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8"/>
                <w:fitText w:val="989" w:id="-2075325951"/>
              </w:rPr>
              <w:t>分</w:t>
            </w:r>
          </w:p>
        </w:tc>
        <w:tc>
          <w:tcPr>
            <w:tcW w:w="82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DDAFD" w14:textId="2CE96693" w:rsidR="00C02AB0" w:rsidRPr="000F6577" w:rsidRDefault="00C02AB0">
            <w:pPr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□学校求人</w:t>
            </w:r>
            <w:r w:rsidR="000F6577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</w:t>
            </w:r>
            <w:r w:rsidR="009A1AF6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</w:t>
            </w: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□自己開拓</w:t>
            </w:r>
            <w:r w:rsidR="009A1AF6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 </w:t>
            </w: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□教員紹介</w:t>
            </w:r>
            <w:r w:rsidR="009A1AF6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 </w:t>
            </w: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□縁故</w:t>
            </w:r>
            <w:r w:rsidR="009A1AF6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</w:t>
            </w:r>
            <w:r w:rsidR="000F6577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</w:t>
            </w: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　</w:t>
            </w:r>
            <w:r w:rsidR="009A1AF6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 </w:t>
            </w: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□その他（　　　</w:t>
            </w:r>
            <w:r w:rsidR="000F6577"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　</w:t>
            </w:r>
            <w:r w:rsid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</w:t>
            </w:r>
            <w:r w:rsidRPr="000F6577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　　　　　　）</w:t>
            </w:r>
          </w:p>
        </w:tc>
      </w:tr>
    </w:tbl>
    <w:p w14:paraId="22679F9D" w14:textId="77777777" w:rsidR="00C02AB0" w:rsidRDefault="00C02AB0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２．活動内容など</w:t>
      </w:r>
    </w:p>
    <w:tbl>
      <w:tblPr>
        <w:tblW w:w="954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8"/>
        <w:gridCol w:w="5637"/>
      </w:tblGrid>
      <w:tr w:rsidR="00C02AB0" w14:paraId="56A61141" w14:textId="77777777" w:rsidTr="000F6577">
        <w:trPr>
          <w:trHeight w:val="4465"/>
        </w:trPr>
        <w:tc>
          <w:tcPr>
            <w:tcW w:w="3908" w:type="dxa"/>
            <w:tcBorders>
              <w:right w:val="single" w:sz="4" w:space="0" w:color="auto"/>
            </w:tcBorders>
          </w:tcPr>
          <w:p w14:paraId="7C6302BF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ゴシック" w:hint="eastAsia"/>
                <w:sz w:val="20"/>
                <w:szCs w:val="28"/>
              </w:rPr>
              <w:t>■スケジュール</w:t>
            </w:r>
          </w:p>
          <w:p w14:paraId="7D6D6533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</w:tc>
        <w:tc>
          <w:tcPr>
            <w:tcW w:w="5637" w:type="dxa"/>
            <w:tcBorders>
              <w:left w:val="single" w:sz="4" w:space="0" w:color="auto"/>
            </w:tcBorders>
          </w:tcPr>
          <w:p w14:paraId="68D053A1" w14:textId="77777777" w:rsidR="00C02AB0" w:rsidRPr="000F6577" w:rsidRDefault="00C02AB0">
            <w:pPr>
              <w:widowControl/>
              <w:jc w:val="left"/>
              <w:rPr>
                <w:rFonts w:ascii="ＭＳ Ｐゴシック" w:eastAsia="ＭＳ Ｐゴシック" w:hAnsi="ＭＳ 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ゴシック" w:hint="eastAsia"/>
                <w:sz w:val="20"/>
                <w:szCs w:val="28"/>
              </w:rPr>
              <w:t>■説明内容</w:t>
            </w:r>
          </w:p>
          <w:p w14:paraId="1B253C4E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  <w:p w14:paraId="7E8736A0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  <w:p w14:paraId="2447A478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  <w:p w14:paraId="6B7D4B4F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  <w:p w14:paraId="40BF0CFC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  <w:p w14:paraId="7C61FFFA" w14:textId="77777777" w:rsidR="00C02AB0" w:rsidRPr="000F6577" w:rsidRDefault="00C02AB0">
            <w:pPr>
              <w:pStyle w:val="a7"/>
              <w:rPr>
                <w:rFonts w:ascii="ＭＳ Ｐゴシック" w:eastAsia="ＭＳ Ｐゴシック" w:hAnsi="ＭＳ 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ゴシック" w:hint="eastAsia"/>
                <w:sz w:val="20"/>
                <w:szCs w:val="28"/>
              </w:rPr>
              <w:t>■質問内容</w:t>
            </w:r>
          </w:p>
        </w:tc>
      </w:tr>
      <w:tr w:rsidR="00C02AB0" w14:paraId="615E99C6" w14:textId="77777777" w:rsidTr="000F6577">
        <w:trPr>
          <w:trHeight w:val="2440"/>
        </w:trPr>
        <w:tc>
          <w:tcPr>
            <w:tcW w:w="9545" w:type="dxa"/>
            <w:gridSpan w:val="2"/>
          </w:tcPr>
          <w:p w14:paraId="3BF0D922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ゴシック" w:hint="eastAsia"/>
                <w:sz w:val="20"/>
                <w:szCs w:val="28"/>
              </w:rPr>
              <w:t>■所感　（感想・反省など）</w:t>
            </w:r>
          </w:p>
          <w:p w14:paraId="21C6C41F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</w:tc>
      </w:tr>
      <w:tr w:rsidR="00C02AB0" w14:paraId="349F2693" w14:textId="77777777" w:rsidTr="000F6577">
        <w:trPr>
          <w:trHeight w:val="1257"/>
        </w:trPr>
        <w:tc>
          <w:tcPr>
            <w:tcW w:w="9545" w:type="dxa"/>
            <w:gridSpan w:val="2"/>
          </w:tcPr>
          <w:p w14:paraId="053E29D5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  <w:r w:rsidRPr="000F6577">
              <w:rPr>
                <w:rFonts w:ascii="ＭＳ Ｐゴシック" w:eastAsia="ＭＳ Ｐゴシック" w:hAnsi="ＭＳ ゴシック" w:hint="eastAsia"/>
                <w:sz w:val="20"/>
                <w:szCs w:val="28"/>
              </w:rPr>
              <w:t>■備考</w:t>
            </w:r>
          </w:p>
          <w:p w14:paraId="3CD78F3F" w14:textId="77777777" w:rsidR="00C02AB0" w:rsidRPr="000F6577" w:rsidRDefault="00C02AB0">
            <w:pPr>
              <w:rPr>
                <w:rFonts w:ascii="ＭＳ Ｐゴシック" w:eastAsia="ＭＳ Ｐゴシック" w:hAnsi="ＭＳ ゴシック"/>
                <w:sz w:val="20"/>
                <w:szCs w:val="28"/>
              </w:rPr>
            </w:pPr>
          </w:p>
        </w:tc>
      </w:tr>
    </w:tbl>
    <w:p w14:paraId="0A92BE0D" w14:textId="77777777" w:rsidR="000F6577" w:rsidRPr="000F6577" w:rsidRDefault="000F6577" w:rsidP="000F6577">
      <w:pPr>
        <w:spacing w:line="0" w:lineRule="atLeast"/>
        <w:jc w:val="right"/>
        <w:rPr>
          <w:rFonts w:ascii="ＭＳ Ｐゴシック" w:eastAsia="ＭＳ Ｐゴシック" w:hAnsi="ＭＳ Ｐゴシック"/>
          <w:sz w:val="6"/>
          <w:szCs w:val="14"/>
        </w:rPr>
      </w:pPr>
      <w:bookmarkStart w:id="2" w:name="_Hlk163490024"/>
    </w:p>
    <w:p w14:paraId="366CAF2B" w14:textId="3A3B28A3" w:rsidR="000F6577" w:rsidRDefault="000F6577" w:rsidP="000F6577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東北文化学園専門学校キャリアサポートセンター</w:t>
      </w:r>
    </w:p>
    <w:p w14:paraId="272AF7AF" w14:textId="61F25AEA" w:rsidR="000F6577" w:rsidRPr="000F6577" w:rsidRDefault="000F6577" w:rsidP="000F6577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（2024.4改訂版）</w:t>
      </w:r>
      <w:bookmarkEnd w:id="2"/>
    </w:p>
    <w:sectPr w:rsidR="000F6577" w:rsidRPr="000F6577" w:rsidSect="000F6577">
      <w:pgSz w:w="11906" w:h="16838" w:code="9"/>
      <w:pgMar w:top="680" w:right="964" w:bottom="56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97EB" w14:textId="77777777" w:rsidR="004F6C7A" w:rsidRDefault="004F6C7A">
      <w:r>
        <w:separator/>
      </w:r>
    </w:p>
  </w:endnote>
  <w:endnote w:type="continuationSeparator" w:id="0">
    <w:p w14:paraId="1FE44504" w14:textId="77777777" w:rsidR="004F6C7A" w:rsidRDefault="004F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26DD" w14:textId="77777777" w:rsidR="004F6C7A" w:rsidRDefault="004F6C7A">
      <w:r>
        <w:separator/>
      </w:r>
    </w:p>
  </w:footnote>
  <w:footnote w:type="continuationSeparator" w:id="0">
    <w:p w14:paraId="3166A555" w14:textId="77777777" w:rsidR="004F6C7A" w:rsidRDefault="004F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51"/>
    <w:multiLevelType w:val="hybridMultilevel"/>
    <w:tmpl w:val="34783CE6"/>
    <w:lvl w:ilvl="0" w:tplc="153CDE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E54D65"/>
    <w:multiLevelType w:val="hybridMultilevel"/>
    <w:tmpl w:val="F238F6C4"/>
    <w:lvl w:ilvl="0" w:tplc="6B808A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293B0D"/>
    <w:multiLevelType w:val="hybridMultilevel"/>
    <w:tmpl w:val="CAF0FDB0"/>
    <w:lvl w:ilvl="0" w:tplc="865C087C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743941774">
    <w:abstractNumId w:val="0"/>
  </w:num>
  <w:num w:numId="2" w16cid:durableId="1935168802">
    <w:abstractNumId w:val="1"/>
  </w:num>
  <w:num w:numId="3" w16cid:durableId="129933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A3"/>
    <w:rsid w:val="000F6577"/>
    <w:rsid w:val="001645EE"/>
    <w:rsid w:val="00172C9F"/>
    <w:rsid w:val="001A3DA0"/>
    <w:rsid w:val="001B46E8"/>
    <w:rsid w:val="00240842"/>
    <w:rsid w:val="00487F72"/>
    <w:rsid w:val="004C21C3"/>
    <w:rsid w:val="004F6C7A"/>
    <w:rsid w:val="0071596F"/>
    <w:rsid w:val="00771066"/>
    <w:rsid w:val="0078350A"/>
    <w:rsid w:val="009076A0"/>
    <w:rsid w:val="009A1AF6"/>
    <w:rsid w:val="009B21C4"/>
    <w:rsid w:val="00A65453"/>
    <w:rsid w:val="00B4051F"/>
    <w:rsid w:val="00B76E7C"/>
    <w:rsid w:val="00B93702"/>
    <w:rsid w:val="00BB2815"/>
    <w:rsid w:val="00C02AB0"/>
    <w:rsid w:val="00C65B80"/>
    <w:rsid w:val="00E100FF"/>
    <w:rsid w:val="00E80E1F"/>
    <w:rsid w:val="00ED30ED"/>
    <w:rsid w:val="00ED79F6"/>
    <w:rsid w:val="00F34CEB"/>
    <w:rsid w:val="00F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32AA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2024-04-04T01:31:00Z</dcterms:created>
  <dcterms:modified xsi:type="dcterms:W3CDTF">2024-04-09T06:11:00Z</dcterms:modified>
</cp:coreProperties>
</file>