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14" w:rsidRPr="00751A1D" w:rsidRDefault="004D7314" w:rsidP="004D7314">
      <w:pPr>
        <w:spacing w:line="340" w:lineRule="exact"/>
        <w:jc w:val="right"/>
        <w:rPr>
          <w:rFonts w:eastAsia="PMingLiU"/>
        </w:rPr>
      </w:pPr>
      <w:r>
        <w:rPr>
          <w:rFonts w:hint="eastAsia"/>
        </w:rPr>
        <w:t>年</w:t>
      </w:r>
      <w:r w:rsidR="00D07240">
        <w:rPr>
          <w:rFonts w:hint="eastAsia"/>
        </w:rPr>
        <w:t xml:space="preserve">　　</w:t>
      </w:r>
      <w:r w:rsidR="00DB6FDC">
        <w:rPr>
          <w:rFonts w:hint="eastAsia"/>
        </w:rPr>
        <w:t>月</w:t>
      </w:r>
      <w:r w:rsidR="00D07240">
        <w:rPr>
          <w:rFonts w:hint="eastAsia"/>
        </w:rPr>
        <w:t xml:space="preserve">　　</w:t>
      </w:r>
      <w:r>
        <w:rPr>
          <w:rFonts w:hint="eastAsia"/>
        </w:rPr>
        <w:t>日</w:t>
      </w:r>
      <w:r w:rsidRPr="00EC4DF4">
        <w:rPr>
          <w:rFonts w:hint="eastAsia"/>
        </w:rPr>
        <w:t>提出</w:t>
      </w:r>
    </w:p>
    <w:p w:rsidR="004D7314" w:rsidRPr="009F606E" w:rsidRDefault="00AE3EFF" w:rsidP="00AA185B">
      <w:pPr>
        <w:spacing w:afterLines="50" w:after="164" w:line="340" w:lineRule="exact"/>
        <w:jc w:val="left"/>
        <w:rPr>
          <w:rFonts w:eastAsia="PMingLiU"/>
        </w:rPr>
      </w:pPr>
      <w:r>
        <w:rPr>
          <w:rFonts w:asciiTheme="minorEastAsia" w:eastAsiaTheme="minorEastAsia" w:hAnsiTheme="minorEastAsia" w:hint="eastAsia"/>
        </w:rPr>
        <w:t>研究政策・企画担当</w:t>
      </w:r>
      <w:r w:rsidR="00C85909">
        <w:rPr>
          <w:rFonts w:asciiTheme="minorEastAsia" w:eastAsiaTheme="minorEastAsia" w:hAnsiTheme="minorEastAsia" w:hint="eastAsia"/>
        </w:rPr>
        <w:t>理事</w:t>
      </w:r>
      <w:r w:rsidR="00AA185B">
        <w:rPr>
          <w:rFonts w:asciiTheme="minorEastAsia" w:eastAsiaTheme="minorEastAsia" w:hAnsiTheme="minorEastAsia" w:hint="eastAsia"/>
        </w:rPr>
        <w:t>殿</w:t>
      </w:r>
    </w:p>
    <w:p w:rsidR="004D7314" w:rsidRPr="004D7314" w:rsidRDefault="006466D1" w:rsidP="00AA185B">
      <w:pPr>
        <w:spacing w:beforeLines="100" w:before="329" w:line="340" w:lineRule="exact"/>
        <w:jc w:val="center"/>
        <w:rPr>
          <w:rFonts w:ascii="HGS創英ﾌﾟﾚｾﾞﾝｽEB" w:eastAsia="HGS創英ﾌﾟﾚｾﾞﾝｽEB" w:hAnsi="ＭＳ ゴシック"/>
          <w:sz w:val="28"/>
          <w:szCs w:val="28"/>
        </w:rPr>
      </w:pPr>
      <w:r>
        <w:rPr>
          <w:rFonts w:ascii="HGS創英ﾌﾟﾚｾﾞﾝｽEB" w:eastAsia="HGS創英ﾌﾟﾚｾﾞﾝｽEB" w:hAnsi="ＭＳ ゴシック" w:hint="eastAsia"/>
          <w:sz w:val="28"/>
          <w:szCs w:val="28"/>
        </w:rPr>
        <w:t>202</w:t>
      </w:r>
      <w:r w:rsidR="00EB1FE2">
        <w:rPr>
          <w:rFonts w:ascii="HGS創英ﾌﾟﾚｾﾞﾝｽEB" w:eastAsia="HGS創英ﾌﾟﾚｾﾞﾝｽEB" w:hAnsi="ＭＳ ゴシック" w:hint="eastAsia"/>
          <w:sz w:val="28"/>
          <w:szCs w:val="28"/>
        </w:rPr>
        <w:t>4</w:t>
      </w:r>
      <w:r w:rsidR="004D7314" w:rsidRPr="004D7314">
        <w:rPr>
          <w:rFonts w:ascii="HGS創英ﾌﾟﾚｾﾞﾝｽEB" w:eastAsia="HGS創英ﾌﾟﾚｾﾞﾝｽEB" w:hAnsi="ＭＳ ゴシック" w:hint="eastAsia"/>
          <w:sz w:val="28"/>
          <w:szCs w:val="28"/>
        </w:rPr>
        <w:t>年度　個人研究費にかかる</w:t>
      </w:r>
      <w:r w:rsidR="00D07240">
        <w:rPr>
          <w:rFonts w:ascii="HGS創英ﾌﾟﾚｾﾞﾝｽEB" w:eastAsia="HGS創英ﾌﾟﾚｾﾞﾝｽEB" w:hAnsi="ＭＳ ゴシック" w:hint="eastAsia"/>
          <w:sz w:val="28"/>
          <w:szCs w:val="28"/>
        </w:rPr>
        <w:t>研究報告書</w:t>
      </w:r>
    </w:p>
    <w:p w:rsidR="002856D5" w:rsidRPr="002856D5" w:rsidRDefault="002856D5" w:rsidP="00AA185B">
      <w:pPr>
        <w:spacing w:line="360" w:lineRule="exact"/>
        <w:jc w:val="center"/>
        <w:rPr>
          <w:rFonts w:ascii="HGS創英ﾌﾟﾚｾﾞﾝｽEB" w:eastAsia="HGS創英ﾌﾟﾚｾﾞﾝｽEB" w:hAnsi="ＭＳ ゴシック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147"/>
        <w:gridCol w:w="1134"/>
        <w:gridCol w:w="3680"/>
      </w:tblGrid>
      <w:tr w:rsidR="004D7314" w:rsidRPr="00E373AA" w:rsidTr="004673C5">
        <w:trPr>
          <w:trHeight w:val="514"/>
        </w:trPr>
        <w:tc>
          <w:tcPr>
            <w:tcW w:w="1390" w:type="dxa"/>
            <w:shd w:val="clear" w:color="auto" w:fill="auto"/>
            <w:vAlign w:val="center"/>
          </w:tcPr>
          <w:p w:rsidR="004D7314" w:rsidRPr="00445AF2" w:rsidRDefault="004D7314" w:rsidP="00445A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D7314" w:rsidRPr="00E373AA" w:rsidRDefault="004D7314" w:rsidP="00445AF2"/>
        </w:tc>
        <w:tc>
          <w:tcPr>
            <w:tcW w:w="1134" w:type="dxa"/>
            <w:shd w:val="clear" w:color="auto" w:fill="auto"/>
            <w:vAlign w:val="center"/>
          </w:tcPr>
          <w:p w:rsidR="004D7314" w:rsidRPr="00445AF2" w:rsidRDefault="004D7314" w:rsidP="00445A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4D7314" w:rsidRPr="00E373AA" w:rsidRDefault="004D7314" w:rsidP="00445AF2"/>
        </w:tc>
      </w:tr>
      <w:tr w:rsidR="004D7314" w:rsidRPr="00E373AA" w:rsidTr="004673C5">
        <w:trPr>
          <w:trHeight w:val="529"/>
        </w:trPr>
        <w:tc>
          <w:tcPr>
            <w:tcW w:w="1390" w:type="dxa"/>
            <w:shd w:val="clear" w:color="auto" w:fill="auto"/>
            <w:vAlign w:val="center"/>
          </w:tcPr>
          <w:p w:rsidR="004D7314" w:rsidRPr="00445AF2" w:rsidRDefault="004D7314" w:rsidP="00445A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7961" w:type="dxa"/>
            <w:gridSpan w:val="3"/>
            <w:shd w:val="clear" w:color="auto" w:fill="auto"/>
            <w:vAlign w:val="center"/>
          </w:tcPr>
          <w:p w:rsidR="004D7314" w:rsidRPr="00E373AA" w:rsidRDefault="004D7314" w:rsidP="00445AF2"/>
        </w:tc>
      </w:tr>
      <w:tr w:rsidR="004D7314" w:rsidRPr="00E373AA" w:rsidTr="00FC3993">
        <w:trPr>
          <w:trHeight w:val="2777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314" w:rsidRPr="00445AF2" w:rsidRDefault="00EB1FE2" w:rsidP="00BC11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研究報告</w:t>
            </w:r>
          </w:p>
        </w:tc>
        <w:tc>
          <w:tcPr>
            <w:tcW w:w="79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1FE2" w:rsidRDefault="004D7314" w:rsidP="003B7E11">
            <w:pPr>
              <w:jc w:val="left"/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</w:t>
            </w:r>
            <w:r w:rsidR="006466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202</w:t>
            </w:r>
            <w:r w:rsidR="00EB1F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４年度の研究内容・</w:t>
            </w:r>
            <w:r w:rsidR="00EB1FE2" w:rsidRPr="008207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研究活動</w:t>
            </w:r>
            <w:r w:rsidR="005D5BA4" w:rsidRPr="008207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="005D5B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ついて</w:t>
            </w:r>
            <w:r w:rsidR="00EB1F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記載してください。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]</w:t>
            </w:r>
            <w:r w:rsidR="002559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B1FE2">
              <w:rPr>
                <w:rFonts w:hint="eastAsia"/>
              </w:rPr>
              <w:t xml:space="preserve"> </w:t>
            </w:r>
          </w:p>
          <w:p w:rsidR="004D7314" w:rsidRPr="00445AF2" w:rsidRDefault="00EB1FE2" w:rsidP="00EB1FE2">
            <w:pPr>
              <w:ind w:leftChars="2000" w:left="6664" w:hangingChars="1000" w:hanging="215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B1F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（概ね200字～400字程度）</w:t>
            </w:r>
            <w:r w:rsidR="002559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</w:t>
            </w:r>
          </w:p>
          <w:p w:rsidR="0025591D" w:rsidRDefault="0025591D" w:rsidP="0025591D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D7314" w:rsidRDefault="004D7314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B05244" w:rsidRDefault="00B05244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65EE3" w:rsidRDefault="00465EE3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65EE3" w:rsidRDefault="00465EE3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65EE3" w:rsidRDefault="00465EE3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65EE3" w:rsidRDefault="00465EE3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65EE3" w:rsidRDefault="00465EE3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65EE3" w:rsidRDefault="00465EE3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65EE3" w:rsidRPr="00445AF2" w:rsidRDefault="00465EE3" w:rsidP="00C927F1">
            <w:pPr>
              <w:ind w:firstLineChars="200" w:firstLine="451"/>
              <w:jc w:val="left"/>
              <w:rPr>
                <w:rFonts w:ascii="ＭＳ Ｐ明朝" w:eastAsia="ＭＳ Ｐ明朝" w:hAnsi="ＭＳ Ｐ明朝"/>
              </w:rPr>
            </w:pPr>
          </w:p>
        </w:tc>
        <w:bookmarkStart w:id="0" w:name="_GoBack"/>
        <w:bookmarkEnd w:id="0"/>
      </w:tr>
      <w:tr w:rsidR="004D7314" w:rsidRPr="00E373AA" w:rsidTr="00EB1FE2">
        <w:trPr>
          <w:trHeight w:val="2769"/>
        </w:trPr>
        <w:tc>
          <w:tcPr>
            <w:tcW w:w="1390" w:type="dxa"/>
            <w:shd w:val="clear" w:color="auto" w:fill="auto"/>
            <w:vAlign w:val="center"/>
          </w:tcPr>
          <w:p w:rsidR="004D7314" w:rsidRPr="00445AF2" w:rsidRDefault="004D7314" w:rsidP="00BC11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207F5">
              <w:rPr>
                <w:rFonts w:ascii="HG丸ｺﾞｼｯｸM-PRO" w:eastAsia="HG丸ｺﾞｼｯｸM-PRO" w:hAnsi="HG丸ｺﾞｼｯｸM-PRO" w:hint="eastAsia"/>
              </w:rPr>
              <w:t>研究</w:t>
            </w:r>
            <w:r w:rsidR="00EB1FE2" w:rsidRPr="008207F5">
              <w:rPr>
                <w:rFonts w:ascii="HG丸ｺﾞｼｯｸM-PRO" w:eastAsia="HG丸ｺﾞｼｯｸM-PRO" w:hAnsi="HG丸ｺﾞｼｯｸM-PRO" w:hint="eastAsia"/>
              </w:rPr>
              <w:t>成果</w:t>
            </w:r>
          </w:p>
        </w:tc>
        <w:tc>
          <w:tcPr>
            <w:tcW w:w="7961" w:type="dxa"/>
            <w:gridSpan w:val="3"/>
            <w:shd w:val="clear" w:color="auto" w:fill="auto"/>
          </w:tcPr>
          <w:p w:rsidR="004D7314" w:rsidRPr="003B7E11" w:rsidRDefault="004D7314" w:rsidP="003B7E11">
            <w:pPr>
              <w:ind w:left="6464" w:hangingChars="3000" w:hanging="6464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</w:t>
            </w:r>
            <w:r w:rsidR="00E55BFB" w:rsidRPr="008207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研究計画書に記載した研究成果発表予定の達成状況を含めて</w:t>
            </w:r>
            <w:r w:rsidR="00EB1FE2" w:rsidRPr="008207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記載してください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] </w:t>
            </w:r>
            <w:r w:rsidR="004673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B1FE2" w:rsidRPr="00445AF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  <w:p w:rsidR="004D7314" w:rsidRPr="00445AF2" w:rsidRDefault="004D7314" w:rsidP="00BC114D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D7314" w:rsidRPr="00445AF2" w:rsidRDefault="004D7314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D7314" w:rsidRPr="00445AF2" w:rsidRDefault="004D7314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D7314" w:rsidRPr="00445AF2" w:rsidRDefault="004D7314" w:rsidP="00445AF2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4D7314" w:rsidRDefault="004D7314" w:rsidP="00445AF2">
            <w:pPr>
              <w:jc w:val="left"/>
              <w:rPr>
                <w:rFonts w:ascii="ＭＳ Ｐ明朝" w:eastAsia="ＭＳ Ｐ明朝" w:hAnsi="ＭＳ Ｐ明朝"/>
              </w:rPr>
            </w:pPr>
          </w:p>
          <w:p w:rsidR="00EB1FE2" w:rsidRDefault="00EB1FE2" w:rsidP="00445AF2">
            <w:pPr>
              <w:jc w:val="left"/>
              <w:rPr>
                <w:rFonts w:ascii="ＭＳ Ｐ明朝" w:eastAsia="ＭＳ Ｐ明朝" w:hAnsi="ＭＳ Ｐ明朝"/>
              </w:rPr>
            </w:pPr>
          </w:p>
          <w:p w:rsidR="00BA0841" w:rsidRDefault="00BA0841" w:rsidP="00445AF2">
            <w:pPr>
              <w:jc w:val="left"/>
              <w:rPr>
                <w:rFonts w:ascii="ＭＳ Ｐ明朝" w:eastAsia="ＭＳ Ｐ明朝" w:hAnsi="ＭＳ Ｐ明朝"/>
              </w:rPr>
            </w:pPr>
          </w:p>
          <w:p w:rsidR="00465EE3" w:rsidRDefault="00465EE3" w:rsidP="00445AF2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97744" w:rsidRDefault="00797744" w:rsidP="00445AF2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97744" w:rsidRPr="00445AF2" w:rsidRDefault="00797744" w:rsidP="00445AF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4D7314" w:rsidRDefault="004D7314" w:rsidP="004D7314">
      <w:pPr>
        <w:spacing w:line="280" w:lineRule="exact"/>
        <w:rPr>
          <w:rFonts w:ascii="ＭＳ 明朝" w:hAnsi="ＭＳ 明朝"/>
          <w:sz w:val="20"/>
          <w:szCs w:val="20"/>
          <w:lang w:val="fr-FR"/>
        </w:rPr>
      </w:pPr>
    </w:p>
    <w:p w:rsidR="00EB1FE2" w:rsidRDefault="00EB1FE2" w:rsidP="00D86693">
      <w:pPr>
        <w:spacing w:line="340" w:lineRule="exact"/>
        <w:jc w:val="right"/>
      </w:pPr>
    </w:p>
    <w:p w:rsidR="00EB1FE2" w:rsidRDefault="00EB1FE2" w:rsidP="00D86693">
      <w:pPr>
        <w:spacing w:line="340" w:lineRule="exact"/>
        <w:jc w:val="right"/>
      </w:pPr>
    </w:p>
    <w:p w:rsidR="00EB1FE2" w:rsidRDefault="00EB1FE2" w:rsidP="00D86693">
      <w:pPr>
        <w:spacing w:line="340" w:lineRule="exact"/>
        <w:jc w:val="right"/>
      </w:pPr>
    </w:p>
    <w:p w:rsidR="00C927F1" w:rsidRDefault="00C927F1" w:rsidP="00D86693">
      <w:pPr>
        <w:spacing w:line="340" w:lineRule="exact"/>
        <w:jc w:val="right"/>
      </w:pPr>
    </w:p>
    <w:p w:rsidR="00D86693" w:rsidRPr="00751A1D" w:rsidRDefault="00D86693" w:rsidP="00D86693">
      <w:pPr>
        <w:spacing w:line="340" w:lineRule="exact"/>
        <w:jc w:val="right"/>
        <w:rPr>
          <w:rFonts w:eastAsia="PMingLiU"/>
        </w:rPr>
      </w:pPr>
      <w:r>
        <w:rPr>
          <w:rFonts w:hint="eastAsia"/>
        </w:rPr>
        <w:lastRenderedPageBreak/>
        <w:t>年　　月　　日</w:t>
      </w:r>
      <w:r w:rsidRPr="00EC4DF4">
        <w:rPr>
          <w:rFonts w:hint="eastAsia"/>
        </w:rPr>
        <w:t>提出</w:t>
      </w:r>
    </w:p>
    <w:p w:rsidR="00AA185B" w:rsidRPr="009F606E" w:rsidRDefault="00AE3EFF" w:rsidP="00AA185B">
      <w:pPr>
        <w:spacing w:afterLines="50" w:after="164" w:line="340" w:lineRule="exact"/>
        <w:jc w:val="left"/>
        <w:rPr>
          <w:rFonts w:eastAsia="PMingLiU"/>
        </w:rPr>
      </w:pPr>
      <w:r>
        <w:rPr>
          <w:rFonts w:asciiTheme="minorEastAsia" w:eastAsiaTheme="minorEastAsia" w:hAnsiTheme="minorEastAsia" w:hint="eastAsia"/>
        </w:rPr>
        <w:t>研究政策・企画担当</w:t>
      </w:r>
      <w:r w:rsidR="00C85909">
        <w:rPr>
          <w:rFonts w:asciiTheme="minorEastAsia" w:eastAsiaTheme="minorEastAsia" w:hAnsiTheme="minorEastAsia" w:hint="eastAsia"/>
        </w:rPr>
        <w:t>理事</w:t>
      </w:r>
      <w:r w:rsidR="00AA185B">
        <w:rPr>
          <w:rFonts w:asciiTheme="minorEastAsia" w:eastAsiaTheme="minorEastAsia" w:hAnsiTheme="minorEastAsia" w:hint="eastAsia"/>
        </w:rPr>
        <w:t>殿</w:t>
      </w:r>
    </w:p>
    <w:p w:rsidR="00D86693" w:rsidRPr="004D7314" w:rsidRDefault="006466D1" w:rsidP="00AA185B">
      <w:pPr>
        <w:spacing w:beforeLines="100" w:before="329" w:line="340" w:lineRule="exact"/>
        <w:jc w:val="center"/>
        <w:rPr>
          <w:rFonts w:ascii="HGS創英ﾌﾟﾚｾﾞﾝｽEB" w:eastAsia="HGS創英ﾌﾟﾚｾﾞﾝｽEB" w:hAnsi="ＭＳ ゴシック"/>
          <w:sz w:val="28"/>
          <w:szCs w:val="28"/>
        </w:rPr>
      </w:pPr>
      <w:r>
        <w:rPr>
          <w:rFonts w:ascii="HGS創英ﾌﾟﾚｾﾞﾝｽEB" w:eastAsia="HGS創英ﾌﾟﾚｾﾞﾝｽEB" w:hAnsi="ＭＳ ゴシック" w:hint="eastAsia"/>
          <w:sz w:val="28"/>
          <w:szCs w:val="28"/>
        </w:rPr>
        <w:t>202</w:t>
      </w:r>
      <w:r w:rsidR="00EB1FE2">
        <w:rPr>
          <w:rFonts w:ascii="HGS創英ﾌﾟﾚｾﾞﾝｽEB" w:eastAsia="HGS創英ﾌﾟﾚｾﾞﾝｽEB" w:hAnsi="ＭＳ ゴシック" w:hint="eastAsia"/>
          <w:sz w:val="28"/>
          <w:szCs w:val="28"/>
        </w:rPr>
        <w:t>5</w:t>
      </w:r>
      <w:r w:rsidR="00D86693" w:rsidRPr="004D7314">
        <w:rPr>
          <w:rFonts w:ascii="HGS創英ﾌﾟﾚｾﾞﾝｽEB" w:eastAsia="HGS創英ﾌﾟﾚｾﾞﾝｽEB" w:hAnsi="ＭＳ ゴシック" w:hint="eastAsia"/>
          <w:sz w:val="28"/>
          <w:szCs w:val="28"/>
        </w:rPr>
        <w:t>年度　個人研究費にかかる年間研究計画書</w:t>
      </w:r>
    </w:p>
    <w:p w:rsidR="00D86693" w:rsidRPr="004D7314" w:rsidRDefault="00D86693" w:rsidP="00AA185B">
      <w:pPr>
        <w:spacing w:line="360" w:lineRule="exact"/>
        <w:jc w:val="center"/>
        <w:rPr>
          <w:rFonts w:ascii="HGS創英ﾌﾟﾚｾﾞﾝｽEB" w:eastAsia="HGS創英ﾌﾟﾚｾﾞﾝｽEB" w:hAnsi="ＭＳ ゴシック"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147"/>
        <w:gridCol w:w="1134"/>
        <w:gridCol w:w="3969"/>
      </w:tblGrid>
      <w:tr w:rsidR="00D86693" w:rsidRPr="00E373AA" w:rsidTr="00B843F7">
        <w:trPr>
          <w:trHeight w:val="514"/>
        </w:trPr>
        <w:tc>
          <w:tcPr>
            <w:tcW w:w="1390" w:type="dxa"/>
            <w:shd w:val="clear" w:color="auto" w:fill="auto"/>
            <w:vAlign w:val="center"/>
          </w:tcPr>
          <w:p w:rsidR="00D86693" w:rsidRPr="00445AF2" w:rsidRDefault="00D86693" w:rsidP="00B843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693" w:rsidRPr="00E373AA" w:rsidRDefault="00D86693" w:rsidP="00B843F7"/>
        </w:tc>
        <w:tc>
          <w:tcPr>
            <w:tcW w:w="1134" w:type="dxa"/>
            <w:shd w:val="clear" w:color="auto" w:fill="auto"/>
            <w:vAlign w:val="center"/>
          </w:tcPr>
          <w:p w:rsidR="00D86693" w:rsidRPr="00445AF2" w:rsidRDefault="00D86693" w:rsidP="00B843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6693" w:rsidRPr="00E373AA" w:rsidRDefault="00D86693" w:rsidP="00B843F7"/>
        </w:tc>
      </w:tr>
      <w:tr w:rsidR="00D86693" w:rsidRPr="00E373AA" w:rsidTr="00B843F7">
        <w:trPr>
          <w:trHeight w:val="529"/>
        </w:trPr>
        <w:tc>
          <w:tcPr>
            <w:tcW w:w="1390" w:type="dxa"/>
            <w:shd w:val="clear" w:color="auto" w:fill="auto"/>
            <w:vAlign w:val="center"/>
          </w:tcPr>
          <w:p w:rsidR="00D86693" w:rsidRPr="00445AF2" w:rsidRDefault="00D86693" w:rsidP="00B843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250" w:type="dxa"/>
            <w:gridSpan w:val="3"/>
            <w:shd w:val="clear" w:color="auto" w:fill="auto"/>
            <w:vAlign w:val="center"/>
          </w:tcPr>
          <w:p w:rsidR="00D86693" w:rsidRPr="00E373AA" w:rsidRDefault="00D86693" w:rsidP="00B843F7"/>
        </w:tc>
      </w:tr>
      <w:tr w:rsidR="00D86693" w:rsidRPr="00E373AA" w:rsidTr="00EB1FE2">
        <w:trPr>
          <w:trHeight w:val="3647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693" w:rsidRDefault="00D86693" w:rsidP="00B843F7">
            <w:pPr>
              <w:rPr>
                <w:rFonts w:ascii="HG丸ｺﾞｼｯｸM-PRO" w:eastAsia="HG丸ｺﾞｼｯｸM-PRO" w:hAnsi="HG丸ｺﾞｼｯｸM-PRO"/>
              </w:rPr>
            </w:pPr>
          </w:p>
          <w:p w:rsidR="00EB1FE2" w:rsidRPr="00445AF2" w:rsidRDefault="00EB1FE2" w:rsidP="00B843F7">
            <w:pPr>
              <w:rPr>
                <w:rFonts w:ascii="HG丸ｺﾞｼｯｸM-PRO" w:eastAsia="HG丸ｺﾞｼｯｸM-PRO" w:hAnsi="HG丸ｺﾞｼｯｸM-PRO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研究内容・</w:t>
            </w: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研究目的</w:t>
            </w: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6693" w:rsidRPr="00445AF2" w:rsidRDefault="00D86693" w:rsidP="00B843F7">
            <w:pPr>
              <w:ind w:left="6464" w:hangingChars="3000" w:hanging="646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[全体構想、研究課題を含めて、研究内容および研究目的等を記載してください。]　　　　　　　　　　　　　　　　　　　　　</w:t>
            </w:r>
          </w:p>
          <w:p w:rsidR="00D86693" w:rsidRPr="00445AF2" w:rsidRDefault="00D86693" w:rsidP="00B843F7">
            <w:pPr>
              <w:ind w:leftChars="2500" w:left="6714" w:hangingChars="500" w:hanging="107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（概ね２００字程度）</w:t>
            </w: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BC5C56" w:rsidRDefault="00BC5C56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BC5C56" w:rsidRPr="00445AF2" w:rsidRDefault="00BC5C56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A7ECF" w:rsidRDefault="00EA7ECF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EA7ECF" w:rsidRPr="00445AF2" w:rsidRDefault="00EA7ECF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86693" w:rsidRPr="00E373AA" w:rsidTr="00EB1FE2">
        <w:trPr>
          <w:trHeight w:val="4029"/>
        </w:trPr>
        <w:tc>
          <w:tcPr>
            <w:tcW w:w="1390" w:type="dxa"/>
            <w:shd w:val="clear" w:color="auto" w:fill="auto"/>
          </w:tcPr>
          <w:p w:rsidR="00D86693" w:rsidRPr="00E373AA" w:rsidRDefault="00D86693" w:rsidP="00B843F7">
            <w:pPr>
              <w:spacing w:line="300" w:lineRule="exact"/>
            </w:pPr>
          </w:p>
          <w:p w:rsidR="00D86693" w:rsidRPr="00E373AA" w:rsidRDefault="00D86693" w:rsidP="00B843F7">
            <w:pPr>
              <w:spacing w:line="300" w:lineRule="exact"/>
            </w:pPr>
          </w:p>
          <w:p w:rsidR="00D86693" w:rsidRPr="00E373AA" w:rsidRDefault="00D86693" w:rsidP="00B843F7">
            <w:pPr>
              <w:spacing w:line="300" w:lineRule="exact"/>
            </w:pPr>
          </w:p>
          <w:p w:rsidR="00D86693" w:rsidRDefault="00D86693" w:rsidP="00B843F7">
            <w:pPr>
              <w:spacing w:line="300" w:lineRule="exact"/>
            </w:pPr>
          </w:p>
          <w:p w:rsidR="00EB1FE2" w:rsidRDefault="00EB1FE2" w:rsidP="00B843F7">
            <w:pPr>
              <w:spacing w:line="300" w:lineRule="exact"/>
            </w:pPr>
          </w:p>
          <w:p w:rsidR="00D86693" w:rsidRPr="00445AF2" w:rsidRDefault="00D86693" w:rsidP="00B843F7">
            <w:pPr>
              <w:spacing w:line="300" w:lineRule="exact"/>
              <w:rPr>
                <w:color w:val="FF0000"/>
              </w:rPr>
            </w:pPr>
          </w:p>
          <w:p w:rsidR="00D86693" w:rsidRPr="00445AF2" w:rsidRDefault="00D86693" w:rsidP="0014791E">
            <w:pPr>
              <w:spacing w:line="300" w:lineRule="exact"/>
              <w:ind w:firstLineChars="13" w:firstLine="29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研究計画・研究方法</w:t>
            </w:r>
          </w:p>
        </w:tc>
        <w:tc>
          <w:tcPr>
            <w:tcW w:w="8250" w:type="dxa"/>
            <w:gridSpan w:val="3"/>
            <w:shd w:val="clear" w:color="auto" w:fill="auto"/>
          </w:tcPr>
          <w:p w:rsidR="00D86693" w:rsidRPr="00445AF2" w:rsidRDefault="00D86693" w:rsidP="00B843F7">
            <w:pPr>
              <w:ind w:left="6464" w:hangingChars="3000" w:hanging="646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</w:t>
            </w:r>
            <w:r w:rsidR="006466D1"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EB1FE2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FD61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年度研究計画・研究方法を記載してください。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]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（概ね２００字程度）</w:t>
            </w:r>
          </w:p>
          <w:p w:rsidR="00D86693" w:rsidRPr="00445AF2" w:rsidRDefault="00D86693" w:rsidP="00B843F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BC5C56" w:rsidRDefault="00BC5C56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BC5C56" w:rsidRPr="00445AF2" w:rsidRDefault="00BC5C56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D86693" w:rsidRDefault="00D86693" w:rsidP="00B843F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8A4737" w:rsidRDefault="008A4737" w:rsidP="00B843F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8A4737" w:rsidRDefault="008A4737" w:rsidP="00B843F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8A4737" w:rsidRDefault="008A4737" w:rsidP="00B843F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8A4737" w:rsidRDefault="008A4737" w:rsidP="00B843F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8A4737" w:rsidRPr="00445AF2" w:rsidRDefault="008A4737" w:rsidP="00B843F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86693" w:rsidRPr="00E373AA" w:rsidTr="00B843F7">
        <w:trPr>
          <w:trHeight w:val="1417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BC5C56" w:rsidRDefault="00BC5C56" w:rsidP="00B843F7">
            <w:pPr>
              <w:spacing w:line="300" w:lineRule="exact"/>
            </w:pPr>
          </w:p>
          <w:p w:rsidR="00BC5C56" w:rsidRPr="00422C1A" w:rsidRDefault="00BC5C56" w:rsidP="00B843F7">
            <w:pPr>
              <w:spacing w:line="300" w:lineRule="exact"/>
            </w:pPr>
          </w:p>
          <w:p w:rsidR="00D86693" w:rsidRPr="00445AF2" w:rsidRDefault="00D86693" w:rsidP="00B843F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研究成果発表方法・発表予定時期</w:t>
            </w:r>
          </w:p>
        </w:tc>
        <w:tc>
          <w:tcPr>
            <w:tcW w:w="8250" w:type="dxa"/>
            <w:gridSpan w:val="3"/>
            <w:shd w:val="clear" w:color="auto" w:fill="auto"/>
          </w:tcPr>
          <w:p w:rsidR="00D86693" w:rsidRPr="00445AF2" w:rsidRDefault="00D86693" w:rsidP="00B843F7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[研究成果の発表方法（</w:t>
            </w:r>
            <w:r w:rsidRPr="00EA7E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機関紙への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論文発表</w:t>
            </w:r>
            <w:r w:rsidR="00BA084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="00EB1FE2" w:rsidRPr="008207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学会報告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など）・発表予定時期等を記載してください。]</w:t>
            </w:r>
          </w:p>
          <w:p w:rsidR="00D86693" w:rsidRPr="00445AF2" w:rsidRDefault="00D86693" w:rsidP="00B843F7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  <w:p w:rsidR="00D86693" w:rsidRDefault="00D86693" w:rsidP="00B843F7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  <w:p w:rsidR="00BC5C56" w:rsidRPr="00445AF2" w:rsidRDefault="00BC5C56" w:rsidP="00B843F7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  <w:p w:rsidR="00D86693" w:rsidRDefault="00D86693" w:rsidP="00B843F7">
            <w:pPr>
              <w:rPr>
                <w:rFonts w:ascii="ＭＳ Ｐ明朝" w:eastAsia="ＭＳ Ｐ明朝" w:hAnsi="ＭＳ Ｐ明朝"/>
              </w:rPr>
            </w:pPr>
          </w:p>
          <w:p w:rsidR="00465EE3" w:rsidRPr="00445AF2" w:rsidRDefault="00465EE3" w:rsidP="00B843F7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86693" w:rsidRPr="004A78EA" w:rsidRDefault="00D86693" w:rsidP="004D7314">
      <w:pPr>
        <w:spacing w:line="280" w:lineRule="exact"/>
        <w:rPr>
          <w:rFonts w:ascii="ＭＳ 明朝" w:hAnsi="ＭＳ 明朝"/>
          <w:sz w:val="20"/>
          <w:szCs w:val="20"/>
          <w:lang w:val="fr-FR"/>
        </w:rPr>
      </w:pPr>
    </w:p>
    <w:sectPr w:rsidR="00D86693" w:rsidRPr="004A78EA" w:rsidSect="00AA185B">
      <w:headerReference w:type="default" r:id="rId7"/>
      <w:pgSz w:w="11906" w:h="16838" w:code="9"/>
      <w:pgMar w:top="1134" w:right="1304" w:bottom="567" w:left="1304" w:header="284" w:footer="992" w:gutter="0"/>
      <w:cols w:space="425"/>
      <w:docGrid w:type="linesAndChars" w:linePitch="329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18" w:rsidRDefault="008A0518" w:rsidP="001360EA">
      <w:r>
        <w:separator/>
      </w:r>
    </w:p>
  </w:endnote>
  <w:endnote w:type="continuationSeparator" w:id="0">
    <w:p w:rsidR="008A0518" w:rsidRDefault="008A0518" w:rsidP="0013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18" w:rsidRDefault="008A0518" w:rsidP="001360EA">
      <w:r>
        <w:separator/>
      </w:r>
    </w:p>
  </w:footnote>
  <w:footnote w:type="continuationSeparator" w:id="0">
    <w:p w:rsidR="008A0518" w:rsidRDefault="008A0518" w:rsidP="0013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5C" w:rsidRPr="007F3999" w:rsidRDefault="008818DD" w:rsidP="007F3999">
    <w:pPr>
      <w:pStyle w:val="aa"/>
      <w:ind w:firstLineChars="100" w:firstLine="522"/>
      <w:rPr>
        <w:bCs/>
        <w:sz w:val="20"/>
        <w:szCs w:val="20"/>
      </w:rPr>
    </w:pPr>
    <w:r>
      <w:rPr>
        <w:rFonts w:hint="eastAsia"/>
        <w:b/>
        <w:bCs/>
        <w:sz w:val="52"/>
        <w:szCs w:val="52"/>
      </w:rPr>
      <w:t xml:space="preserve">　　　　　　　　　　　　　　　　　　　　　　　　　</w:t>
    </w:r>
    <w:r w:rsidR="007F3999" w:rsidRPr="007F3999">
      <w:rPr>
        <w:rFonts w:hint="eastAsia"/>
        <w:bCs/>
        <w:sz w:val="20"/>
        <w:szCs w:val="20"/>
      </w:rPr>
      <w:t>様式</w:t>
    </w:r>
    <w:r w:rsidR="007F3999" w:rsidRPr="007F3999">
      <w:rPr>
        <w:rFonts w:hint="eastAsia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AEA"/>
    <w:multiLevelType w:val="hybridMultilevel"/>
    <w:tmpl w:val="EFEE02A2"/>
    <w:lvl w:ilvl="0" w:tplc="F4F85204">
      <w:numFmt w:val="bullet"/>
      <w:lvlText w:val="・"/>
      <w:lvlJc w:val="left"/>
      <w:pPr>
        <w:tabs>
          <w:tab w:val="num" w:pos="464"/>
        </w:tabs>
        <w:ind w:left="46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944"/>
        </w:tabs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4"/>
        </w:tabs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4"/>
        </w:tabs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4"/>
        </w:tabs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4"/>
        </w:tabs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4"/>
        </w:tabs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4"/>
        </w:tabs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3DA51A10"/>
    <w:multiLevelType w:val="hybridMultilevel"/>
    <w:tmpl w:val="F72CF7A2"/>
    <w:lvl w:ilvl="0" w:tplc="BCBC324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52286A"/>
    <w:multiLevelType w:val="hybridMultilevel"/>
    <w:tmpl w:val="89261F74"/>
    <w:lvl w:ilvl="0" w:tplc="5B52ABF0">
      <w:start w:val="9999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D33408"/>
    <w:multiLevelType w:val="hybridMultilevel"/>
    <w:tmpl w:val="66926164"/>
    <w:lvl w:ilvl="0" w:tplc="9FCCEB32">
      <w:start w:val="9999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7D"/>
    <w:rsid w:val="00000145"/>
    <w:rsid w:val="000035E8"/>
    <w:rsid w:val="0001220D"/>
    <w:rsid w:val="00020768"/>
    <w:rsid w:val="00023509"/>
    <w:rsid w:val="0002572A"/>
    <w:rsid w:val="0002777D"/>
    <w:rsid w:val="00033059"/>
    <w:rsid w:val="00034AFE"/>
    <w:rsid w:val="00044442"/>
    <w:rsid w:val="000465E0"/>
    <w:rsid w:val="00055E6C"/>
    <w:rsid w:val="0005661D"/>
    <w:rsid w:val="00061299"/>
    <w:rsid w:val="0006656A"/>
    <w:rsid w:val="00067570"/>
    <w:rsid w:val="00074224"/>
    <w:rsid w:val="000751A9"/>
    <w:rsid w:val="0008676A"/>
    <w:rsid w:val="000900C8"/>
    <w:rsid w:val="000914AE"/>
    <w:rsid w:val="000A08E9"/>
    <w:rsid w:val="000B408A"/>
    <w:rsid w:val="000B540D"/>
    <w:rsid w:val="000B5FD7"/>
    <w:rsid w:val="000C0C62"/>
    <w:rsid w:val="000C3A21"/>
    <w:rsid w:val="000D0DFC"/>
    <w:rsid w:val="000D1211"/>
    <w:rsid w:val="000D3116"/>
    <w:rsid w:val="000D4398"/>
    <w:rsid w:val="000D7757"/>
    <w:rsid w:val="000E4CC6"/>
    <w:rsid w:val="000E7042"/>
    <w:rsid w:val="000E7F78"/>
    <w:rsid w:val="000F1803"/>
    <w:rsid w:val="000F6320"/>
    <w:rsid w:val="000F7BE7"/>
    <w:rsid w:val="00103DEC"/>
    <w:rsid w:val="001123F5"/>
    <w:rsid w:val="00113F71"/>
    <w:rsid w:val="001204CE"/>
    <w:rsid w:val="00131D13"/>
    <w:rsid w:val="001360EA"/>
    <w:rsid w:val="00141835"/>
    <w:rsid w:val="00145AFD"/>
    <w:rsid w:val="001465DF"/>
    <w:rsid w:val="0014791E"/>
    <w:rsid w:val="001503CC"/>
    <w:rsid w:val="00150954"/>
    <w:rsid w:val="0016159D"/>
    <w:rsid w:val="00171293"/>
    <w:rsid w:val="00174263"/>
    <w:rsid w:val="00183F43"/>
    <w:rsid w:val="00185AEE"/>
    <w:rsid w:val="00185E6D"/>
    <w:rsid w:val="001966CC"/>
    <w:rsid w:val="001970D3"/>
    <w:rsid w:val="001A48C0"/>
    <w:rsid w:val="001A7CCC"/>
    <w:rsid w:val="001C1B60"/>
    <w:rsid w:val="001C4EA6"/>
    <w:rsid w:val="001D54CB"/>
    <w:rsid w:val="001F0F27"/>
    <w:rsid w:val="001F329A"/>
    <w:rsid w:val="001F6FE7"/>
    <w:rsid w:val="00201736"/>
    <w:rsid w:val="002022F5"/>
    <w:rsid w:val="002065EA"/>
    <w:rsid w:val="00211339"/>
    <w:rsid w:val="0022471E"/>
    <w:rsid w:val="00230694"/>
    <w:rsid w:val="00230DE8"/>
    <w:rsid w:val="002356AC"/>
    <w:rsid w:val="00240358"/>
    <w:rsid w:val="0025591D"/>
    <w:rsid w:val="00261D97"/>
    <w:rsid w:val="00263A4C"/>
    <w:rsid w:val="00266D87"/>
    <w:rsid w:val="00280FB5"/>
    <w:rsid w:val="00282E15"/>
    <w:rsid w:val="002856D5"/>
    <w:rsid w:val="002863CF"/>
    <w:rsid w:val="00293CA8"/>
    <w:rsid w:val="002940AD"/>
    <w:rsid w:val="002A3990"/>
    <w:rsid w:val="002B65EB"/>
    <w:rsid w:val="002C0813"/>
    <w:rsid w:val="002C29C6"/>
    <w:rsid w:val="002C54B1"/>
    <w:rsid w:val="002C6762"/>
    <w:rsid w:val="002C70A5"/>
    <w:rsid w:val="002D0CD1"/>
    <w:rsid w:val="002D4BCB"/>
    <w:rsid w:val="002D53E6"/>
    <w:rsid w:val="002E14E0"/>
    <w:rsid w:val="002E613E"/>
    <w:rsid w:val="002E71DD"/>
    <w:rsid w:val="002F359C"/>
    <w:rsid w:val="002F6CA3"/>
    <w:rsid w:val="002F74C2"/>
    <w:rsid w:val="00305179"/>
    <w:rsid w:val="003062D4"/>
    <w:rsid w:val="0031098C"/>
    <w:rsid w:val="00311AE3"/>
    <w:rsid w:val="00314ABB"/>
    <w:rsid w:val="0031640C"/>
    <w:rsid w:val="00322B5E"/>
    <w:rsid w:val="00326FA3"/>
    <w:rsid w:val="00332089"/>
    <w:rsid w:val="00342FA6"/>
    <w:rsid w:val="003530C9"/>
    <w:rsid w:val="0037057A"/>
    <w:rsid w:val="00381557"/>
    <w:rsid w:val="003815FD"/>
    <w:rsid w:val="00386074"/>
    <w:rsid w:val="0039299B"/>
    <w:rsid w:val="003940C5"/>
    <w:rsid w:val="003943F9"/>
    <w:rsid w:val="0039503E"/>
    <w:rsid w:val="00396145"/>
    <w:rsid w:val="00396402"/>
    <w:rsid w:val="003A2D42"/>
    <w:rsid w:val="003B6E49"/>
    <w:rsid w:val="003B7661"/>
    <w:rsid w:val="003B7E11"/>
    <w:rsid w:val="003C4189"/>
    <w:rsid w:val="003C4857"/>
    <w:rsid w:val="003C7996"/>
    <w:rsid w:val="003D0329"/>
    <w:rsid w:val="003D6060"/>
    <w:rsid w:val="003E2E49"/>
    <w:rsid w:val="003E560E"/>
    <w:rsid w:val="003F047D"/>
    <w:rsid w:val="003F1ECC"/>
    <w:rsid w:val="004009AE"/>
    <w:rsid w:val="0040361E"/>
    <w:rsid w:val="00414FC5"/>
    <w:rsid w:val="00422C1A"/>
    <w:rsid w:val="0043237B"/>
    <w:rsid w:val="00436ABC"/>
    <w:rsid w:val="00442528"/>
    <w:rsid w:val="004440C7"/>
    <w:rsid w:val="00444E29"/>
    <w:rsid w:val="00445AF2"/>
    <w:rsid w:val="004475E7"/>
    <w:rsid w:val="00453439"/>
    <w:rsid w:val="004539B4"/>
    <w:rsid w:val="004601AE"/>
    <w:rsid w:val="00462014"/>
    <w:rsid w:val="00462899"/>
    <w:rsid w:val="004637E2"/>
    <w:rsid w:val="00463BA9"/>
    <w:rsid w:val="00465EE3"/>
    <w:rsid w:val="004673C5"/>
    <w:rsid w:val="004711A2"/>
    <w:rsid w:val="00482BEF"/>
    <w:rsid w:val="00483D55"/>
    <w:rsid w:val="00492A72"/>
    <w:rsid w:val="00493810"/>
    <w:rsid w:val="0049502A"/>
    <w:rsid w:val="004A48D4"/>
    <w:rsid w:val="004A751D"/>
    <w:rsid w:val="004A78EA"/>
    <w:rsid w:val="004B047C"/>
    <w:rsid w:val="004B26CE"/>
    <w:rsid w:val="004C3223"/>
    <w:rsid w:val="004C53DE"/>
    <w:rsid w:val="004D7314"/>
    <w:rsid w:val="004E00F1"/>
    <w:rsid w:val="004F0541"/>
    <w:rsid w:val="004F670C"/>
    <w:rsid w:val="005026A3"/>
    <w:rsid w:val="00505192"/>
    <w:rsid w:val="00520798"/>
    <w:rsid w:val="00520A81"/>
    <w:rsid w:val="005224C1"/>
    <w:rsid w:val="00524912"/>
    <w:rsid w:val="00533EA0"/>
    <w:rsid w:val="00544212"/>
    <w:rsid w:val="0055560B"/>
    <w:rsid w:val="00564863"/>
    <w:rsid w:val="00576600"/>
    <w:rsid w:val="00577950"/>
    <w:rsid w:val="00580894"/>
    <w:rsid w:val="005822BE"/>
    <w:rsid w:val="005861DC"/>
    <w:rsid w:val="005878F1"/>
    <w:rsid w:val="00590BC3"/>
    <w:rsid w:val="00591F93"/>
    <w:rsid w:val="0059425F"/>
    <w:rsid w:val="005943FC"/>
    <w:rsid w:val="0059626B"/>
    <w:rsid w:val="005A01DE"/>
    <w:rsid w:val="005A23FD"/>
    <w:rsid w:val="005B1CB3"/>
    <w:rsid w:val="005B2B05"/>
    <w:rsid w:val="005D2E83"/>
    <w:rsid w:val="005D32C6"/>
    <w:rsid w:val="005D5BA4"/>
    <w:rsid w:val="005E0F21"/>
    <w:rsid w:val="005E1E60"/>
    <w:rsid w:val="005E2D93"/>
    <w:rsid w:val="005F08A5"/>
    <w:rsid w:val="006025F6"/>
    <w:rsid w:val="0060514A"/>
    <w:rsid w:val="00605CC9"/>
    <w:rsid w:val="006105B1"/>
    <w:rsid w:val="006120FD"/>
    <w:rsid w:val="006127DE"/>
    <w:rsid w:val="00615CDC"/>
    <w:rsid w:val="00625E46"/>
    <w:rsid w:val="006309CE"/>
    <w:rsid w:val="00631DA4"/>
    <w:rsid w:val="006352B9"/>
    <w:rsid w:val="00642390"/>
    <w:rsid w:val="006455CB"/>
    <w:rsid w:val="006466D1"/>
    <w:rsid w:val="006562B3"/>
    <w:rsid w:val="006753FF"/>
    <w:rsid w:val="006803A8"/>
    <w:rsid w:val="00685AC6"/>
    <w:rsid w:val="006B50E0"/>
    <w:rsid w:val="006B57A7"/>
    <w:rsid w:val="006C015C"/>
    <w:rsid w:val="006C1B79"/>
    <w:rsid w:val="006C3CA4"/>
    <w:rsid w:val="006C5971"/>
    <w:rsid w:val="006C6297"/>
    <w:rsid w:val="006C64BA"/>
    <w:rsid w:val="006D7A18"/>
    <w:rsid w:val="006E6FD1"/>
    <w:rsid w:val="006F11BC"/>
    <w:rsid w:val="006F1A73"/>
    <w:rsid w:val="006F481B"/>
    <w:rsid w:val="006F55D5"/>
    <w:rsid w:val="006F6886"/>
    <w:rsid w:val="0070274F"/>
    <w:rsid w:val="00705D2C"/>
    <w:rsid w:val="00712BDE"/>
    <w:rsid w:val="00715840"/>
    <w:rsid w:val="00727943"/>
    <w:rsid w:val="00735ACE"/>
    <w:rsid w:val="00740391"/>
    <w:rsid w:val="00740ED4"/>
    <w:rsid w:val="00741081"/>
    <w:rsid w:val="00751409"/>
    <w:rsid w:val="00756028"/>
    <w:rsid w:val="0076331F"/>
    <w:rsid w:val="00765259"/>
    <w:rsid w:val="0077206B"/>
    <w:rsid w:val="00787AF3"/>
    <w:rsid w:val="00787D1A"/>
    <w:rsid w:val="00791ADE"/>
    <w:rsid w:val="00797744"/>
    <w:rsid w:val="00797E27"/>
    <w:rsid w:val="007A59CD"/>
    <w:rsid w:val="007A5A22"/>
    <w:rsid w:val="007A5B6F"/>
    <w:rsid w:val="007B6218"/>
    <w:rsid w:val="007C3DBD"/>
    <w:rsid w:val="007C45B5"/>
    <w:rsid w:val="007D2F7A"/>
    <w:rsid w:val="007E087F"/>
    <w:rsid w:val="007E2386"/>
    <w:rsid w:val="007E518D"/>
    <w:rsid w:val="007E7A2D"/>
    <w:rsid w:val="007F172D"/>
    <w:rsid w:val="007F3139"/>
    <w:rsid w:val="007F3999"/>
    <w:rsid w:val="007F5CCB"/>
    <w:rsid w:val="00800944"/>
    <w:rsid w:val="008010C3"/>
    <w:rsid w:val="00816685"/>
    <w:rsid w:val="008174D5"/>
    <w:rsid w:val="008207F5"/>
    <w:rsid w:val="008230BC"/>
    <w:rsid w:val="008267F0"/>
    <w:rsid w:val="00831378"/>
    <w:rsid w:val="00842275"/>
    <w:rsid w:val="00842856"/>
    <w:rsid w:val="00843CA4"/>
    <w:rsid w:val="0084790F"/>
    <w:rsid w:val="00850BA0"/>
    <w:rsid w:val="0085241B"/>
    <w:rsid w:val="00861CC0"/>
    <w:rsid w:val="008656D4"/>
    <w:rsid w:val="008659A9"/>
    <w:rsid w:val="00871A20"/>
    <w:rsid w:val="008743EE"/>
    <w:rsid w:val="008818DD"/>
    <w:rsid w:val="00894A18"/>
    <w:rsid w:val="008974AC"/>
    <w:rsid w:val="008A0518"/>
    <w:rsid w:val="008A1770"/>
    <w:rsid w:val="008A365E"/>
    <w:rsid w:val="008A3E16"/>
    <w:rsid w:val="008A4737"/>
    <w:rsid w:val="008B0A7F"/>
    <w:rsid w:val="008C0F19"/>
    <w:rsid w:val="008D1AFA"/>
    <w:rsid w:val="008E2E52"/>
    <w:rsid w:val="008E6931"/>
    <w:rsid w:val="008F544D"/>
    <w:rsid w:val="009000E1"/>
    <w:rsid w:val="00903A06"/>
    <w:rsid w:val="0090645C"/>
    <w:rsid w:val="00917FDB"/>
    <w:rsid w:val="00920703"/>
    <w:rsid w:val="00926EBA"/>
    <w:rsid w:val="0093777B"/>
    <w:rsid w:val="00940F7D"/>
    <w:rsid w:val="00941FC6"/>
    <w:rsid w:val="009513A5"/>
    <w:rsid w:val="0095767E"/>
    <w:rsid w:val="0096040D"/>
    <w:rsid w:val="00970957"/>
    <w:rsid w:val="00976079"/>
    <w:rsid w:val="0098072C"/>
    <w:rsid w:val="00985831"/>
    <w:rsid w:val="00985DBB"/>
    <w:rsid w:val="00990E46"/>
    <w:rsid w:val="0099252D"/>
    <w:rsid w:val="009A1859"/>
    <w:rsid w:val="009A51B9"/>
    <w:rsid w:val="009B7B9D"/>
    <w:rsid w:val="009C07F3"/>
    <w:rsid w:val="009C7A3D"/>
    <w:rsid w:val="009D3115"/>
    <w:rsid w:val="009D33A4"/>
    <w:rsid w:val="009D420E"/>
    <w:rsid w:val="009D5311"/>
    <w:rsid w:val="009F0AEE"/>
    <w:rsid w:val="009F4279"/>
    <w:rsid w:val="00A04D0D"/>
    <w:rsid w:val="00A062B9"/>
    <w:rsid w:val="00A100E2"/>
    <w:rsid w:val="00A1023F"/>
    <w:rsid w:val="00A13494"/>
    <w:rsid w:val="00A16EE0"/>
    <w:rsid w:val="00A2290C"/>
    <w:rsid w:val="00A27D9E"/>
    <w:rsid w:val="00A3028A"/>
    <w:rsid w:val="00A30B6F"/>
    <w:rsid w:val="00A31FCF"/>
    <w:rsid w:val="00A34C74"/>
    <w:rsid w:val="00A37723"/>
    <w:rsid w:val="00A5033A"/>
    <w:rsid w:val="00A53607"/>
    <w:rsid w:val="00A5473F"/>
    <w:rsid w:val="00A63EA4"/>
    <w:rsid w:val="00A67AF7"/>
    <w:rsid w:val="00A72C78"/>
    <w:rsid w:val="00A815A1"/>
    <w:rsid w:val="00A94A0B"/>
    <w:rsid w:val="00AA185B"/>
    <w:rsid w:val="00AA6625"/>
    <w:rsid w:val="00AB1F34"/>
    <w:rsid w:val="00AB33CC"/>
    <w:rsid w:val="00AB35B5"/>
    <w:rsid w:val="00AB4FEA"/>
    <w:rsid w:val="00AC07D6"/>
    <w:rsid w:val="00AC0F2B"/>
    <w:rsid w:val="00AE2D89"/>
    <w:rsid w:val="00AE3EFF"/>
    <w:rsid w:val="00AF1DA8"/>
    <w:rsid w:val="00AF5BAB"/>
    <w:rsid w:val="00B05244"/>
    <w:rsid w:val="00B12307"/>
    <w:rsid w:val="00B140E8"/>
    <w:rsid w:val="00B25048"/>
    <w:rsid w:val="00B30493"/>
    <w:rsid w:val="00B37904"/>
    <w:rsid w:val="00B4544A"/>
    <w:rsid w:val="00B5380A"/>
    <w:rsid w:val="00B60CA8"/>
    <w:rsid w:val="00B63D9A"/>
    <w:rsid w:val="00B65592"/>
    <w:rsid w:val="00B66A84"/>
    <w:rsid w:val="00B7276D"/>
    <w:rsid w:val="00B827CF"/>
    <w:rsid w:val="00B839F2"/>
    <w:rsid w:val="00B93122"/>
    <w:rsid w:val="00BA0841"/>
    <w:rsid w:val="00BA1360"/>
    <w:rsid w:val="00BA2182"/>
    <w:rsid w:val="00BA4027"/>
    <w:rsid w:val="00BA4AA2"/>
    <w:rsid w:val="00BA7C2F"/>
    <w:rsid w:val="00BB381B"/>
    <w:rsid w:val="00BB4F0F"/>
    <w:rsid w:val="00BC076E"/>
    <w:rsid w:val="00BC114D"/>
    <w:rsid w:val="00BC545F"/>
    <w:rsid w:val="00BC5C56"/>
    <w:rsid w:val="00BE118D"/>
    <w:rsid w:val="00BE22CD"/>
    <w:rsid w:val="00BF584E"/>
    <w:rsid w:val="00BF5925"/>
    <w:rsid w:val="00C0051B"/>
    <w:rsid w:val="00C054FF"/>
    <w:rsid w:val="00C0699A"/>
    <w:rsid w:val="00C11516"/>
    <w:rsid w:val="00C116AC"/>
    <w:rsid w:val="00C154E9"/>
    <w:rsid w:val="00C20379"/>
    <w:rsid w:val="00C228F3"/>
    <w:rsid w:val="00C232C9"/>
    <w:rsid w:val="00C310C4"/>
    <w:rsid w:val="00C31306"/>
    <w:rsid w:val="00C330FA"/>
    <w:rsid w:val="00C33C43"/>
    <w:rsid w:val="00C36280"/>
    <w:rsid w:val="00C459D6"/>
    <w:rsid w:val="00C520FC"/>
    <w:rsid w:val="00C55399"/>
    <w:rsid w:val="00C605E2"/>
    <w:rsid w:val="00C8206B"/>
    <w:rsid w:val="00C850F6"/>
    <w:rsid w:val="00C85909"/>
    <w:rsid w:val="00C927F1"/>
    <w:rsid w:val="00C97F8D"/>
    <w:rsid w:val="00CA18E5"/>
    <w:rsid w:val="00CA59B3"/>
    <w:rsid w:val="00CB306A"/>
    <w:rsid w:val="00CB35B6"/>
    <w:rsid w:val="00CC2AD1"/>
    <w:rsid w:val="00CD29A2"/>
    <w:rsid w:val="00CD69E4"/>
    <w:rsid w:val="00CD6DFA"/>
    <w:rsid w:val="00CE2614"/>
    <w:rsid w:val="00CE52A3"/>
    <w:rsid w:val="00CF0F53"/>
    <w:rsid w:val="00CF5AA4"/>
    <w:rsid w:val="00D00028"/>
    <w:rsid w:val="00D0416F"/>
    <w:rsid w:val="00D07240"/>
    <w:rsid w:val="00D12FC0"/>
    <w:rsid w:val="00D130D6"/>
    <w:rsid w:val="00D221D4"/>
    <w:rsid w:val="00D23F09"/>
    <w:rsid w:val="00D336B8"/>
    <w:rsid w:val="00D359B5"/>
    <w:rsid w:val="00D404B3"/>
    <w:rsid w:val="00D4567F"/>
    <w:rsid w:val="00D47548"/>
    <w:rsid w:val="00D51F21"/>
    <w:rsid w:val="00D5595C"/>
    <w:rsid w:val="00D65985"/>
    <w:rsid w:val="00D67220"/>
    <w:rsid w:val="00D80ED5"/>
    <w:rsid w:val="00D825F0"/>
    <w:rsid w:val="00D84E86"/>
    <w:rsid w:val="00D86693"/>
    <w:rsid w:val="00DB69E5"/>
    <w:rsid w:val="00DB6FDC"/>
    <w:rsid w:val="00DB7149"/>
    <w:rsid w:val="00DC046E"/>
    <w:rsid w:val="00DC27C3"/>
    <w:rsid w:val="00DC33D4"/>
    <w:rsid w:val="00DD1D17"/>
    <w:rsid w:val="00DD2097"/>
    <w:rsid w:val="00DD3E1D"/>
    <w:rsid w:val="00DD72BF"/>
    <w:rsid w:val="00DE07DA"/>
    <w:rsid w:val="00DE57D1"/>
    <w:rsid w:val="00DF4F5F"/>
    <w:rsid w:val="00DF78E5"/>
    <w:rsid w:val="00E01F8F"/>
    <w:rsid w:val="00E1357A"/>
    <w:rsid w:val="00E1657B"/>
    <w:rsid w:val="00E24E48"/>
    <w:rsid w:val="00E30580"/>
    <w:rsid w:val="00E42094"/>
    <w:rsid w:val="00E44C99"/>
    <w:rsid w:val="00E50D4D"/>
    <w:rsid w:val="00E531DE"/>
    <w:rsid w:val="00E55BFB"/>
    <w:rsid w:val="00E67197"/>
    <w:rsid w:val="00E67ECF"/>
    <w:rsid w:val="00E71B1B"/>
    <w:rsid w:val="00E72F37"/>
    <w:rsid w:val="00E76776"/>
    <w:rsid w:val="00E80E66"/>
    <w:rsid w:val="00E82011"/>
    <w:rsid w:val="00E94951"/>
    <w:rsid w:val="00EA38B3"/>
    <w:rsid w:val="00EA3CFB"/>
    <w:rsid w:val="00EA56C1"/>
    <w:rsid w:val="00EA7ECF"/>
    <w:rsid w:val="00EB1FE2"/>
    <w:rsid w:val="00EB55FC"/>
    <w:rsid w:val="00EC05AB"/>
    <w:rsid w:val="00EC1E2F"/>
    <w:rsid w:val="00EC5047"/>
    <w:rsid w:val="00EC7D6E"/>
    <w:rsid w:val="00ED30DC"/>
    <w:rsid w:val="00ED32A9"/>
    <w:rsid w:val="00ED720A"/>
    <w:rsid w:val="00EE069B"/>
    <w:rsid w:val="00EE107D"/>
    <w:rsid w:val="00EE4546"/>
    <w:rsid w:val="00EF4E2B"/>
    <w:rsid w:val="00F042C7"/>
    <w:rsid w:val="00F05150"/>
    <w:rsid w:val="00F12380"/>
    <w:rsid w:val="00F16444"/>
    <w:rsid w:val="00F16CD5"/>
    <w:rsid w:val="00F16ECC"/>
    <w:rsid w:val="00F33663"/>
    <w:rsid w:val="00F44721"/>
    <w:rsid w:val="00F462A3"/>
    <w:rsid w:val="00F61730"/>
    <w:rsid w:val="00F635C5"/>
    <w:rsid w:val="00F70874"/>
    <w:rsid w:val="00F72249"/>
    <w:rsid w:val="00F7746A"/>
    <w:rsid w:val="00F81DBC"/>
    <w:rsid w:val="00F826FC"/>
    <w:rsid w:val="00F8404C"/>
    <w:rsid w:val="00F8535A"/>
    <w:rsid w:val="00F94AFC"/>
    <w:rsid w:val="00F94FB0"/>
    <w:rsid w:val="00F961D7"/>
    <w:rsid w:val="00FA4220"/>
    <w:rsid w:val="00FA587C"/>
    <w:rsid w:val="00FA78C3"/>
    <w:rsid w:val="00FB4AC1"/>
    <w:rsid w:val="00FC3993"/>
    <w:rsid w:val="00FC61AC"/>
    <w:rsid w:val="00FD08B5"/>
    <w:rsid w:val="00FE16A2"/>
    <w:rsid w:val="00FE50CA"/>
    <w:rsid w:val="00FE5CBA"/>
    <w:rsid w:val="00FE680F"/>
    <w:rsid w:val="00FF0046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70ECBBB-FAAE-47B1-8073-E0480A04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Body Text Indent"/>
    <w:basedOn w:val="a"/>
    <w:pPr>
      <w:ind w:left="180" w:hangingChars="100" w:hanging="180"/>
    </w:pPr>
    <w:rPr>
      <w:sz w:val="18"/>
      <w:szCs w:val="2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40361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CF5A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lang w:bidi="th-TH"/>
    </w:rPr>
  </w:style>
  <w:style w:type="paragraph" w:styleId="aa">
    <w:name w:val="header"/>
    <w:basedOn w:val="a"/>
    <w:link w:val="ab"/>
    <w:uiPriority w:val="99"/>
    <w:rsid w:val="00136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360EA"/>
    <w:rPr>
      <w:kern w:val="2"/>
      <w:sz w:val="21"/>
      <w:szCs w:val="24"/>
    </w:rPr>
  </w:style>
  <w:style w:type="paragraph" w:styleId="ac">
    <w:name w:val="footer"/>
    <w:basedOn w:val="a"/>
    <w:link w:val="ad"/>
    <w:rsid w:val="001360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60EA"/>
    <w:rPr>
      <w:kern w:val="2"/>
      <w:sz w:val="21"/>
      <w:szCs w:val="24"/>
    </w:rPr>
  </w:style>
  <w:style w:type="table" w:styleId="ae">
    <w:name w:val="Table Grid"/>
    <w:basedOn w:val="a1"/>
    <w:uiPriority w:val="39"/>
    <w:rsid w:val="00136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02777D"/>
    <w:rPr>
      <w:sz w:val="18"/>
      <w:szCs w:val="18"/>
    </w:rPr>
  </w:style>
  <w:style w:type="paragraph" w:styleId="af0">
    <w:name w:val="annotation text"/>
    <w:basedOn w:val="a"/>
    <w:semiHidden/>
    <w:rsid w:val="0002777D"/>
    <w:pPr>
      <w:jc w:val="left"/>
    </w:pPr>
  </w:style>
  <w:style w:type="paragraph" w:styleId="af1">
    <w:name w:val="annotation subject"/>
    <w:basedOn w:val="af0"/>
    <w:next w:val="af0"/>
    <w:semiHidden/>
    <w:rsid w:val="00027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２００４年８月２０日</vt:lpstr>
      <vt:lpstr>２００４年８月２０日</vt:lpstr>
    </vt:vector>
  </TitlesOfParts>
  <Company>（学）愛知大学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２００４年８月２０日</dc:title>
  <dc:creator>nyasui</dc:creator>
  <cp:lastModifiedBy>藤井 雄一朗</cp:lastModifiedBy>
  <cp:revision>2</cp:revision>
  <cp:lastPrinted>2025-02-03T01:08:00Z</cp:lastPrinted>
  <dcterms:created xsi:type="dcterms:W3CDTF">2025-02-03T01:25:00Z</dcterms:created>
  <dcterms:modified xsi:type="dcterms:W3CDTF">2025-02-03T01:25:00Z</dcterms:modified>
</cp:coreProperties>
</file>