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CB0D8" w14:textId="77777777" w:rsidR="00B522B7" w:rsidRDefault="00B522B7" w:rsidP="00937BD8">
      <w:pPr>
        <w:pStyle w:val="a3"/>
        <w:spacing w:line="240" w:lineRule="exact"/>
        <w:ind w:leftChars="116" w:left="244" w:rightChars="133" w:right="279" w:firstLineChars="153" w:firstLine="321"/>
        <w:rPr>
          <w:spacing w:val="0"/>
          <w:sz w:val="21"/>
          <w:szCs w:val="21"/>
        </w:rPr>
      </w:pPr>
    </w:p>
    <w:p w14:paraId="592A14BA" w14:textId="4F30C043" w:rsidR="00937BD8" w:rsidRPr="00F447A1" w:rsidRDefault="00F447A1" w:rsidP="00937BD8">
      <w:pPr>
        <w:pStyle w:val="a3"/>
        <w:spacing w:line="240" w:lineRule="exact"/>
        <w:ind w:leftChars="116" w:left="244" w:rightChars="133" w:right="279" w:firstLineChars="153" w:firstLine="321"/>
        <w:rPr>
          <w:rFonts w:eastAsia="PMingLiU"/>
          <w:spacing w:val="0"/>
          <w:sz w:val="21"/>
          <w:szCs w:val="21"/>
          <w:lang w:eastAsia="zh-TW"/>
        </w:rPr>
      </w:pPr>
      <w:r>
        <w:rPr>
          <w:rFonts w:hint="eastAsia"/>
          <w:spacing w:val="0"/>
          <w:sz w:val="21"/>
          <w:szCs w:val="21"/>
        </w:rPr>
        <w:t xml:space="preserve">　　　月　　　日　　　曜日　　　　天気</w:t>
      </w:r>
    </w:p>
    <w:tbl>
      <w:tblPr>
        <w:tblW w:w="10368" w:type="dxa"/>
        <w:tblInd w:w="4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4472"/>
        <w:gridCol w:w="773"/>
        <w:gridCol w:w="4414"/>
      </w:tblGrid>
      <w:tr w:rsidR="001A74EA" w14:paraId="75818B66" w14:textId="77777777" w:rsidTr="001A74EA">
        <w:trPr>
          <w:cantSplit/>
          <w:trHeight w:hRule="exact" w:val="44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FBFC" w14:textId="77777777" w:rsidR="001A74EA" w:rsidRDefault="00774BB6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始業前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D947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  <w:lang w:eastAsia="zh-TW"/>
              </w:rPr>
            </w:pP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D66" w14:textId="77777777" w:rsidR="001A74EA" w:rsidRPr="003B02EF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  <w:lang w:eastAsia="zh-TW"/>
              </w:rPr>
            </w:pPr>
            <w:r>
              <w:rPr>
                <w:rFonts w:hint="eastAsia"/>
                <w:spacing w:val="0"/>
                <w:sz w:val="21"/>
              </w:rPr>
              <w:t>昼休み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A42CC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</w:tr>
      <w:tr w:rsidR="001A74EA" w14:paraId="4DF9FF78" w14:textId="77777777" w:rsidTr="001A74EA">
        <w:trPr>
          <w:cantSplit/>
          <w:trHeight w:hRule="exact" w:val="4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D047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１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EFF6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  <w:lang w:eastAsia="zh-TW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84BD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５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E0E5E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</w:tr>
      <w:tr w:rsidR="001A74EA" w14:paraId="5E6E8F5E" w14:textId="77777777" w:rsidTr="001A74EA">
        <w:trPr>
          <w:cantSplit/>
          <w:trHeight w:hRule="exact" w:val="4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77D6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２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0D09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  <w:lang w:eastAsia="zh-TW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FE6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６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2CC26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</w:tr>
      <w:tr w:rsidR="001A74EA" w14:paraId="42A3A712" w14:textId="77777777" w:rsidTr="001A74EA">
        <w:trPr>
          <w:cantSplit/>
          <w:trHeight w:hRule="exact" w:val="4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E084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３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F9D9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  <w:lang w:eastAsia="zh-TW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E820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ADFBDA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</w:tr>
      <w:tr w:rsidR="001A74EA" w14:paraId="0125E666" w14:textId="77777777" w:rsidTr="001A74EA">
        <w:trPr>
          <w:cantSplit/>
          <w:trHeight w:hRule="exact" w:val="4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4D4551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４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8FDDA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  <w:lang w:eastAsia="zh-TW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DF94B3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授業後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85E49" w14:textId="77777777" w:rsidR="001A74EA" w:rsidRDefault="001A74EA" w:rsidP="007C67A0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</w:tr>
      <w:tr w:rsidR="009A2161" w14:paraId="15212DA7" w14:textId="77777777" w:rsidTr="00A52CB0">
        <w:trPr>
          <w:cantSplit/>
          <w:trHeight w:val="3381"/>
        </w:trPr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47C4C" w14:textId="77777777" w:rsidR="009A2161" w:rsidRDefault="009A2161" w:rsidP="00F447A1">
            <w:pPr>
              <w:pStyle w:val="a3"/>
              <w:tabs>
                <w:tab w:val="left" w:pos="2340"/>
              </w:tabs>
              <w:spacing w:before="136" w:line="240" w:lineRule="exact"/>
              <w:rPr>
                <w:spacing w:val="0"/>
              </w:rPr>
            </w:pPr>
          </w:p>
        </w:tc>
      </w:tr>
    </w:tbl>
    <w:p w14:paraId="648A10DE" w14:textId="77777777" w:rsidR="00F447A1" w:rsidRDefault="00F447A1" w:rsidP="004C2622">
      <w:pPr>
        <w:pStyle w:val="a3"/>
        <w:spacing w:line="240" w:lineRule="exact"/>
        <w:ind w:leftChars="116" w:left="244" w:rightChars="133" w:right="279" w:firstLineChars="153" w:firstLine="321"/>
        <w:rPr>
          <w:rFonts w:eastAsiaTheme="minorEastAsia"/>
          <w:spacing w:val="0"/>
          <w:sz w:val="21"/>
          <w:szCs w:val="21"/>
        </w:rPr>
      </w:pPr>
    </w:p>
    <w:p w14:paraId="74E98483" w14:textId="77777777" w:rsidR="00B522B7" w:rsidRDefault="00B522B7" w:rsidP="004C2622">
      <w:pPr>
        <w:pStyle w:val="a3"/>
        <w:spacing w:line="240" w:lineRule="exact"/>
        <w:ind w:leftChars="116" w:left="244" w:rightChars="133" w:right="279" w:firstLineChars="153" w:firstLine="321"/>
        <w:rPr>
          <w:rFonts w:eastAsiaTheme="minorEastAsia"/>
          <w:spacing w:val="0"/>
          <w:sz w:val="21"/>
          <w:szCs w:val="21"/>
        </w:rPr>
      </w:pPr>
    </w:p>
    <w:p w14:paraId="5215CC12" w14:textId="77777777" w:rsidR="00B522B7" w:rsidRDefault="00B522B7" w:rsidP="004C2622">
      <w:pPr>
        <w:pStyle w:val="a3"/>
        <w:spacing w:line="240" w:lineRule="exact"/>
        <w:ind w:leftChars="116" w:left="244" w:rightChars="133" w:right="279" w:firstLineChars="153" w:firstLine="321"/>
        <w:rPr>
          <w:rFonts w:eastAsiaTheme="minorEastAsia"/>
          <w:spacing w:val="0"/>
          <w:sz w:val="21"/>
          <w:szCs w:val="21"/>
        </w:rPr>
      </w:pPr>
    </w:p>
    <w:p w14:paraId="54055283" w14:textId="77777777" w:rsidR="00B522B7" w:rsidRDefault="00B522B7" w:rsidP="004C2622">
      <w:pPr>
        <w:pStyle w:val="a3"/>
        <w:spacing w:line="240" w:lineRule="exact"/>
        <w:ind w:leftChars="116" w:left="244" w:rightChars="133" w:right="279" w:firstLineChars="153" w:firstLine="321"/>
        <w:rPr>
          <w:rFonts w:eastAsiaTheme="minorEastAsia"/>
          <w:spacing w:val="0"/>
          <w:sz w:val="21"/>
          <w:szCs w:val="21"/>
        </w:rPr>
      </w:pPr>
    </w:p>
    <w:p w14:paraId="5DE3079C" w14:textId="77777777" w:rsidR="00B522B7" w:rsidRDefault="00B522B7" w:rsidP="004C2622">
      <w:pPr>
        <w:pStyle w:val="a3"/>
        <w:spacing w:line="240" w:lineRule="exact"/>
        <w:ind w:leftChars="116" w:left="244" w:rightChars="133" w:right="279" w:firstLineChars="153" w:firstLine="321"/>
        <w:rPr>
          <w:rFonts w:eastAsiaTheme="minorEastAsia"/>
          <w:spacing w:val="0"/>
          <w:sz w:val="21"/>
          <w:szCs w:val="21"/>
        </w:rPr>
      </w:pPr>
    </w:p>
    <w:p w14:paraId="7D790BEA" w14:textId="77777777" w:rsidR="00B522B7" w:rsidRDefault="00B522B7" w:rsidP="004C2622">
      <w:pPr>
        <w:pStyle w:val="a3"/>
        <w:spacing w:line="240" w:lineRule="exact"/>
        <w:ind w:leftChars="116" w:left="244" w:rightChars="133" w:right="279" w:firstLineChars="153" w:firstLine="321"/>
        <w:rPr>
          <w:rFonts w:eastAsiaTheme="minorEastAsia"/>
          <w:spacing w:val="0"/>
          <w:sz w:val="21"/>
          <w:szCs w:val="21"/>
        </w:rPr>
      </w:pPr>
    </w:p>
    <w:p w14:paraId="32B88AB2" w14:textId="77777777" w:rsidR="00B522B7" w:rsidRDefault="00B522B7" w:rsidP="004C2622">
      <w:pPr>
        <w:pStyle w:val="a3"/>
        <w:spacing w:line="240" w:lineRule="exact"/>
        <w:ind w:leftChars="116" w:left="244" w:rightChars="133" w:right="279" w:firstLineChars="153" w:firstLine="321"/>
        <w:rPr>
          <w:rFonts w:eastAsiaTheme="minorEastAsia"/>
          <w:spacing w:val="0"/>
          <w:sz w:val="21"/>
          <w:szCs w:val="21"/>
        </w:rPr>
      </w:pPr>
    </w:p>
    <w:p w14:paraId="5AA52B60" w14:textId="77777777" w:rsidR="00B522B7" w:rsidRPr="00B522B7" w:rsidRDefault="00B522B7" w:rsidP="004C2622">
      <w:pPr>
        <w:pStyle w:val="a3"/>
        <w:spacing w:line="240" w:lineRule="exact"/>
        <w:ind w:leftChars="116" w:left="244" w:rightChars="133" w:right="279" w:firstLineChars="153" w:firstLine="321"/>
        <w:rPr>
          <w:rFonts w:eastAsiaTheme="minorEastAsia"/>
          <w:spacing w:val="0"/>
          <w:sz w:val="21"/>
          <w:szCs w:val="21"/>
        </w:rPr>
      </w:pPr>
    </w:p>
    <w:p w14:paraId="1FB611C8" w14:textId="77777777" w:rsidR="004C2622" w:rsidRPr="00937BD8" w:rsidRDefault="00F447A1" w:rsidP="00F447A1">
      <w:pPr>
        <w:pStyle w:val="a3"/>
        <w:spacing w:line="240" w:lineRule="exact"/>
        <w:ind w:leftChars="116" w:left="244" w:rightChars="133" w:right="279" w:firstLineChars="453" w:firstLine="951"/>
        <w:rPr>
          <w:spacing w:val="0"/>
          <w:sz w:val="21"/>
          <w:szCs w:val="21"/>
          <w:lang w:eastAsia="zh-TW"/>
        </w:rPr>
      </w:pPr>
      <w:r>
        <w:rPr>
          <w:rFonts w:hint="eastAsia"/>
          <w:spacing w:val="0"/>
          <w:sz w:val="21"/>
          <w:szCs w:val="21"/>
        </w:rPr>
        <w:t>月　　　日　　　曜日　　　　天気</w:t>
      </w:r>
    </w:p>
    <w:tbl>
      <w:tblPr>
        <w:tblW w:w="10368" w:type="dxa"/>
        <w:tblInd w:w="4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4472"/>
        <w:gridCol w:w="773"/>
        <w:gridCol w:w="4414"/>
      </w:tblGrid>
      <w:tr w:rsidR="004C2622" w14:paraId="5E08A3A9" w14:textId="77777777" w:rsidTr="006B3893">
        <w:trPr>
          <w:cantSplit/>
          <w:trHeight w:hRule="exact" w:val="44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62C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始業前</w:t>
            </w:r>
          </w:p>
        </w:tc>
        <w:tc>
          <w:tcPr>
            <w:tcW w:w="44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E885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  <w:lang w:eastAsia="zh-TW"/>
              </w:rPr>
            </w:pP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1B8C" w14:textId="77777777" w:rsidR="004C2622" w:rsidRPr="003B02EF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  <w:lang w:eastAsia="zh-TW"/>
              </w:rPr>
            </w:pPr>
            <w:r>
              <w:rPr>
                <w:rFonts w:hint="eastAsia"/>
                <w:spacing w:val="0"/>
                <w:sz w:val="21"/>
              </w:rPr>
              <w:t>昼休み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DC8C8C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</w:tr>
      <w:tr w:rsidR="004C2622" w14:paraId="245944BE" w14:textId="77777777" w:rsidTr="006B3893">
        <w:trPr>
          <w:cantSplit/>
          <w:trHeight w:hRule="exact" w:val="4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6B35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１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770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  <w:lang w:eastAsia="zh-TW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03D1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５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233C8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</w:tr>
      <w:tr w:rsidR="004C2622" w14:paraId="5E78AEA5" w14:textId="77777777" w:rsidTr="006B3893">
        <w:trPr>
          <w:cantSplit/>
          <w:trHeight w:hRule="exact" w:val="4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F2A3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２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00E0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  <w:lang w:eastAsia="zh-TW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6AE9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６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F6F2B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</w:tr>
      <w:tr w:rsidR="004C2622" w14:paraId="2E829B69" w14:textId="77777777" w:rsidTr="006B3893">
        <w:trPr>
          <w:cantSplit/>
          <w:trHeight w:hRule="exact" w:val="4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CAAE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３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4DC7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  <w:lang w:eastAsia="zh-TW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9998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512EF0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</w:tr>
      <w:tr w:rsidR="004C2622" w14:paraId="48660868" w14:textId="77777777" w:rsidTr="006B3893">
        <w:trPr>
          <w:cantSplit/>
          <w:trHeight w:hRule="exact" w:val="44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90C61C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４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0D1E80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  <w:lang w:eastAsia="zh-TW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57F7C8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授業後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980FC" w14:textId="77777777" w:rsidR="004C2622" w:rsidRDefault="004C2622" w:rsidP="006B3893">
            <w:pPr>
              <w:pStyle w:val="a3"/>
              <w:spacing w:line="240" w:lineRule="auto"/>
              <w:jc w:val="center"/>
              <w:rPr>
                <w:spacing w:val="0"/>
                <w:sz w:val="21"/>
              </w:rPr>
            </w:pPr>
          </w:p>
        </w:tc>
      </w:tr>
      <w:tr w:rsidR="009A2161" w14:paraId="508CE538" w14:textId="77777777" w:rsidTr="00A52CB0">
        <w:trPr>
          <w:cantSplit/>
          <w:trHeight w:val="3381"/>
        </w:trPr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D54DA" w14:textId="77777777" w:rsidR="009A2161" w:rsidRDefault="009A2161" w:rsidP="006B3893">
            <w:pPr>
              <w:pStyle w:val="a3"/>
              <w:spacing w:before="136" w:line="240" w:lineRule="exact"/>
              <w:rPr>
                <w:spacing w:val="0"/>
              </w:rPr>
            </w:pPr>
            <w:bookmarkStart w:id="0" w:name="_GoBack"/>
            <w:bookmarkEnd w:id="0"/>
          </w:p>
        </w:tc>
      </w:tr>
    </w:tbl>
    <w:p w14:paraId="77144AD2" w14:textId="77777777" w:rsidR="00F447A1" w:rsidRDefault="00F447A1" w:rsidP="00F447A1">
      <w:pPr>
        <w:pStyle w:val="a3"/>
        <w:spacing w:line="240" w:lineRule="exact"/>
        <w:ind w:leftChars="116" w:left="244" w:rightChars="133" w:right="279" w:firstLineChars="153" w:firstLine="321"/>
        <w:rPr>
          <w:rFonts w:eastAsia="PMingLiU"/>
          <w:spacing w:val="0"/>
          <w:sz w:val="21"/>
          <w:szCs w:val="21"/>
          <w:lang w:eastAsia="zh-TW"/>
        </w:rPr>
      </w:pPr>
    </w:p>
    <w:p w14:paraId="72D6168D" w14:textId="77777777" w:rsidR="004C2622" w:rsidRPr="00B522B7" w:rsidRDefault="004C2622" w:rsidP="00815BA9">
      <w:pPr>
        <w:pStyle w:val="a3"/>
        <w:spacing w:line="100" w:lineRule="exact"/>
      </w:pPr>
    </w:p>
    <w:sectPr w:rsidR="004C2622" w:rsidRPr="00B522B7" w:rsidSect="00F447A1">
      <w:headerReference w:type="default" r:id="rId6"/>
      <w:pgSz w:w="11906" w:h="16838" w:code="9"/>
      <w:pgMar w:top="720" w:right="720" w:bottom="34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D5441" w14:textId="77777777" w:rsidR="00AD5E10" w:rsidRDefault="00AD5E10" w:rsidP="00C90675">
      <w:r>
        <w:separator/>
      </w:r>
    </w:p>
  </w:endnote>
  <w:endnote w:type="continuationSeparator" w:id="0">
    <w:p w14:paraId="59A091DF" w14:textId="77777777" w:rsidR="00AD5E10" w:rsidRDefault="00AD5E10" w:rsidP="00C9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9C885" w14:textId="77777777" w:rsidR="00AD5E10" w:rsidRDefault="00AD5E10" w:rsidP="00C90675">
      <w:r>
        <w:separator/>
      </w:r>
    </w:p>
  </w:footnote>
  <w:footnote w:type="continuationSeparator" w:id="0">
    <w:p w14:paraId="7751D112" w14:textId="77777777" w:rsidR="00AD5E10" w:rsidRDefault="00AD5E10" w:rsidP="00C9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B6035" w14:textId="77777777" w:rsidR="004C2622" w:rsidRPr="004C2622" w:rsidRDefault="004C2622" w:rsidP="004C2622">
    <w:pPr>
      <w:pStyle w:val="a5"/>
      <w:tabs>
        <w:tab w:val="clear" w:pos="4252"/>
        <w:tab w:val="clear" w:pos="8504"/>
        <w:tab w:val="center" w:pos="5386"/>
        <w:tab w:val="right" w:pos="10772"/>
      </w:tabs>
      <w:ind w:firstLineChars="3450" w:firstLine="7245"/>
      <w:rPr>
        <w:u w:val="single"/>
      </w:rPr>
    </w:pPr>
    <w:r w:rsidRPr="004C2622">
      <w:rPr>
        <w:rFonts w:hint="eastAsia"/>
        <w:u w:val="single"/>
      </w:rPr>
      <w:t xml:space="preserve">氏名　　　　　　　　　　</w:t>
    </w:r>
    <w:r w:rsidRPr="004C2622">
      <w:rPr>
        <w:rFonts w:hint="eastAsia"/>
        <w:u w:val="single"/>
      </w:rPr>
      <w:t xml:space="preserve"> </w:t>
    </w:r>
    <w:r w:rsidRPr="004C2622">
      <w:rPr>
        <w:u w:val="single"/>
      </w:rPr>
      <w:t xml:space="preserve"> </w:t>
    </w:r>
    <w:r w:rsidRPr="004C2622">
      <w:rPr>
        <w:rFonts w:hint="eastAsia"/>
        <w:u w:val="single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4A"/>
    <w:rsid w:val="000A1ED4"/>
    <w:rsid w:val="000A7FE8"/>
    <w:rsid w:val="000C348E"/>
    <w:rsid w:val="000D1DCF"/>
    <w:rsid w:val="00131205"/>
    <w:rsid w:val="00177B02"/>
    <w:rsid w:val="001A0D1A"/>
    <w:rsid w:val="001A74EA"/>
    <w:rsid w:val="001F4156"/>
    <w:rsid w:val="001F690D"/>
    <w:rsid w:val="002A73F4"/>
    <w:rsid w:val="003B02EF"/>
    <w:rsid w:val="003C6B46"/>
    <w:rsid w:val="00432AF9"/>
    <w:rsid w:val="0043714A"/>
    <w:rsid w:val="0048193F"/>
    <w:rsid w:val="004C2622"/>
    <w:rsid w:val="005056D3"/>
    <w:rsid w:val="005C7A9E"/>
    <w:rsid w:val="006B3893"/>
    <w:rsid w:val="006E507A"/>
    <w:rsid w:val="006F72C3"/>
    <w:rsid w:val="00774BB6"/>
    <w:rsid w:val="007C67A0"/>
    <w:rsid w:val="007D55D2"/>
    <w:rsid w:val="00815BA9"/>
    <w:rsid w:val="00835D41"/>
    <w:rsid w:val="008D3C4A"/>
    <w:rsid w:val="00931904"/>
    <w:rsid w:val="009334D2"/>
    <w:rsid w:val="00937BD8"/>
    <w:rsid w:val="009A2161"/>
    <w:rsid w:val="00A52CB0"/>
    <w:rsid w:val="00A94101"/>
    <w:rsid w:val="00AB5F3A"/>
    <w:rsid w:val="00AD5E10"/>
    <w:rsid w:val="00B522B7"/>
    <w:rsid w:val="00B7321C"/>
    <w:rsid w:val="00C20DEF"/>
    <w:rsid w:val="00C90675"/>
    <w:rsid w:val="00CF3F16"/>
    <w:rsid w:val="00D642C6"/>
    <w:rsid w:val="00E4398F"/>
    <w:rsid w:val="00E7585A"/>
    <w:rsid w:val="00F41713"/>
    <w:rsid w:val="00F447A1"/>
    <w:rsid w:val="00F80B2D"/>
    <w:rsid w:val="00FC517C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6BB7F"/>
  <w15:chartTrackingRefBased/>
  <w15:docId w15:val="{4F67099E-5C07-4C26-9207-36D674E9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41" w:lineRule="exact"/>
      <w:jc w:val="both"/>
    </w:pPr>
    <w:rPr>
      <w:rFonts w:ascii="ＭＳ 明朝"/>
      <w:spacing w:val="20"/>
      <w:lang w:bidi="ar-SA"/>
    </w:rPr>
  </w:style>
  <w:style w:type="paragraph" w:styleId="a4">
    <w:name w:val="Balloon Text"/>
    <w:basedOn w:val="a"/>
    <w:semiHidden/>
    <w:rsid w:val="003B02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90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90675"/>
    <w:rPr>
      <w:kern w:val="2"/>
      <w:sz w:val="21"/>
      <w:lang w:bidi="ar-SA"/>
    </w:rPr>
  </w:style>
  <w:style w:type="paragraph" w:styleId="a7">
    <w:name w:val="footer"/>
    <w:basedOn w:val="a"/>
    <w:link w:val="a8"/>
    <w:rsid w:val="00C906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90675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月　日　曜日　天気</vt:lpstr>
      <vt:lpstr>　月　日　曜日　天気</vt:lpstr>
    </vt:vector>
  </TitlesOfParts>
  <Company>（学）愛知大学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　日　曜日　天気</dc:title>
  <dc:subject/>
  <dc:creator>事務システム課</dc:creator>
  <cp:keywords/>
  <dc:description/>
  <cp:lastModifiedBy>落合 奈美子</cp:lastModifiedBy>
  <cp:revision>4</cp:revision>
  <cp:lastPrinted>2025-03-10T03:07:00Z</cp:lastPrinted>
  <dcterms:created xsi:type="dcterms:W3CDTF">2025-02-03T01:15:00Z</dcterms:created>
  <dcterms:modified xsi:type="dcterms:W3CDTF">2025-03-10T03:07:00Z</dcterms:modified>
</cp:coreProperties>
</file>