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275"/>
        <w:gridCol w:w="572"/>
        <w:gridCol w:w="2824"/>
      </w:tblGrid>
      <w:tr w:rsidR="00DD613E" w:rsidRPr="006B54E0" w14:paraId="1AEDFA2A" w14:textId="77777777" w:rsidTr="009515C8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38B0B2EB" w14:textId="77777777" w:rsidR="00DD613E" w:rsidRPr="006B54E0" w:rsidRDefault="00DD613E" w:rsidP="00F26D52">
            <w:pPr>
              <w:rPr>
                <w:rFonts w:ascii="游ゴシック" w:eastAsia="游ゴシック" w:hAnsi="游ゴシック"/>
                <w:sz w:val="22"/>
                <w:shd w:val="pct15" w:color="auto" w:fill="FFFFFF"/>
              </w:rPr>
            </w:pPr>
            <w:r w:rsidRPr="00B556A9">
              <w:rPr>
                <w:rFonts w:ascii="游ゴシック" w:eastAsia="游ゴシック" w:hAnsi="游ゴシック" w:hint="eastAsia"/>
                <w:b/>
                <w:bCs/>
                <w:kern w:val="0"/>
                <w:sz w:val="40"/>
                <w:szCs w:val="40"/>
              </w:rPr>
              <w:t>実習全般の振り返り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CA434" w14:textId="50472AAC" w:rsidR="00DD613E" w:rsidRPr="006B54E0" w:rsidRDefault="00DD613E" w:rsidP="00DD613E">
            <w:pPr>
              <w:ind w:leftChars="-50" w:left="-120"/>
              <w:jc w:val="right"/>
              <w:rPr>
                <w:rFonts w:ascii="游ゴシック" w:eastAsia="游ゴシック" w:hAnsi="游ゴシック"/>
                <w:sz w:val="22"/>
                <w:shd w:val="pct15" w:color="auto" w:fill="FFFFFF"/>
              </w:rPr>
            </w:pPr>
            <w:r w:rsidRPr="00B556A9">
              <w:rPr>
                <w:rFonts w:ascii="游ゴシック" w:eastAsia="游ゴシック" w:hAnsi="游ゴシック" w:hint="eastAsia"/>
                <w:kern w:val="0"/>
                <w:sz w:val="22"/>
              </w:rPr>
              <w:t>配属学級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45FFE" w14:textId="1034D943" w:rsidR="00DD613E" w:rsidRPr="006B54E0" w:rsidRDefault="00DD613E" w:rsidP="00DD613E">
            <w:pPr>
              <w:rPr>
                <w:rFonts w:ascii="游ゴシック" w:eastAsia="游ゴシック" w:hAnsi="游ゴシック"/>
                <w:sz w:val="22"/>
                <w:shd w:val="pct15" w:color="auto" w:fill="FFFFFF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36BEA" w14:textId="1D642913" w:rsidR="00DD613E" w:rsidRPr="006B54E0" w:rsidRDefault="00DD613E" w:rsidP="00E85804">
            <w:pPr>
              <w:ind w:leftChars="-50" w:left="-120" w:rightChars="-100" w:right="-240"/>
              <w:jc w:val="left"/>
              <w:rPr>
                <w:rFonts w:ascii="游ゴシック" w:eastAsia="游ゴシック" w:hAnsi="游ゴシック"/>
                <w:sz w:val="22"/>
                <w:shd w:val="pct15" w:color="auto" w:fill="FFFFFF"/>
              </w:rPr>
            </w:pPr>
            <w:r w:rsidRPr="00B556A9">
              <w:rPr>
                <w:rFonts w:ascii="游ゴシック" w:eastAsia="游ゴシック" w:hAnsi="游ゴシック" w:hint="eastAsia"/>
                <w:kern w:val="0"/>
                <w:sz w:val="22"/>
              </w:rPr>
              <w:t>氏名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1B4B2" w14:textId="01BE9145" w:rsidR="00DD613E" w:rsidRPr="006B54E0" w:rsidRDefault="00DD613E" w:rsidP="00F26D52">
            <w:pPr>
              <w:rPr>
                <w:rFonts w:ascii="游ゴシック" w:eastAsia="游ゴシック" w:hAnsi="游ゴシック"/>
                <w:sz w:val="22"/>
                <w:shd w:val="pct15" w:color="auto" w:fill="FFFFFF"/>
              </w:rPr>
            </w:pPr>
          </w:p>
        </w:tc>
      </w:tr>
      <w:tr w:rsidR="008F0CDB" w:rsidRPr="006B54E0" w14:paraId="63116575" w14:textId="77777777" w:rsidTr="009515C8"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98E950" w14:textId="455C3E13" w:rsidR="008F0CDB" w:rsidRPr="006B54E0" w:rsidRDefault="008F0CDB" w:rsidP="00B5381D">
            <w:pPr>
              <w:rPr>
                <w:rFonts w:ascii="游ゴシック" w:eastAsia="游ゴシック" w:hAnsi="游ゴシック"/>
                <w:sz w:val="22"/>
              </w:rPr>
            </w:pPr>
            <w:r w:rsidRPr="006B54E0"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0E1D84"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　　　　　　　</w:t>
            </w:r>
            <w:r w:rsidRPr="006B54E0">
              <w:rPr>
                <w:rFonts w:ascii="游ゴシック" w:eastAsia="游ゴシック" w:hAnsi="游ゴシック" w:hint="eastAsia"/>
                <w:sz w:val="22"/>
              </w:rPr>
              <w:t>】</w:t>
            </w:r>
          </w:p>
          <w:p w14:paraId="1A3B57A4" w14:textId="77777777" w:rsidR="008F0CDB" w:rsidRPr="006B54E0" w:rsidRDefault="008F0CDB" w:rsidP="00B5381D">
            <w:pPr>
              <w:rPr>
                <w:rFonts w:ascii="游ゴシック" w:eastAsia="游ゴシック" w:hAnsi="游ゴシック"/>
                <w:sz w:val="22"/>
                <w:shd w:val="pct15" w:color="auto" w:fill="FFFFFF"/>
              </w:rPr>
            </w:pPr>
          </w:p>
          <w:p w14:paraId="719DDD2E" w14:textId="5C8DF75A" w:rsidR="008F0CDB" w:rsidRPr="000E1D84" w:rsidRDefault="008F0CDB" w:rsidP="00B5381D">
            <w:pPr>
              <w:rPr>
                <w:rFonts w:ascii="游ゴシック" w:eastAsia="游ゴシック" w:hAnsi="游ゴシック"/>
                <w:sz w:val="22"/>
                <w:shd w:val="pct15" w:color="auto" w:fill="FFFFFF"/>
              </w:rPr>
            </w:pPr>
          </w:p>
          <w:p w14:paraId="503B2D2A" w14:textId="77777777" w:rsidR="008F0CDB" w:rsidRPr="006B54E0" w:rsidRDefault="008F0CDB" w:rsidP="00B5381D">
            <w:pPr>
              <w:rPr>
                <w:rFonts w:ascii="游ゴシック" w:eastAsia="游ゴシック" w:hAnsi="游ゴシック"/>
                <w:sz w:val="22"/>
                <w:shd w:val="pct15" w:color="auto" w:fill="FFFFFF"/>
              </w:rPr>
            </w:pPr>
          </w:p>
          <w:p w14:paraId="09407D0D" w14:textId="77777777" w:rsidR="008F0CDB" w:rsidRDefault="008F0CDB" w:rsidP="00B5381D">
            <w:pPr>
              <w:rPr>
                <w:rFonts w:ascii="游ゴシック" w:eastAsia="游ゴシック" w:hAnsi="游ゴシック"/>
                <w:sz w:val="22"/>
                <w:shd w:val="pct15" w:color="auto" w:fill="FFFFFF"/>
              </w:rPr>
            </w:pPr>
          </w:p>
          <w:p w14:paraId="0A0A1891" w14:textId="77777777" w:rsidR="008F0CDB" w:rsidRPr="006B54E0" w:rsidRDefault="008F0CDB" w:rsidP="00B5381D">
            <w:pPr>
              <w:rPr>
                <w:rFonts w:ascii="游ゴシック" w:eastAsia="游ゴシック" w:hAnsi="游ゴシック"/>
                <w:sz w:val="22"/>
                <w:shd w:val="pct15" w:color="auto" w:fill="FFFFFF"/>
              </w:rPr>
            </w:pPr>
          </w:p>
          <w:p w14:paraId="405D3909" w14:textId="77777777" w:rsidR="008F0CDB" w:rsidRPr="006B54E0" w:rsidRDefault="008F0CDB" w:rsidP="00B5381D">
            <w:pPr>
              <w:rPr>
                <w:rFonts w:ascii="游ゴシック" w:eastAsia="游ゴシック" w:hAnsi="游ゴシック"/>
                <w:sz w:val="22"/>
                <w:shd w:val="pct15" w:color="auto" w:fill="FFFFFF"/>
              </w:rPr>
            </w:pPr>
          </w:p>
          <w:p w14:paraId="5361D740" w14:textId="77777777" w:rsidR="008F0CDB" w:rsidRPr="006B54E0" w:rsidRDefault="008F0CDB" w:rsidP="00B5381D">
            <w:pPr>
              <w:rPr>
                <w:rFonts w:ascii="游ゴシック" w:eastAsia="游ゴシック" w:hAnsi="游ゴシック"/>
                <w:sz w:val="22"/>
                <w:shd w:val="pct15" w:color="auto" w:fill="FFFFFF"/>
              </w:rPr>
            </w:pPr>
          </w:p>
          <w:p w14:paraId="6B8B88F1" w14:textId="77777777" w:rsidR="008F0CDB" w:rsidRPr="006B54E0" w:rsidRDefault="008F0CDB" w:rsidP="00B5381D">
            <w:pPr>
              <w:rPr>
                <w:rFonts w:ascii="游ゴシック" w:eastAsia="游ゴシック" w:hAnsi="游ゴシック"/>
                <w:sz w:val="22"/>
                <w:shd w:val="pct15" w:color="auto" w:fill="FFFFFF"/>
              </w:rPr>
            </w:pPr>
          </w:p>
        </w:tc>
      </w:tr>
    </w:tbl>
    <w:p w14:paraId="236A0694" w14:textId="7616598B" w:rsidR="00E15AF2" w:rsidRPr="008F0CDB" w:rsidRDefault="00E15AF2" w:rsidP="007D6880">
      <w:pPr>
        <w:rPr>
          <w:rFonts w:ascii="游ゴシック" w:eastAsia="游ゴシック" w:hAnsi="游ゴシック"/>
          <w:sz w:val="22"/>
        </w:rPr>
      </w:pPr>
      <w:bookmarkStart w:id="0" w:name="_GoBack"/>
      <w:bookmarkEnd w:id="0"/>
    </w:p>
    <w:sectPr w:rsidR="00E15AF2" w:rsidRPr="008F0CDB" w:rsidSect="005E784C">
      <w:headerReference w:type="default" r:id="rId6"/>
      <w:pgSz w:w="11906" w:h="16838" w:code="9"/>
      <w:pgMar w:top="1134" w:right="1134" w:bottom="1134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38253" w14:textId="77777777" w:rsidR="00F4422F" w:rsidRDefault="00F4422F" w:rsidP="00270C56">
      <w:r>
        <w:separator/>
      </w:r>
    </w:p>
  </w:endnote>
  <w:endnote w:type="continuationSeparator" w:id="0">
    <w:p w14:paraId="19516C7A" w14:textId="77777777" w:rsidR="00F4422F" w:rsidRDefault="00F4422F" w:rsidP="0027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9921" w14:textId="77777777" w:rsidR="00F4422F" w:rsidRDefault="00F4422F" w:rsidP="00270C56">
      <w:r>
        <w:separator/>
      </w:r>
    </w:p>
  </w:footnote>
  <w:footnote w:type="continuationSeparator" w:id="0">
    <w:p w14:paraId="7D9A4C44" w14:textId="77777777" w:rsidR="00F4422F" w:rsidRDefault="00F4422F" w:rsidP="0027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47C8E" w14:textId="65E40377" w:rsidR="004F6708" w:rsidRPr="005E784C" w:rsidRDefault="004F6708" w:rsidP="005E784C">
    <w:pPr>
      <w:pStyle w:val="ab"/>
      <w:jc w:val="right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DE"/>
    <w:rsid w:val="00005886"/>
    <w:rsid w:val="000721A2"/>
    <w:rsid w:val="000B3D03"/>
    <w:rsid w:val="000D127A"/>
    <w:rsid w:val="000E1D84"/>
    <w:rsid w:val="00106C2F"/>
    <w:rsid w:val="0011031D"/>
    <w:rsid w:val="001C3B77"/>
    <w:rsid w:val="00200710"/>
    <w:rsid w:val="00220EB6"/>
    <w:rsid w:val="00270C56"/>
    <w:rsid w:val="00305F04"/>
    <w:rsid w:val="0033726F"/>
    <w:rsid w:val="003A3185"/>
    <w:rsid w:val="003B43DC"/>
    <w:rsid w:val="003B77C4"/>
    <w:rsid w:val="003D18FC"/>
    <w:rsid w:val="004C39A3"/>
    <w:rsid w:val="004E0839"/>
    <w:rsid w:val="004F6708"/>
    <w:rsid w:val="005179A0"/>
    <w:rsid w:val="0052794C"/>
    <w:rsid w:val="00574C25"/>
    <w:rsid w:val="005A09B3"/>
    <w:rsid w:val="005E784C"/>
    <w:rsid w:val="006949DE"/>
    <w:rsid w:val="006B54E0"/>
    <w:rsid w:val="006D5CFB"/>
    <w:rsid w:val="007279F9"/>
    <w:rsid w:val="0073274D"/>
    <w:rsid w:val="0077485F"/>
    <w:rsid w:val="007D6880"/>
    <w:rsid w:val="00806AB1"/>
    <w:rsid w:val="008D700E"/>
    <w:rsid w:val="008F0CDB"/>
    <w:rsid w:val="008F6384"/>
    <w:rsid w:val="0092694E"/>
    <w:rsid w:val="009515C8"/>
    <w:rsid w:val="009D2BDD"/>
    <w:rsid w:val="009D7336"/>
    <w:rsid w:val="00A01A6D"/>
    <w:rsid w:val="00A762AB"/>
    <w:rsid w:val="00AC1152"/>
    <w:rsid w:val="00AC48C1"/>
    <w:rsid w:val="00B07C45"/>
    <w:rsid w:val="00B556A9"/>
    <w:rsid w:val="00B5714E"/>
    <w:rsid w:val="00BA4779"/>
    <w:rsid w:val="00BB63F2"/>
    <w:rsid w:val="00BD3E5E"/>
    <w:rsid w:val="00C57FC6"/>
    <w:rsid w:val="00C74797"/>
    <w:rsid w:val="00CB5C60"/>
    <w:rsid w:val="00D504C7"/>
    <w:rsid w:val="00D51BF4"/>
    <w:rsid w:val="00DD613E"/>
    <w:rsid w:val="00E15AF2"/>
    <w:rsid w:val="00E74EF7"/>
    <w:rsid w:val="00E85804"/>
    <w:rsid w:val="00E870F0"/>
    <w:rsid w:val="00F26D52"/>
    <w:rsid w:val="00F4422F"/>
    <w:rsid w:val="00F46761"/>
    <w:rsid w:val="00F60221"/>
    <w:rsid w:val="00F64C98"/>
    <w:rsid w:val="00FB501D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5CBAE"/>
  <w15:chartTrackingRefBased/>
  <w15:docId w15:val="{F7F90157-E9D0-4A92-94A8-C0FF8160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04"/>
    <w:pPr>
      <w:snapToGri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9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9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49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49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49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4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4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49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4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49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49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9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0C56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270C56"/>
  </w:style>
  <w:style w:type="paragraph" w:styleId="ad">
    <w:name w:val="footer"/>
    <w:basedOn w:val="a"/>
    <w:link w:val="ae"/>
    <w:uiPriority w:val="99"/>
    <w:unhideWhenUsed/>
    <w:rsid w:val="00270C56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27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健太郎</dc:creator>
  <cp:keywords/>
  <dc:description/>
  <cp:lastModifiedBy>setup</cp:lastModifiedBy>
  <cp:revision>4</cp:revision>
  <cp:lastPrinted>2025-02-14T00:25:00Z</cp:lastPrinted>
  <dcterms:created xsi:type="dcterms:W3CDTF">2025-02-14T04:33:00Z</dcterms:created>
  <dcterms:modified xsi:type="dcterms:W3CDTF">2025-03-26T08:54:00Z</dcterms:modified>
</cp:coreProperties>
</file>