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59"/>
      </w:tblGrid>
      <w:tr w:rsidR="00F307BA" w:rsidRPr="0094683E" w14:paraId="713F8094" w14:textId="77777777">
        <w:trPr>
          <w:trHeight w:val="303"/>
        </w:trPr>
        <w:tc>
          <w:tcPr>
            <w:tcW w:w="6759" w:type="dxa"/>
          </w:tcPr>
          <w:p w14:paraId="395AF395" w14:textId="77777777" w:rsidR="00F307BA" w:rsidRPr="0094683E" w:rsidRDefault="00F307BA">
            <w:pPr>
              <w:framePr w:hSpace="142" w:wrap="around" w:vAnchor="text" w:hAnchor="margin" w:y="2"/>
              <w:tabs>
                <w:tab w:val="left" w:pos="7095"/>
              </w:tabs>
              <w:ind w:right="-134"/>
              <w:rPr>
                <w:rFonts w:ascii="Times New Roman" w:eastAsia="ＤＦ平成ゴシック体W5" w:hAnsi="Times New Roman"/>
                <w:color w:val="000000" w:themeColor="text1"/>
                <w:sz w:val="24"/>
              </w:rPr>
            </w:pPr>
            <w:r w:rsidRPr="0094683E">
              <w:rPr>
                <w:rFonts w:ascii="Times New Roman" w:eastAsia="ＤＦ平成ゴシック体W5" w:hAnsi="Times New Roman"/>
                <w:color w:val="000000" w:themeColor="text1"/>
                <w:sz w:val="24"/>
              </w:rPr>
              <w:t>・一般選抜・社会人特別選抜・私費外国人留学生特別選抜</w:t>
            </w:r>
          </w:p>
        </w:tc>
      </w:tr>
    </w:tbl>
    <w:p w14:paraId="2C34ABB9" w14:textId="77777777" w:rsidR="00F307BA" w:rsidRPr="0094683E" w:rsidRDefault="00F307BA">
      <w:pPr>
        <w:rPr>
          <w:rFonts w:ascii="Times New Roman" w:eastAsia="ＤＦ平成ゴシック体W5" w:hAnsi="Times New Roman"/>
          <w:color w:val="000000" w:themeColor="text1"/>
          <w:kern w:val="0"/>
          <w:sz w:val="24"/>
        </w:rPr>
      </w:pPr>
    </w:p>
    <w:p w14:paraId="7BAC98B8" w14:textId="77777777" w:rsidR="00F307BA" w:rsidRPr="0094683E" w:rsidRDefault="00F307BA">
      <w:pPr>
        <w:rPr>
          <w:rFonts w:ascii="Times New Roman" w:hAnsi="Times New Roman"/>
          <w:color w:val="000000" w:themeColor="text1"/>
          <w:kern w:val="0"/>
          <w:sz w:val="16"/>
        </w:rPr>
      </w:pPr>
    </w:p>
    <w:p w14:paraId="276BB3BF" w14:textId="77777777" w:rsidR="00F307BA" w:rsidRPr="0094683E" w:rsidRDefault="00F307BA">
      <w:pPr>
        <w:pStyle w:val="a3"/>
        <w:jc w:val="center"/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TW"/>
        </w:rPr>
      </w:pP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高知大学大学院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TW"/>
        </w:rPr>
        <w:t>総合人間自然科学研究科</w:t>
      </w:r>
    </w:p>
    <w:p w14:paraId="69DB6540" w14:textId="77777777" w:rsidR="00F307BA" w:rsidRPr="0094683E" w:rsidRDefault="00F307BA">
      <w:pPr>
        <w:pStyle w:val="a3"/>
        <w:jc w:val="center"/>
        <w:rPr>
          <w:rFonts w:ascii="Times New Roman" w:eastAsia="ＭＳ 明朝" w:hAnsi="Times New Roman"/>
          <w:b/>
          <w:bCs/>
          <w:color w:val="000000" w:themeColor="text1"/>
          <w:sz w:val="32"/>
        </w:rPr>
      </w:pP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</w:rPr>
        <w:t>黒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潮圏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</w:rPr>
        <w:t>総合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科学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</w:rPr>
        <w:t>専攻</w:t>
      </w:r>
      <w:r w:rsidRPr="0094683E">
        <w:rPr>
          <w:rFonts w:ascii="Times New Roman" w:eastAsia="ＭＳ 明朝" w:hAnsi="Times New Roman"/>
          <w:b/>
          <w:bCs/>
          <w:color w:val="000000" w:themeColor="text1"/>
          <w:w w:val="93"/>
          <w:kern w:val="0"/>
          <w:sz w:val="32"/>
          <w:lang w:eastAsia="zh-CN"/>
        </w:rPr>
        <w:t>（博士課程）入学願</w:t>
      </w:r>
      <w:r w:rsidRPr="0094683E">
        <w:rPr>
          <w:rFonts w:ascii="Times New Roman" w:eastAsia="ＭＳ 明朝" w:hAnsi="Times New Roman"/>
          <w:b/>
          <w:bCs/>
          <w:color w:val="000000" w:themeColor="text1"/>
          <w:spacing w:val="78"/>
          <w:w w:val="93"/>
          <w:kern w:val="0"/>
          <w:sz w:val="32"/>
          <w:lang w:eastAsia="zh-CN"/>
        </w:rPr>
        <w:t>書</w:t>
      </w:r>
    </w:p>
    <w:p w14:paraId="20C8314D" w14:textId="77777777" w:rsidR="00F307BA" w:rsidRPr="0094683E" w:rsidRDefault="00F307BA">
      <w:pPr>
        <w:pStyle w:val="a3"/>
        <w:jc w:val="center"/>
        <w:rPr>
          <w:rFonts w:ascii="Times New Roman" w:hAnsi="Times New Roman"/>
          <w:color w:val="000000" w:themeColor="text1"/>
        </w:rPr>
      </w:pPr>
      <w:r w:rsidRPr="0094683E">
        <w:rPr>
          <w:rFonts w:ascii="Times New Roman" w:hAnsi="Times New Roman"/>
          <w:color w:val="000000" w:themeColor="text1"/>
        </w:rPr>
        <w:t>APPLICATION FORM</w:t>
      </w:r>
    </w:p>
    <w:p w14:paraId="3B1823C6" w14:textId="77777777" w:rsidR="004E616B" w:rsidRPr="0094683E" w:rsidRDefault="004E616B">
      <w:pPr>
        <w:pStyle w:val="a3"/>
        <w:jc w:val="center"/>
        <w:rPr>
          <w:rFonts w:ascii="Times New Roman" w:hAnsi="Times New Roman"/>
          <w:color w:val="000000" w:themeColor="text1"/>
        </w:rPr>
      </w:pPr>
    </w:p>
    <w:p w14:paraId="282143BD" w14:textId="77777777" w:rsidR="004E616B" w:rsidRPr="0094683E" w:rsidRDefault="00374F77" w:rsidP="004E616B">
      <w:pPr>
        <w:pStyle w:val="a3"/>
        <w:jc w:val="center"/>
        <w:rPr>
          <w:rFonts w:ascii="Times New Roman" w:hAnsi="Times New Roman"/>
          <w:color w:val="000000" w:themeColor="text1"/>
          <w:sz w:val="20"/>
        </w:rPr>
      </w:pPr>
      <w:r w:rsidRPr="0094683E">
        <w:rPr>
          <w:rFonts w:ascii="Times New Roman" w:hAnsi="Times New Roman"/>
          <w:color w:val="000000" w:themeColor="text1"/>
          <w:sz w:val="20"/>
        </w:rPr>
        <w:t xml:space="preserve">Kuroshio Science Program, Graduate School </w:t>
      </w:r>
      <w:r w:rsidR="00EC0AE5" w:rsidRPr="0094683E">
        <w:rPr>
          <w:rFonts w:ascii="Times New Roman" w:hAnsi="Times New Roman"/>
          <w:color w:val="000000" w:themeColor="text1"/>
          <w:sz w:val="20"/>
        </w:rPr>
        <w:t>of Integrated Arts and Sciences</w:t>
      </w:r>
      <w:r w:rsidR="001F25B8" w:rsidRPr="0094683E">
        <w:rPr>
          <w:rFonts w:ascii="Times New Roman" w:hAnsi="Times New Roman"/>
          <w:color w:val="000000" w:themeColor="text1"/>
          <w:sz w:val="20"/>
        </w:rPr>
        <w:t>,</w:t>
      </w:r>
      <w:r w:rsidR="00EC0AE5" w:rsidRPr="0094683E">
        <w:rPr>
          <w:rFonts w:ascii="Times New Roman" w:hAnsi="Times New Roman"/>
          <w:color w:val="000000" w:themeColor="text1"/>
          <w:sz w:val="20"/>
        </w:rPr>
        <w:t xml:space="preserve"> </w:t>
      </w:r>
      <w:r w:rsidRPr="0094683E">
        <w:rPr>
          <w:rFonts w:ascii="Times New Roman" w:hAnsi="Times New Roman"/>
          <w:color w:val="000000" w:themeColor="text1"/>
          <w:sz w:val="20"/>
        </w:rPr>
        <w:t>Kochi University (Doctor</w:t>
      </w:r>
      <w:r w:rsidR="007623F6" w:rsidRPr="0094683E">
        <w:rPr>
          <w:rFonts w:ascii="Times New Roman" w:hAnsi="Times New Roman"/>
          <w:color w:val="000000" w:themeColor="text1"/>
          <w:sz w:val="20"/>
        </w:rPr>
        <w:t>al</w:t>
      </w:r>
      <w:r w:rsidRPr="0094683E">
        <w:rPr>
          <w:rFonts w:ascii="Times New Roman" w:hAnsi="Times New Roman"/>
          <w:color w:val="000000" w:themeColor="text1"/>
          <w:sz w:val="20"/>
        </w:rPr>
        <w:t xml:space="preserve"> Course)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738"/>
        <w:gridCol w:w="345"/>
        <w:gridCol w:w="540"/>
        <w:gridCol w:w="59"/>
        <w:gridCol w:w="2466"/>
        <w:gridCol w:w="730"/>
        <w:gridCol w:w="1620"/>
        <w:gridCol w:w="1785"/>
      </w:tblGrid>
      <w:tr w:rsidR="0094683E" w:rsidRPr="0094683E" w14:paraId="04938C36" w14:textId="77777777" w:rsidTr="0081471E">
        <w:trPr>
          <w:cantSplit/>
          <w:trHeight w:val="624"/>
        </w:trPr>
        <w:tc>
          <w:tcPr>
            <w:tcW w:w="2175" w:type="dxa"/>
            <w:gridSpan w:val="2"/>
            <w:tcBorders>
              <w:bottom w:val="single" w:sz="4" w:space="0" w:color="auto"/>
            </w:tcBorders>
            <w:vAlign w:val="center"/>
          </w:tcPr>
          <w:p w14:paraId="1F307737" w14:textId="77777777" w:rsidR="00F307BA" w:rsidRPr="0094683E" w:rsidRDefault="00F307BA">
            <w:pPr>
              <w:pStyle w:val="a3"/>
              <w:ind w:firstLineChars="200" w:firstLine="4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予定入学年月</w:t>
            </w:r>
          </w:p>
          <w:p w14:paraId="215A2C62" w14:textId="77777777" w:rsidR="00F307BA" w:rsidRPr="0094683E" w:rsidRDefault="00F307BA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Planned date of entrance</w:t>
            </w:r>
          </w:p>
        </w:tc>
        <w:tc>
          <w:tcPr>
            <w:tcW w:w="4140" w:type="dxa"/>
            <w:gridSpan w:val="5"/>
            <w:tcBorders>
              <w:bottom w:val="single" w:sz="4" w:space="0" w:color="auto"/>
            </w:tcBorders>
            <w:vAlign w:val="center"/>
          </w:tcPr>
          <w:p w14:paraId="1B65764F" w14:textId="1BFC2C7E" w:rsidR="00F307BA" w:rsidRPr="0094683E" w:rsidRDefault="00D73D48" w:rsidP="00D73D48"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9B1CEF" w:rsidRPr="0094683E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5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年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月・</w:t>
            </w:r>
            <w:r w:rsidR="008157B0"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</w:t>
            </w:r>
            <w:r w:rsidR="009B1CEF" w:rsidRPr="0094683E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6</w:t>
            </w:r>
            <w:r w:rsidR="00F307BA"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年</w:t>
            </w:r>
            <w:r w:rsidR="00FE615A" w:rsidRPr="0094683E">
              <w:rPr>
                <w:rFonts w:ascii="Times New Roman" w:hAnsi="Times New Roman" w:hint="eastAsia"/>
                <w:color w:val="000000" w:themeColor="text1"/>
                <w:sz w:val="20"/>
                <w:szCs w:val="20"/>
              </w:rPr>
              <w:t>4</w:t>
            </w:r>
            <w:r w:rsidR="00F307BA" w:rsidRPr="0094683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月</w:t>
            </w:r>
          </w:p>
          <w:p w14:paraId="1E786BD9" w14:textId="63D306CB" w:rsidR="00F307BA" w:rsidRPr="0094683E" w:rsidRDefault="00D73D48" w:rsidP="00D73D48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October,202</w:t>
            </w:r>
            <w:r w:rsidR="007F283C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5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・</w:t>
            </w:r>
            <w:r w:rsidR="00F307BA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April, </w:t>
            </w:r>
            <w:r w:rsidR="007F283C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2026</w:t>
            </w:r>
          </w:p>
          <w:p w14:paraId="0CCE31B0" w14:textId="500B7687" w:rsidR="00B42E44" w:rsidRPr="0094683E" w:rsidRDefault="00C11F8A" w:rsidP="00D73D48">
            <w:pPr>
              <w:pStyle w:val="a3"/>
              <w:ind w:firstLineChars="100" w:firstLine="200"/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</w:t>
            </w:r>
            <w:r w:rsidR="00D73D48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　</w:t>
            </w:r>
            <w:r w:rsidR="00B42E44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第</w:t>
            </w:r>
            <w:r w:rsidR="00FE615A" w:rsidRPr="0094683E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1</w:t>
            </w:r>
            <w:r w:rsidR="00B42E44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次・第</w:t>
            </w:r>
            <w:r w:rsidR="00FE615A" w:rsidRPr="0094683E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2</w:t>
            </w:r>
            <w:r w:rsidR="00B42E44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次</w:t>
            </w:r>
            <w:r w:rsidR="00881FDC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・第</w:t>
            </w:r>
            <w:r w:rsidR="00FE615A" w:rsidRPr="0094683E">
              <w:rPr>
                <w:rFonts w:ascii="Times New Roman" w:eastAsia="ＭＳ 明朝" w:hAnsi="Times New Roman" w:hint="eastAsia"/>
                <w:color w:val="000000" w:themeColor="text1"/>
                <w:sz w:val="18"/>
                <w:szCs w:val="18"/>
              </w:rPr>
              <w:t>3</w:t>
            </w:r>
            <w:r w:rsidR="00881FDC" w:rsidRPr="0094683E">
              <w:rPr>
                <w:rFonts w:ascii="Times New Roman" w:eastAsia="ＭＳ 明朝" w:hAnsi="Times New Roman"/>
                <w:color w:val="000000" w:themeColor="text1"/>
                <w:sz w:val="18"/>
                <w:szCs w:val="18"/>
              </w:rPr>
              <w:t>次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D54D5D9" w14:textId="77777777" w:rsidR="00F307BA" w:rsidRPr="0094683E" w:rsidRDefault="00F307BA" w:rsidP="0081471E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受験番号</w:t>
            </w:r>
          </w:p>
          <w:p w14:paraId="1A9CC66B" w14:textId="77777777" w:rsidR="00F307BA" w:rsidRPr="0094683E" w:rsidRDefault="00F307BA" w:rsidP="0081471E">
            <w:pPr>
              <w:pStyle w:val="a3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Examinee №</w:t>
            </w: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14:paraId="0B74AF85" w14:textId="77777777" w:rsidR="00F307BA" w:rsidRPr="0094683E" w:rsidRDefault="00F307BA">
            <w:pPr>
              <w:widowControl/>
              <w:jc w:val="left"/>
              <w:rPr>
                <w:rFonts w:ascii="Times New Roman" w:eastAsia="Osaka" w:hAnsi="Times New Roman"/>
                <w:color w:val="000000" w:themeColor="text1"/>
                <w:sz w:val="20"/>
                <w:szCs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※</w:t>
            </w:r>
          </w:p>
          <w:p w14:paraId="167E4115" w14:textId="77777777" w:rsidR="00F307BA" w:rsidRPr="0094683E" w:rsidRDefault="00F307BA">
            <w:pPr>
              <w:pStyle w:val="a3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4745AAD9" w14:textId="77777777">
        <w:trPr>
          <w:trHeight w:val="2501"/>
        </w:trPr>
        <w:tc>
          <w:tcPr>
            <w:tcW w:w="9720" w:type="dxa"/>
            <w:gridSpan w:val="9"/>
          </w:tcPr>
          <w:p w14:paraId="2B76B555" w14:textId="77777777" w:rsidR="00F307BA" w:rsidRPr="0094683E" w:rsidRDefault="00F307BA">
            <w:pPr>
              <w:pStyle w:val="a3"/>
              <w:spacing w:line="120" w:lineRule="exact"/>
              <w:ind w:firstLine="160"/>
              <w:rPr>
                <w:rFonts w:ascii="Times New Roman" w:eastAsia="ＭＳ 明朝" w:hAnsi="Times New Roman"/>
                <w:color w:val="000000" w:themeColor="text1"/>
                <w:sz w:val="16"/>
              </w:rPr>
            </w:pPr>
          </w:p>
          <w:p w14:paraId="04173CD3" w14:textId="77777777" w:rsidR="00F307BA" w:rsidRPr="0094683E" w:rsidRDefault="00F307BA">
            <w:pPr>
              <w:pStyle w:val="a3"/>
              <w:spacing w:line="120" w:lineRule="exact"/>
              <w:ind w:firstLine="160"/>
              <w:rPr>
                <w:rFonts w:ascii="Times New Roman" w:eastAsia="ＭＳ 明朝" w:hAnsi="Times New Roman"/>
                <w:color w:val="000000" w:themeColor="text1"/>
                <w:sz w:val="16"/>
              </w:rPr>
            </w:pPr>
          </w:p>
          <w:p w14:paraId="0A850DF2" w14:textId="77777777" w:rsidR="00F307BA" w:rsidRPr="0094683E" w:rsidRDefault="00F307BA">
            <w:pPr>
              <w:pStyle w:val="a3"/>
              <w:spacing w:line="120" w:lineRule="exact"/>
              <w:ind w:firstLine="160"/>
              <w:rPr>
                <w:rFonts w:ascii="Times New Roman" w:eastAsia="ＭＳ 明朝" w:hAnsi="Times New Roman"/>
                <w:color w:val="000000" w:themeColor="text1"/>
                <w:sz w:val="16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6"/>
              </w:rPr>
              <w:t>ふりがな</w:t>
            </w:r>
          </w:p>
          <w:p w14:paraId="2D74C599" w14:textId="77777777" w:rsidR="00F307BA" w:rsidRPr="0094683E" w:rsidRDefault="00F307BA">
            <w:pPr>
              <w:pStyle w:val="a3"/>
              <w:spacing w:line="200" w:lineRule="exact"/>
              <w:ind w:firstLine="2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氏　名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                                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　　　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男　・　女</w:t>
            </w:r>
          </w:p>
          <w:p w14:paraId="73CD3966" w14:textId="77777777" w:rsidR="00F307BA" w:rsidRPr="0094683E" w:rsidRDefault="00F307BA">
            <w:pPr>
              <w:pStyle w:val="a3"/>
              <w:spacing w:line="200" w:lineRule="exact"/>
              <w:ind w:firstLine="2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  <w:p w14:paraId="231FEE73" w14:textId="238879D2" w:rsidR="00F307BA" w:rsidRPr="0094683E" w:rsidRDefault="00F307BA">
            <w:pPr>
              <w:pStyle w:val="a3"/>
              <w:spacing w:line="20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Name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print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，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，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  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  <w:u w:val="single"/>
              </w:rPr>
              <w:t xml:space="preserve">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，</w:t>
            </w:r>
          </w:p>
          <w:p w14:paraId="1B0B76F0" w14:textId="77777777" w:rsidR="00F307BA" w:rsidRPr="0094683E" w:rsidRDefault="00F307BA">
            <w:pPr>
              <w:pStyle w:val="a3"/>
              <w:spacing w:line="200" w:lineRule="exact"/>
              <w:ind w:firstLine="14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(Family name)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(First name)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(Middle name)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（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M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／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F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）</w:t>
            </w:r>
          </w:p>
          <w:p w14:paraId="21DEA1C4" w14:textId="77777777" w:rsidR="00F307BA" w:rsidRPr="0094683E" w:rsidRDefault="00F307BA">
            <w:pPr>
              <w:pStyle w:val="a3"/>
              <w:spacing w:line="50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  <w:p w14:paraId="74F0A81A" w14:textId="77777777" w:rsidR="00F307BA" w:rsidRPr="0094683E" w:rsidRDefault="00F307BA">
            <w:pPr>
              <w:pStyle w:val="a3"/>
              <w:spacing w:line="500" w:lineRule="exact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Date of Birth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年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月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日生　　（満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　歳）</w:t>
            </w:r>
          </w:p>
          <w:p w14:paraId="4F6DEDB9" w14:textId="77777777" w:rsidR="00F307BA" w:rsidRPr="0094683E" w:rsidRDefault="00F307BA">
            <w:pPr>
              <w:pStyle w:val="a3"/>
              <w:spacing w:line="180" w:lineRule="exact"/>
              <w:ind w:firstLine="1800"/>
              <w:rPr>
                <w:rFonts w:ascii="Times New Roman" w:hAnsi="Times New Roman"/>
                <w:color w:val="000000" w:themeColor="text1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Year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　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Month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　　（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Day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）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     </w:t>
            </w:r>
            <w:r w:rsidR="005834B1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　</w:t>
            </w:r>
            <w:r w:rsidR="005834B1" w:rsidRPr="0094683E">
              <w:rPr>
                <w:rFonts w:ascii="Times New Roman" w:eastAsia="ＭＳ 明朝" w:hAnsi="Times New Roman" w:hint="eastAsia"/>
                <w:color w:val="000000" w:themeColor="text1"/>
                <w:sz w:val="20"/>
              </w:rPr>
              <w:t xml:space="preserve"> (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Age</w:t>
            </w:r>
            <w:r w:rsidR="005834B1"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)</w:t>
            </w:r>
          </w:p>
        </w:tc>
      </w:tr>
      <w:tr w:rsidR="0094683E" w:rsidRPr="0094683E" w14:paraId="48669B27" w14:textId="77777777" w:rsidTr="00C77B26">
        <w:trPr>
          <w:cantSplit/>
          <w:trHeight w:val="295"/>
        </w:trPr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81C19" w14:textId="77777777" w:rsidR="00C77B26" w:rsidRPr="0094683E" w:rsidRDefault="00C77B26">
            <w:pPr>
              <w:pStyle w:val="a3"/>
              <w:spacing w:line="200" w:lineRule="exact"/>
              <w:ind w:left="718" w:firstLine="480"/>
              <w:rPr>
                <w:rFonts w:ascii="Times New Roman" w:hAnsi="Times New Roman"/>
                <w:color w:val="000000" w:themeColor="text1"/>
              </w:rPr>
            </w:pPr>
          </w:p>
          <w:p w14:paraId="701AE00B" w14:textId="77777777" w:rsidR="00C77B26" w:rsidRPr="0094683E" w:rsidRDefault="00C77B26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pacing w:val="55"/>
                <w:kern w:val="0"/>
                <w:sz w:val="18"/>
              </w:rPr>
              <w:t>出身大</w:t>
            </w:r>
            <w:r w:rsidRPr="0094683E">
              <w:rPr>
                <w:rFonts w:ascii="Times New Roman" w:eastAsia="ＭＳ 明朝" w:hAnsi="Times New Roman"/>
                <w:color w:val="000000" w:themeColor="text1"/>
                <w:kern w:val="0"/>
                <w:sz w:val="18"/>
              </w:rPr>
              <w:t>学</w:t>
            </w:r>
          </w:p>
          <w:p w14:paraId="5211F497" w14:textId="77777777" w:rsidR="00C77B26" w:rsidRPr="0094683E" w:rsidRDefault="00C77B26">
            <w:pPr>
              <w:pStyle w:val="a3"/>
              <w:spacing w:line="200" w:lineRule="exact"/>
              <w:ind w:firstLineChars="100" w:firstLine="180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Alma mater</w:t>
            </w:r>
          </w:p>
        </w:tc>
        <w:tc>
          <w:tcPr>
            <w:tcW w:w="168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E12298" w14:textId="77777777" w:rsidR="00C77B26" w:rsidRPr="0094683E" w:rsidRDefault="00C77B26" w:rsidP="0081471E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u w:val="single"/>
              </w:rPr>
              <w:t>国・公・私</w:t>
            </w:r>
            <w:r w:rsidR="0081471E"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立</w:t>
            </w:r>
          </w:p>
        </w:tc>
        <w:tc>
          <w:tcPr>
            <w:tcW w:w="24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8F8DD9C" w14:textId="77777777" w:rsidR="00C77B26" w:rsidRPr="0094683E" w:rsidRDefault="0081471E" w:rsidP="0081471E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（</w:t>
            </w:r>
            <w:r w:rsidR="00C77B26"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　　</w:t>
            </w:r>
            <w:r w:rsidR="00C77B26"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都・道・府・県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）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1)</w:t>
            </w:r>
          </w:p>
        </w:tc>
        <w:tc>
          <w:tcPr>
            <w:tcW w:w="4135" w:type="dxa"/>
            <w:gridSpan w:val="3"/>
            <w:vMerge w:val="restart"/>
            <w:vAlign w:val="center"/>
          </w:tcPr>
          <w:p w14:paraId="7E5A92F1" w14:textId="77777777" w:rsidR="00C77B26" w:rsidRPr="0094683E" w:rsidRDefault="00C77B26">
            <w:pPr>
              <w:pStyle w:val="a3"/>
              <w:spacing w:line="200" w:lineRule="exact"/>
              <w:ind w:firstLineChars="400" w:firstLine="8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年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　月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卒業</w:t>
            </w:r>
          </w:p>
          <w:p w14:paraId="73C42FB1" w14:textId="77777777" w:rsidR="00C77B26" w:rsidRPr="0094683E" w:rsidRDefault="00C77B26">
            <w:pPr>
              <w:pStyle w:val="a3"/>
              <w:spacing w:line="200" w:lineRule="exact"/>
              <w:ind w:left="342" w:firstLine="180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Graduation Date</w:t>
            </w:r>
          </w:p>
        </w:tc>
      </w:tr>
      <w:tr w:rsidR="0094683E" w:rsidRPr="0094683E" w14:paraId="710B0609" w14:textId="77777777" w:rsidTr="000A020E">
        <w:trPr>
          <w:cantSplit/>
          <w:trHeight w:val="69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F8C4" w14:textId="77777777" w:rsidR="00967700" w:rsidRPr="0094683E" w:rsidRDefault="00967700">
            <w:pPr>
              <w:pStyle w:val="a3"/>
              <w:spacing w:line="200" w:lineRule="exact"/>
              <w:ind w:left="718" w:firstLine="480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48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7406499F" w14:textId="77777777" w:rsidR="00967700" w:rsidRPr="0094683E" w:rsidRDefault="00967700" w:rsidP="00E226AA">
            <w:pPr>
              <w:pStyle w:val="a3"/>
              <w:spacing w:beforeLines="25" w:before="78" w:afterLines="25" w:after="78" w:line="200" w:lineRule="exact"/>
              <w:ind w:firstLineChars="1400" w:firstLine="2520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大学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University</w:t>
            </w:r>
          </w:p>
          <w:p w14:paraId="30435179" w14:textId="77777777" w:rsidR="00967700" w:rsidRPr="0094683E" w:rsidRDefault="00967700" w:rsidP="00E226AA">
            <w:pPr>
              <w:pStyle w:val="a3"/>
              <w:spacing w:beforeLines="25" w:before="78" w:afterLines="25" w:after="78" w:line="200" w:lineRule="exact"/>
              <w:jc w:val="center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　　　　　　　　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学部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Faculty</w:t>
            </w:r>
          </w:p>
          <w:p w14:paraId="21995A69" w14:textId="77777777" w:rsidR="00967700" w:rsidRPr="0094683E" w:rsidRDefault="00967700" w:rsidP="00E226AA">
            <w:pPr>
              <w:pStyle w:val="a3"/>
              <w:spacing w:beforeLines="25" w:before="78" w:afterLines="25" w:after="78"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　　　　　　　　　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学科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　</w:t>
            </w: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Course</w:t>
            </w:r>
          </w:p>
        </w:tc>
        <w:tc>
          <w:tcPr>
            <w:tcW w:w="4135" w:type="dxa"/>
            <w:gridSpan w:val="3"/>
            <w:vMerge/>
            <w:vAlign w:val="center"/>
          </w:tcPr>
          <w:p w14:paraId="132E449D" w14:textId="77777777" w:rsidR="00967700" w:rsidRPr="0094683E" w:rsidRDefault="00967700">
            <w:pPr>
              <w:pStyle w:val="a3"/>
              <w:spacing w:line="200" w:lineRule="exact"/>
              <w:ind w:firstLineChars="400" w:firstLine="80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53C2E569" w14:textId="77777777" w:rsidTr="00C77B26">
        <w:trPr>
          <w:cantSplit/>
          <w:trHeight w:val="330"/>
        </w:trPr>
        <w:tc>
          <w:tcPr>
            <w:tcW w:w="1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380A7" w14:textId="77777777" w:rsidR="0081471E" w:rsidRPr="0094683E" w:rsidRDefault="0081471E">
            <w:pPr>
              <w:pStyle w:val="a3"/>
              <w:spacing w:line="160" w:lineRule="exact"/>
              <w:ind w:left="342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682" w:type="dxa"/>
            <w:gridSpan w:val="4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9B6A65" w14:textId="77777777" w:rsidR="0081471E" w:rsidRPr="0094683E" w:rsidRDefault="0081471E" w:rsidP="009972BA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u w:val="single"/>
              </w:rPr>
              <w:t>国・公・私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立</w:t>
            </w:r>
          </w:p>
        </w:tc>
        <w:tc>
          <w:tcPr>
            <w:tcW w:w="246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5B4D9BD3" w14:textId="77777777" w:rsidR="0081471E" w:rsidRPr="0094683E" w:rsidRDefault="0081471E" w:rsidP="009972BA">
            <w:pPr>
              <w:pStyle w:val="a3"/>
              <w:spacing w:line="200" w:lineRule="exact"/>
              <w:jc w:val="center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 xml:space="preserve">（　　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</w:rPr>
              <w:t>都・道・府・県）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1)</w:t>
            </w:r>
          </w:p>
        </w:tc>
        <w:tc>
          <w:tcPr>
            <w:tcW w:w="4135" w:type="dxa"/>
            <w:gridSpan w:val="3"/>
            <w:vMerge w:val="restart"/>
            <w:vAlign w:val="center"/>
          </w:tcPr>
          <w:p w14:paraId="4B5FE6A9" w14:textId="77777777" w:rsidR="0081471E" w:rsidRPr="0094683E" w:rsidRDefault="0081471E" w:rsidP="001C360C">
            <w:pPr>
              <w:pStyle w:val="a3"/>
              <w:tabs>
                <w:tab w:val="left" w:pos="2113"/>
              </w:tabs>
              <w:spacing w:line="200" w:lineRule="exact"/>
              <w:ind w:firstLineChars="985" w:firstLine="197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年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月　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 xml:space="preserve">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修了</w:t>
            </w:r>
          </w:p>
          <w:p w14:paraId="3920C8A5" w14:textId="77777777" w:rsidR="0081471E" w:rsidRPr="0094683E" w:rsidRDefault="0081471E">
            <w:pPr>
              <w:pStyle w:val="a3"/>
              <w:spacing w:line="200" w:lineRule="exact"/>
              <w:ind w:left="1659" w:firstLine="140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20"/>
              </w:rPr>
              <w:t>修了見込</w:t>
            </w: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Completion or expected</w:t>
            </w:r>
          </w:p>
          <w:p w14:paraId="39BE4752" w14:textId="77777777" w:rsidR="0081471E" w:rsidRPr="0094683E" w:rsidRDefault="0081471E">
            <w:pPr>
              <w:pStyle w:val="a3"/>
              <w:spacing w:line="160" w:lineRule="exact"/>
              <w:ind w:left="342" w:firstLine="1600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comp1etion date</w:t>
            </w:r>
          </w:p>
        </w:tc>
      </w:tr>
      <w:tr w:rsidR="0094683E" w:rsidRPr="0094683E" w14:paraId="76CDE8AD" w14:textId="77777777" w:rsidTr="00967700">
        <w:trPr>
          <w:cantSplit/>
          <w:trHeight w:val="975"/>
        </w:trPr>
        <w:tc>
          <w:tcPr>
            <w:tcW w:w="14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E7D810" w14:textId="77777777" w:rsidR="00967700" w:rsidRPr="0094683E" w:rsidRDefault="00967700">
            <w:pPr>
              <w:pStyle w:val="a3"/>
              <w:spacing w:line="160" w:lineRule="exact"/>
              <w:ind w:left="342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48" w:type="dxa"/>
            <w:gridSpan w:val="5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758E5BC" w14:textId="77777777" w:rsidR="00E226AA" w:rsidRPr="0094683E" w:rsidRDefault="00967700" w:rsidP="00492D91">
            <w:pPr>
              <w:pStyle w:val="a3"/>
              <w:spacing w:beforeLines="25" w:before="78" w:afterLines="25" w:after="78" w:line="200" w:lineRule="exact"/>
              <w:ind w:left="3456" w:hanging="2700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>大学大学院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 xml:space="preserve">         </w:t>
            </w: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 xml:space="preserve">　研究科修士課程</w:t>
            </w:r>
          </w:p>
          <w:p w14:paraId="687223F4" w14:textId="77777777" w:rsidR="00967700" w:rsidRPr="0094683E" w:rsidRDefault="00967700" w:rsidP="00492D91">
            <w:pPr>
              <w:pStyle w:val="a3"/>
              <w:spacing w:beforeLines="25" w:before="78" w:afterLines="25" w:after="78" w:line="200" w:lineRule="exact"/>
              <w:ind w:left="3456" w:hanging="2700"/>
              <w:jc w:val="right"/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</w:pPr>
            <w:r w:rsidRPr="0094683E">
              <w:rPr>
                <w:rFonts w:ascii="Times New Roman" w:eastAsia="ＭＳ 明朝" w:hAnsi="Times New Roman"/>
                <w:color w:val="000000" w:themeColor="text1"/>
                <w:sz w:val="18"/>
                <w:lang w:eastAsia="zh-CN"/>
              </w:rPr>
              <w:t>専攻</w:t>
            </w:r>
          </w:p>
          <w:p w14:paraId="7DDA2C7E" w14:textId="77777777" w:rsidR="00967700" w:rsidRPr="0094683E" w:rsidRDefault="00967700" w:rsidP="00492D91">
            <w:pPr>
              <w:pStyle w:val="a3"/>
              <w:spacing w:beforeLines="25" w:before="78" w:afterLines="25" w:after="78" w:line="160" w:lineRule="exact"/>
              <w:ind w:left="342"/>
              <w:jc w:val="left"/>
              <w:rPr>
                <w:rFonts w:ascii="Times New Roman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Master’s course of               University</w:t>
            </w:r>
          </w:p>
          <w:p w14:paraId="35E9CA58" w14:textId="77777777" w:rsidR="00967700" w:rsidRPr="0094683E" w:rsidRDefault="00967700" w:rsidP="00492D91">
            <w:pPr>
              <w:pStyle w:val="a3"/>
              <w:spacing w:beforeLines="25" w:before="78" w:afterLines="25" w:after="78" w:line="160" w:lineRule="exact"/>
              <w:ind w:left="342"/>
              <w:rPr>
                <w:rFonts w:ascii="Times New Roman" w:eastAsia="ＭＳ 明朝" w:hAnsi="Times New Roman"/>
                <w:color w:val="000000" w:themeColor="text1"/>
                <w:sz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</w:rPr>
              <w:t>Major</w:t>
            </w:r>
          </w:p>
        </w:tc>
        <w:tc>
          <w:tcPr>
            <w:tcW w:w="4135" w:type="dxa"/>
            <w:gridSpan w:val="3"/>
            <w:vMerge/>
            <w:vAlign w:val="center"/>
          </w:tcPr>
          <w:p w14:paraId="65047373" w14:textId="77777777" w:rsidR="00967700" w:rsidRPr="0094683E" w:rsidRDefault="00967700" w:rsidP="001C360C">
            <w:pPr>
              <w:pStyle w:val="a3"/>
              <w:tabs>
                <w:tab w:val="left" w:pos="2113"/>
              </w:tabs>
              <w:spacing w:line="200" w:lineRule="exact"/>
              <w:ind w:firstLineChars="985" w:firstLine="1970"/>
              <w:rPr>
                <w:rFonts w:ascii="Times New Roman" w:eastAsia="ＭＳ 明朝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3E56D9FD" w14:textId="77777777">
        <w:trPr>
          <w:trHeight w:val="619"/>
        </w:trPr>
        <w:tc>
          <w:tcPr>
            <w:tcW w:w="2520" w:type="dxa"/>
            <w:gridSpan w:val="3"/>
            <w:vAlign w:val="center"/>
          </w:tcPr>
          <w:p w14:paraId="5464363F" w14:textId="77777777" w:rsidR="00F307BA" w:rsidRPr="0094683E" w:rsidRDefault="00F307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修士論文題目</w:t>
            </w:r>
          </w:p>
          <w:p w14:paraId="23820367" w14:textId="77777777" w:rsidR="00F307BA" w:rsidRPr="0094683E" w:rsidRDefault="00F307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Title of Master’s Thesis</w:t>
            </w:r>
          </w:p>
        </w:tc>
        <w:tc>
          <w:tcPr>
            <w:tcW w:w="7200" w:type="dxa"/>
            <w:gridSpan w:val="6"/>
          </w:tcPr>
          <w:p w14:paraId="4DC94B34" w14:textId="77777777" w:rsidR="00F307BA" w:rsidRPr="0094683E" w:rsidRDefault="00F307BA">
            <w:pPr>
              <w:pStyle w:val="a3"/>
              <w:spacing w:line="160" w:lineRule="exact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F307BA" w:rsidRPr="0094683E" w14:paraId="633BE307" w14:textId="77777777" w:rsidTr="00A05937">
        <w:trPr>
          <w:trHeight w:val="676"/>
        </w:trPr>
        <w:tc>
          <w:tcPr>
            <w:tcW w:w="3060" w:type="dxa"/>
            <w:gridSpan w:val="4"/>
          </w:tcPr>
          <w:p w14:paraId="24F59F6B" w14:textId="77777777" w:rsidR="00F307BA" w:rsidRPr="0094683E" w:rsidRDefault="00F307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志望する主指導教員氏名</w:t>
            </w:r>
            <w:r w:rsidR="0029065C"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2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)</w:t>
            </w:r>
          </w:p>
          <w:p w14:paraId="7DF1A3E9" w14:textId="77777777" w:rsidR="00F307BA" w:rsidRPr="0094683E" w:rsidRDefault="00F307B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pacing w:val="10"/>
                <w:sz w:val="20"/>
              </w:rPr>
              <w:t>Prospective academic adviser</w:t>
            </w:r>
            <w:r w:rsidR="0029065C" w:rsidRPr="0094683E">
              <w:rPr>
                <w:rFonts w:ascii="Times New Roman" w:hAnsi="Times New Roman"/>
                <w:color w:val="000000" w:themeColor="text1"/>
                <w:spacing w:val="10"/>
                <w:sz w:val="20"/>
                <w:vertAlign w:val="superscript"/>
              </w:rPr>
              <w:t>2</w:t>
            </w:r>
            <w:r w:rsidRPr="0094683E">
              <w:rPr>
                <w:rFonts w:ascii="Times New Roman" w:hAnsi="Times New Roman"/>
                <w:color w:val="000000" w:themeColor="text1"/>
                <w:sz w:val="20"/>
                <w:vertAlign w:val="superscript"/>
              </w:rPr>
              <w:t>)</w:t>
            </w:r>
          </w:p>
        </w:tc>
        <w:tc>
          <w:tcPr>
            <w:tcW w:w="6660" w:type="dxa"/>
            <w:gridSpan w:val="5"/>
          </w:tcPr>
          <w:p w14:paraId="3A2A0BE5" w14:textId="77777777" w:rsidR="00F307BA" w:rsidRPr="0094683E" w:rsidRDefault="00F307BA">
            <w:pPr>
              <w:ind w:firstLine="4400"/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7A17198B" w14:textId="77777777" w:rsidR="00F307BA" w:rsidRPr="0094683E" w:rsidRDefault="00F307BA">
            <w:pPr>
              <w:ind w:firstLine="5600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0B81755D" w14:textId="77777777" w:rsidR="00F307BA" w:rsidRPr="0094683E" w:rsidRDefault="00F307BA">
      <w:pPr>
        <w:pStyle w:val="a3"/>
        <w:spacing w:line="160" w:lineRule="exact"/>
        <w:rPr>
          <w:rFonts w:ascii="Times New Roman" w:hAnsi="Times New Roman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5040"/>
        <w:gridCol w:w="1620"/>
      </w:tblGrid>
      <w:tr w:rsidR="0094683E" w:rsidRPr="0094683E" w14:paraId="108325D2" w14:textId="77777777" w:rsidTr="00EA7241">
        <w:trPr>
          <w:cantSplit/>
          <w:trHeight w:val="857"/>
        </w:trPr>
        <w:tc>
          <w:tcPr>
            <w:tcW w:w="3060" w:type="dxa"/>
            <w:vAlign w:val="center"/>
          </w:tcPr>
          <w:p w14:paraId="008020E5" w14:textId="77777777" w:rsidR="00F307BA" w:rsidRPr="0094683E" w:rsidRDefault="00F307BA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選抜の種類</w:t>
            </w:r>
          </w:p>
          <w:p w14:paraId="4E7A95D5" w14:textId="77777777" w:rsidR="00051870" w:rsidRPr="0094683E" w:rsidRDefault="0005187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 xml:space="preserve"> Type of selection</w:t>
            </w:r>
          </w:p>
        </w:tc>
        <w:tc>
          <w:tcPr>
            <w:tcW w:w="5040" w:type="dxa"/>
            <w:vAlign w:val="center"/>
          </w:tcPr>
          <w:p w14:paraId="4FD2DF66" w14:textId="77777777" w:rsidR="00051870" w:rsidRPr="0094683E" w:rsidRDefault="00F307BA" w:rsidP="00EA7241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小論文の言語</w:t>
            </w:r>
          </w:p>
          <w:p w14:paraId="67D13B3F" w14:textId="77777777" w:rsidR="00B37F98" w:rsidRPr="0094683E" w:rsidRDefault="00B37F98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Language used for a short essay in the written examination</w:t>
            </w:r>
          </w:p>
          <w:p w14:paraId="60DACF01" w14:textId="77777777" w:rsidR="00B37F98" w:rsidRPr="0094683E" w:rsidRDefault="00B37F98" w:rsidP="00B37F98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45444183" w14:textId="77777777" w:rsidR="00051870" w:rsidRPr="0094683E" w:rsidRDefault="00F307BA" w:rsidP="0005187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いずれかに</w:t>
            </w: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○</w:t>
            </w:r>
            <w:r w:rsidR="00051870" w:rsidRPr="0094683E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66922ADC" w14:textId="77777777" w:rsidR="00051870" w:rsidRPr="0094683E" w:rsidRDefault="00051870" w:rsidP="00051870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 xml:space="preserve">Check for the language </w:t>
            </w:r>
          </w:p>
        </w:tc>
      </w:tr>
      <w:tr w:rsidR="0094683E" w:rsidRPr="0094683E" w14:paraId="030A50DC" w14:textId="77777777" w:rsidTr="00A05937">
        <w:trPr>
          <w:cantSplit/>
          <w:trHeight w:val="580"/>
        </w:trPr>
        <w:tc>
          <w:tcPr>
            <w:tcW w:w="3060" w:type="dxa"/>
            <w:vAlign w:val="center"/>
          </w:tcPr>
          <w:p w14:paraId="124EB259" w14:textId="77777777" w:rsidR="00A05937" w:rsidRPr="0094683E" w:rsidRDefault="00A05937">
            <w:pPr>
              <w:ind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一般選抜</w:t>
            </w:r>
          </w:p>
        </w:tc>
        <w:tc>
          <w:tcPr>
            <w:tcW w:w="5040" w:type="dxa"/>
            <w:tcBorders>
              <w:tr2bl w:val="single" w:sz="4" w:space="0" w:color="auto"/>
            </w:tcBorders>
            <w:vAlign w:val="center"/>
          </w:tcPr>
          <w:p w14:paraId="701CB7A0" w14:textId="77777777" w:rsidR="00A05937" w:rsidRPr="0094683E" w:rsidRDefault="00A05937" w:rsidP="00A05937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  <w:p w14:paraId="18BD7747" w14:textId="77777777" w:rsidR="00A05937" w:rsidRPr="0094683E" w:rsidRDefault="00A05937" w:rsidP="008B1C89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3795A5E7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363FFCAB" w14:textId="77777777" w:rsidTr="00626970">
        <w:trPr>
          <w:cantSplit/>
          <w:trHeight w:val="610"/>
        </w:trPr>
        <w:tc>
          <w:tcPr>
            <w:tcW w:w="3060" w:type="dxa"/>
            <w:vAlign w:val="center"/>
          </w:tcPr>
          <w:p w14:paraId="3DCCB567" w14:textId="77777777" w:rsidR="00F307BA" w:rsidRPr="0094683E" w:rsidRDefault="00F307BA">
            <w:pPr>
              <w:ind w:firstLine="20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社会人特別選抜</w:t>
            </w:r>
          </w:p>
        </w:tc>
        <w:tc>
          <w:tcPr>
            <w:tcW w:w="5040" w:type="dxa"/>
            <w:tcBorders>
              <w:tr2bl w:val="single" w:sz="4" w:space="0" w:color="auto"/>
            </w:tcBorders>
          </w:tcPr>
          <w:p w14:paraId="71581412" w14:textId="77777777" w:rsidR="00F307BA" w:rsidRPr="0094683E" w:rsidRDefault="00F307BA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620" w:type="dxa"/>
            <w:vAlign w:val="center"/>
          </w:tcPr>
          <w:p w14:paraId="5B06FDB5" w14:textId="77777777" w:rsidR="00F307BA" w:rsidRPr="0094683E" w:rsidRDefault="00F307BA">
            <w:pPr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3169CB7E" w14:textId="77777777" w:rsidTr="00626970">
        <w:trPr>
          <w:cantSplit/>
          <w:trHeight w:val="562"/>
        </w:trPr>
        <w:tc>
          <w:tcPr>
            <w:tcW w:w="3060" w:type="dxa"/>
            <w:vMerge w:val="restart"/>
            <w:vAlign w:val="center"/>
          </w:tcPr>
          <w:p w14:paraId="4FCD05E2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  <w:t>私費外国人留学生特別選抜</w:t>
            </w:r>
          </w:p>
          <w:p w14:paraId="0767A02C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Admission For Fee-Paying</w:t>
            </w:r>
          </w:p>
          <w:p w14:paraId="2D786F22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Foreign Students</w:t>
            </w:r>
          </w:p>
        </w:tc>
        <w:tc>
          <w:tcPr>
            <w:tcW w:w="5040" w:type="dxa"/>
            <w:vAlign w:val="center"/>
          </w:tcPr>
          <w:p w14:paraId="004C3935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英　　語</w:t>
            </w:r>
          </w:p>
          <w:p w14:paraId="073B4F2B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English</w:t>
            </w:r>
          </w:p>
        </w:tc>
        <w:tc>
          <w:tcPr>
            <w:tcW w:w="1620" w:type="dxa"/>
            <w:vAlign w:val="center"/>
          </w:tcPr>
          <w:p w14:paraId="0958DED8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4683E" w:rsidRPr="0094683E" w14:paraId="2F6BF04A" w14:textId="77777777" w:rsidTr="00626970">
        <w:trPr>
          <w:cantSplit/>
          <w:trHeight w:val="626"/>
        </w:trPr>
        <w:tc>
          <w:tcPr>
            <w:tcW w:w="3060" w:type="dxa"/>
            <w:vMerge/>
            <w:tcBorders>
              <w:bottom w:val="single" w:sz="4" w:space="0" w:color="auto"/>
            </w:tcBorders>
            <w:vAlign w:val="center"/>
          </w:tcPr>
          <w:p w14:paraId="42B072D9" w14:textId="77777777" w:rsidR="00A05937" w:rsidRPr="0094683E" w:rsidRDefault="00A05937">
            <w:pPr>
              <w:rPr>
                <w:rFonts w:ascii="Times New Roman" w:hAnsi="Times New Roman"/>
                <w:color w:val="000000" w:themeColor="text1"/>
                <w:sz w:val="20"/>
                <w:lang w:eastAsia="zh-TW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0632CC1F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日本語</w:t>
            </w:r>
          </w:p>
          <w:p w14:paraId="65CD7A35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highlight w:val="lightGray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20"/>
              </w:rPr>
              <w:t>Japanese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16D61EE5" w14:textId="77777777" w:rsidR="00A05937" w:rsidRPr="0094683E" w:rsidRDefault="00A05937">
            <w:pPr>
              <w:jc w:val="center"/>
              <w:rPr>
                <w:rFonts w:ascii="Times New Roman" w:hAnsi="Times New Roman"/>
                <w:color w:val="000000" w:themeColor="text1"/>
                <w:sz w:val="20"/>
                <w:highlight w:val="lightGray"/>
              </w:rPr>
            </w:pPr>
          </w:p>
        </w:tc>
      </w:tr>
      <w:tr w:rsidR="0036428F" w:rsidRPr="0094683E" w14:paraId="283C784B" w14:textId="77777777" w:rsidTr="000C068A">
        <w:trPr>
          <w:cantSplit/>
          <w:trHeight w:val="312"/>
        </w:trPr>
        <w:tc>
          <w:tcPr>
            <w:tcW w:w="3060" w:type="dxa"/>
            <w:tcBorders>
              <w:left w:val="nil"/>
              <w:bottom w:val="nil"/>
              <w:right w:val="nil"/>
            </w:tcBorders>
          </w:tcPr>
          <w:p w14:paraId="5AEE0A18" w14:textId="77777777" w:rsidR="0036428F" w:rsidRPr="0094683E" w:rsidRDefault="00EC5B94" w:rsidP="000C068A">
            <w:pPr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※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欄は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、</w:t>
            </w:r>
            <w:r w:rsidR="0036428F"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記入しないでください</w:t>
            </w:r>
            <w:r w:rsidR="0036428F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。</w:t>
            </w:r>
          </w:p>
          <w:p w14:paraId="790611EF" w14:textId="77777777" w:rsidR="0036428F" w:rsidRPr="0094683E" w:rsidRDefault="0036428F" w:rsidP="000C068A">
            <w:pPr>
              <w:rPr>
                <w:rFonts w:ascii="Times New Roman" w:hAnsi="Times New Roman"/>
                <w:color w:val="000000" w:themeColor="text1"/>
                <w:sz w:val="20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（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For the Graduate School use.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  <w:lang w:eastAsia="zh-TW"/>
              </w:rPr>
              <w:t>）</w:t>
            </w:r>
          </w:p>
        </w:tc>
        <w:tc>
          <w:tcPr>
            <w:tcW w:w="6660" w:type="dxa"/>
            <w:gridSpan w:val="2"/>
            <w:tcBorders>
              <w:left w:val="nil"/>
              <w:bottom w:val="nil"/>
              <w:right w:val="nil"/>
            </w:tcBorders>
          </w:tcPr>
          <w:p w14:paraId="78EAE825" w14:textId="77777777" w:rsidR="0036428F" w:rsidRPr="0094683E" w:rsidRDefault="0036428F" w:rsidP="0029065C">
            <w:pPr>
              <w:ind w:left="360" w:hangingChars="200" w:hanging="36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）</w:t>
            </w:r>
            <w:r w:rsidR="000C068A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「出身大学」の都道府県欄は</w:t>
            </w:r>
            <w:r w:rsidR="00EC5B94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、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所属（卒業）学部・学科等の所在地を記入してください。</w:t>
            </w:r>
          </w:p>
          <w:p w14:paraId="66D8CA0D" w14:textId="1A499794" w:rsidR="00D0727F" w:rsidRPr="0094683E" w:rsidRDefault="0036428F" w:rsidP="00D0727F">
            <w:pPr>
              <w:ind w:left="360" w:hangingChars="200" w:hanging="36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）</w:t>
            </w:r>
            <w:r w:rsidR="000C068A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ab/>
            </w:r>
            <w:r w:rsidR="00EC5B94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志望する主指導教員を選ぶにあたっては、募集要項内の</w:t>
            </w:r>
            <w:r w:rsidR="003904C0" w:rsidRPr="0094683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［黒潮圏総合科学専攻の研究内容の概要］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を参照し</w:t>
            </w:r>
            <w:r w:rsidR="003904C0" w:rsidRPr="0094683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、</w:t>
            </w:r>
            <w:r w:rsidR="00FE615A" w:rsidRPr="0094683E">
              <w:rPr>
                <w:rFonts w:ascii="Times New Roman" w:hAnsi="Times New Roman" w:hint="eastAsia"/>
                <w:color w:val="000000" w:themeColor="text1"/>
                <w:sz w:val="18"/>
                <w:szCs w:val="18"/>
              </w:rPr>
              <w:t>1</w:t>
            </w: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人を選定してください。</w:t>
            </w:r>
          </w:p>
          <w:p w14:paraId="25CC433E" w14:textId="0A8D0402" w:rsidR="0036428F" w:rsidRPr="0094683E" w:rsidRDefault="0036428F" w:rsidP="00461773">
            <w:pPr>
              <w:ind w:leftChars="200" w:left="420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One academic adviser should be selected from the ‘Field of instruction and Professors’</w:t>
            </w:r>
            <w:r w:rsidR="00461773" w:rsidRPr="0094683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2DF95C3" w14:textId="77777777" w:rsidR="0036428F" w:rsidRPr="0094683E" w:rsidRDefault="0036428F">
      <w:pPr>
        <w:ind w:firstLineChars="2200" w:firstLine="3960"/>
        <w:rPr>
          <w:rFonts w:ascii="Times New Roman" w:hAnsi="Times New Roman"/>
          <w:color w:val="000000" w:themeColor="text1"/>
          <w:sz w:val="18"/>
        </w:rPr>
      </w:pPr>
    </w:p>
    <w:sectPr w:rsidR="0036428F" w:rsidRPr="0094683E">
      <w:pgSz w:w="11906" w:h="16838" w:code="9"/>
      <w:pgMar w:top="454" w:right="1134" w:bottom="510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878C8" w14:textId="77777777" w:rsidR="00775E96" w:rsidRDefault="00775E96" w:rsidP="00B06A43">
      <w:r>
        <w:separator/>
      </w:r>
    </w:p>
  </w:endnote>
  <w:endnote w:type="continuationSeparator" w:id="0">
    <w:p w14:paraId="2592CBFB" w14:textId="77777777" w:rsidR="00775E96" w:rsidRDefault="00775E96" w:rsidP="00B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aka">
    <w:altName w:val="ＭＳ ゴシック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5">
    <w:altName w:val="ＭＳ 明朝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4D30" w14:textId="77777777" w:rsidR="00775E96" w:rsidRDefault="00775E96" w:rsidP="00B06A43">
      <w:r>
        <w:separator/>
      </w:r>
    </w:p>
  </w:footnote>
  <w:footnote w:type="continuationSeparator" w:id="0">
    <w:p w14:paraId="06710999" w14:textId="77777777" w:rsidR="00775E96" w:rsidRDefault="00775E96" w:rsidP="00B06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F01B2"/>
    <w:multiLevelType w:val="hybridMultilevel"/>
    <w:tmpl w:val="68FCE19C"/>
    <w:lvl w:ilvl="0" w:tplc="17B84CA0">
      <w:start w:val="1"/>
      <w:numFmt w:val="decimal"/>
      <w:lvlText w:val="%1."/>
      <w:lvlJc w:val="left"/>
      <w:pPr>
        <w:tabs>
          <w:tab w:val="num" w:pos="6300"/>
        </w:tabs>
        <w:ind w:left="6300" w:hanging="420"/>
      </w:pPr>
    </w:lvl>
    <w:lvl w:ilvl="1" w:tplc="EBA6D716" w:tentative="1">
      <w:start w:val="1"/>
      <w:numFmt w:val="aiueoFullWidth"/>
      <w:lvlText w:val="(%2)"/>
      <w:lvlJc w:val="left"/>
      <w:pPr>
        <w:tabs>
          <w:tab w:val="num" w:pos="6720"/>
        </w:tabs>
        <w:ind w:left="6720" w:hanging="420"/>
      </w:pPr>
    </w:lvl>
    <w:lvl w:ilvl="2" w:tplc="FA16DC5E" w:tentative="1">
      <w:start w:val="1"/>
      <w:numFmt w:val="decimalEnclosedCircle"/>
      <w:lvlText w:val="%3"/>
      <w:lvlJc w:val="left"/>
      <w:pPr>
        <w:tabs>
          <w:tab w:val="num" w:pos="7140"/>
        </w:tabs>
        <w:ind w:left="7140" w:hanging="420"/>
      </w:pPr>
    </w:lvl>
    <w:lvl w:ilvl="3" w:tplc="AD4261E8" w:tentative="1">
      <w:start w:val="1"/>
      <w:numFmt w:val="decimal"/>
      <w:lvlText w:val="%4."/>
      <w:lvlJc w:val="left"/>
      <w:pPr>
        <w:tabs>
          <w:tab w:val="num" w:pos="7560"/>
        </w:tabs>
        <w:ind w:left="7560" w:hanging="420"/>
      </w:pPr>
    </w:lvl>
    <w:lvl w:ilvl="4" w:tplc="55286050" w:tentative="1">
      <w:start w:val="1"/>
      <w:numFmt w:val="aiueoFullWidth"/>
      <w:lvlText w:val="(%5)"/>
      <w:lvlJc w:val="left"/>
      <w:pPr>
        <w:tabs>
          <w:tab w:val="num" w:pos="7980"/>
        </w:tabs>
        <w:ind w:left="7980" w:hanging="420"/>
      </w:pPr>
    </w:lvl>
    <w:lvl w:ilvl="5" w:tplc="4FBEBF02" w:tentative="1">
      <w:start w:val="1"/>
      <w:numFmt w:val="decimalEnclosedCircle"/>
      <w:lvlText w:val="%6"/>
      <w:lvlJc w:val="left"/>
      <w:pPr>
        <w:tabs>
          <w:tab w:val="num" w:pos="8400"/>
        </w:tabs>
        <w:ind w:left="8400" w:hanging="420"/>
      </w:pPr>
    </w:lvl>
    <w:lvl w:ilvl="6" w:tplc="5B4031BC" w:tentative="1">
      <w:start w:val="1"/>
      <w:numFmt w:val="decimal"/>
      <w:lvlText w:val="%7."/>
      <w:lvlJc w:val="left"/>
      <w:pPr>
        <w:tabs>
          <w:tab w:val="num" w:pos="8820"/>
        </w:tabs>
        <w:ind w:left="8820" w:hanging="420"/>
      </w:pPr>
    </w:lvl>
    <w:lvl w:ilvl="7" w:tplc="845C1DA0" w:tentative="1">
      <w:start w:val="1"/>
      <w:numFmt w:val="aiueoFullWidth"/>
      <w:lvlText w:val="(%8)"/>
      <w:lvlJc w:val="left"/>
      <w:pPr>
        <w:tabs>
          <w:tab w:val="num" w:pos="9240"/>
        </w:tabs>
        <w:ind w:left="9240" w:hanging="420"/>
      </w:pPr>
    </w:lvl>
    <w:lvl w:ilvl="8" w:tplc="D36ED674" w:tentative="1">
      <w:start w:val="1"/>
      <w:numFmt w:val="decimalEnclosedCircle"/>
      <w:lvlText w:val="%9"/>
      <w:lvlJc w:val="left"/>
      <w:pPr>
        <w:tabs>
          <w:tab w:val="num" w:pos="9660"/>
        </w:tabs>
        <w:ind w:left="96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7BA"/>
    <w:rsid w:val="0001336B"/>
    <w:rsid w:val="00015923"/>
    <w:rsid w:val="00051870"/>
    <w:rsid w:val="0005690F"/>
    <w:rsid w:val="00083E66"/>
    <w:rsid w:val="00090F85"/>
    <w:rsid w:val="000914D0"/>
    <w:rsid w:val="000A020E"/>
    <w:rsid w:val="000B5CD4"/>
    <w:rsid w:val="000C068A"/>
    <w:rsid w:val="000E67B6"/>
    <w:rsid w:val="0012636B"/>
    <w:rsid w:val="00132310"/>
    <w:rsid w:val="00136FA9"/>
    <w:rsid w:val="00161177"/>
    <w:rsid w:val="0017213B"/>
    <w:rsid w:val="001A766E"/>
    <w:rsid w:val="001A7FDD"/>
    <w:rsid w:val="001B5D0D"/>
    <w:rsid w:val="001C360C"/>
    <w:rsid w:val="001C77E6"/>
    <w:rsid w:val="001D2368"/>
    <w:rsid w:val="001E7A42"/>
    <w:rsid w:val="001F25B8"/>
    <w:rsid w:val="0022087F"/>
    <w:rsid w:val="00240892"/>
    <w:rsid w:val="00253BC2"/>
    <w:rsid w:val="00262FAE"/>
    <w:rsid w:val="00266FA4"/>
    <w:rsid w:val="0027276A"/>
    <w:rsid w:val="0029065C"/>
    <w:rsid w:val="002A1423"/>
    <w:rsid w:val="00307AE2"/>
    <w:rsid w:val="003155EC"/>
    <w:rsid w:val="00325759"/>
    <w:rsid w:val="00325BCE"/>
    <w:rsid w:val="00350EB5"/>
    <w:rsid w:val="00352C00"/>
    <w:rsid w:val="00357FA0"/>
    <w:rsid w:val="0036428F"/>
    <w:rsid w:val="00374F77"/>
    <w:rsid w:val="00384C7C"/>
    <w:rsid w:val="003904C0"/>
    <w:rsid w:val="004126A1"/>
    <w:rsid w:val="00416CC9"/>
    <w:rsid w:val="004230C8"/>
    <w:rsid w:val="0044188F"/>
    <w:rsid w:val="0044756C"/>
    <w:rsid w:val="00453F74"/>
    <w:rsid w:val="00461773"/>
    <w:rsid w:val="00492D91"/>
    <w:rsid w:val="004B1869"/>
    <w:rsid w:val="004C6464"/>
    <w:rsid w:val="004E616B"/>
    <w:rsid w:val="004E70CB"/>
    <w:rsid w:val="00521F0F"/>
    <w:rsid w:val="00527F1D"/>
    <w:rsid w:val="00537B6A"/>
    <w:rsid w:val="005576C1"/>
    <w:rsid w:val="00570447"/>
    <w:rsid w:val="005834B1"/>
    <w:rsid w:val="00591369"/>
    <w:rsid w:val="005A4FCF"/>
    <w:rsid w:val="00620BF8"/>
    <w:rsid w:val="006249BC"/>
    <w:rsid w:val="00626970"/>
    <w:rsid w:val="00633041"/>
    <w:rsid w:val="006546A7"/>
    <w:rsid w:val="006900CD"/>
    <w:rsid w:val="00694EAD"/>
    <w:rsid w:val="006A0A65"/>
    <w:rsid w:val="006A5185"/>
    <w:rsid w:val="006F6A32"/>
    <w:rsid w:val="00701E48"/>
    <w:rsid w:val="0070467B"/>
    <w:rsid w:val="007411A6"/>
    <w:rsid w:val="00747EE3"/>
    <w:rsid w:val="007623F6"/>
    <w:rsid w:val="00775E96"/>
    <w:rsid w:val="00783955"/>
    <w:rsid w:val="00787145"/>
    <w:rsid w:val="00790A44"/>
    <w:rsid w:val="007D475E"/>
    <w:rsid w:val="007D6F22"/>
    <w:rsid w:val="007F0218"/>
    <w:rsid w:val="007F283C"/>
    <w:rsid w:val="007F703D"/>
    <w:rsid w:val="0081471E"/>
    <w:rsid w:val="008157B0"/>
    <w:rsid w:val="00881FDC"/>
    <w:rsid w:val="00884842"/>
    <w:rsid w:val="00885C06"/>
    <w:rsid w:val="008967EC"/>
    <w:rsid w:val="00896992"/>
    <w:rsid w:val="00897D84"/>
    <w:rsid w:val="008A29B8"/>
    <w:rsid w:val="008B1C89"/>
    <w:rsid w:val="008E52EA"/>
    <w:rsid w:val="008F52C0"/>
    <w:rsid w:val="009009AD"/>
    <w:rsid w:val="009009BC"/>
    <w:rsid w:val="00900F72"/>
    <w:rsid w:val="009038AA"/>
    <w:rsid w:val="009310B4"/>
    <w:rsid w:val="0094683E"/>
    <w:rsid w:val="009572B0"/>
    <w:rsid w:val="009626BA"/>
    <w:rsid w:val="00967700"/>
    <w:rsid w:val="00990571"/>
    <w:rsid w:val="00993435"/>
    <w:rsid w:val="009972BA"/>
    <w:rsid w:val="009B1CEF"/>
    <w:rsid w:val="009C754B"/>
    <w:rsid w:val="009D638E"/>
    <w:rsid w:val="009E258E"/>
    <w:rsid w:val="009F58AC"/>
    <w:rsid w:val="00A04A7C"/>
    <w:rsid w:val="00A05937"/>
    <w:rsid w:val="00A223A6"/>
    <w:rsid w:val="00A5284A"/>
    <w:rsid w:val="00A8067B"/>
    <w:rsid w:val="00B06A43"/>
    <w:rsid w:val="00B26F8D"/>
    <w:rsid w:val="00B274CD"/>
    <w:rsid w:val="00B37F98"/>
    <w:rsid w:val="00B42E44"/>
    <w:rsid w:val="00B51D32"/>
    <w:rsid w:val="00BA06A2"/>
    <w:rsid w:val="00BA391B"/>
    <w:rsid w:val="00BC61BE"/>
    <w:rsid w:val="00BE65C0"/>
    <w:rsid w:val="00C11F8A"/>
    <w:rsid w:val="00C47436"/>
    <w:rsid w:val="00C53271"/>
    <w:rsid w:val="00C534E6"/>
    <w:rsid w:val="00C77B26"/>
    <w:rsid w:val="00CB550E"/>
    <w:rsid w:val="00CC1541"/>
    <w:rsid w:val="00CD2DE4"/>
    <w:rsid w:val="00CE3A55"/>
    <w:rsid w:val="00CE4AC7"/>
    <w:rsid w:val="00CF72AD"/>
    <w:rsid w:val="00D05181"/>
    <w:rsid w:val="00D0727F"/>
    <w:rsid w:val="00D16503"/>
    <w:rsid w:val="00D33FDB"/>
    <w:rsid w:val="00D51C78"/>
    <w:rsid w:val="00D56FCE"/>
    <w:rsid w:val="00D73D48"/>
    <w:rsid w:val="00D80F62"/>
    <w:rsid w:val="00DB40BC"/>
    <w:rsid w:val="00DC14E4"/>
    <w:rsid w:val="00E135C2"/>
    <w:rsid w:val="00E2072E"/>
    <w:rsid w:val="00E226AA"/>
    <w:rsid w:val="00E3590A"/>
    <w:rsid w:val="00E52246"/>
    <w:rsid w:val="00E53957"/>
    <w:rsid w:val="00E679AA"/>
    <w:rsid w:val="00E72F77"/>
    <w:rsid w:val="00E741E0"/>
    <w:rsid w:val="00EA7241"/>
    <w:rsid w:val="00EB1EFB"/>
    <w:rsid w:val="00EC0AE5"/>
    <w:rsid w:val="00EC5B94"/>
    <w:rsid w:val="00EC7CAA"/>
    <w:rsid w:val="00ED5B48"/>
    <w:rsid w:val="00F307BA"/>
    <w:rsid w:val="00F47528"/>
    <w:rsid w:val="00F715DE"/>
    <w:rsid w:val="00FB4A22"/>
    <w:rsid w:val="00FC35EC"/>
    <w:rsid w:val="00FE2FCA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7A00759A"/>
  <w15:chartTrackingRefBased/>
  <w15:docId w15:val="{A7CCB158-601C-4A93-87E5-D80D64D4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Osaka" w:eastAsia="Osaka" w:hAnsi="Times"/>
      <w:sz w:val="24"/>
      <w:szCs w:val="20"/>
    </w:r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link w:val="a6"/>
    <w:rsid w:val="00B0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06A43"/>
    <w:rPr>
      <w:kern w:val="2"/>
      <w:sz w:val="21"/>
      <w:szCs w:val="24"/>
    </w:rPr>
  </w:style>
  <w:style w:type="paragraph" w:styleId="a7">
    <w:name w:val="footer"/>
    <w:basedOn w:val="a"/>
    <w:link w:val="a8"/>
    <w:rsid w:val="00B06A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06A43"/>
    <w:rPr>
      <w:kern w:val="2"/>
      <w:sz w:val="21"/>
      <w:szCs w:val="24"/>
    </w:rPr>
  </w:style>
  <w:style w:type="paragraph" w:styleId="a9">
    <w:name w:val="Balloon Text"/>
    <w:basedOn w:val="a"/>
    <w:link w:val="aa"/>
    <w:rsid w:val="0057044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570447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5834B1"/>
    <w:rPr>
      <w:sz w:val="18"/>
      <w:szCs w:val="18"/>
    </w:rPr>
  </w:style>
  <w:style w:type="paragraph" w:styleId="ac">
    <w:name w:val="annotation text"/>
    <w:basedOn w:val="a"/>
    <w:link w:val="ad"/>
    <w:rsid w:val="005834B1"/>
    <w:pPr>
      <w:jc w:val="left"/>
    </w:pPr>
  </w:style>
  <w:style w:type="character" w:customStyle="1" w:styleId="ad">
    <w:name w:val="コメント文字列 (文字)"/>
    <w:basedOn w:val="a0"/>
    <w:link w:val="ac"/>
    <w:rsid w:val="005834B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834B1"/>
    <w:rPr>
      <w:b/>
      <w:bCs/>
    </w:rPr>
  </w:style>
  <w:style w:type="character" w:customStyle="1" w:styleId="af">
    <w:name w:val="コメント内容 (文字)"/>
    <w:basedOn w:val="ad"/>
    <w:link w:val="ae"/>
    <w:rsid w:val="005834B1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5834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0B2D61D9C329244ADE0874477FD302E" ma:contentTypeVersion="9" ma:contentTypeDescription="新しいドキュメントを作成します。" ma:contentTypeScope="" ma:versionID="cfd5c69ba1b42f155cdf1bd10a9c0685">
  <xsd:schema xmlns:xsd="http://www.w3.org/2001/XMLSchema" xmlns:xs="http://www.w3.org/2001/XMLSchema" xmlns:p="http://schemas.microsoft.com/office/2006/metadata/properties" xmlns:ns2="1042cb7c-0b6f-4e66-8236-6bb57299a90d" targetNamespace="http://schemas.microsoft.com/office/2006/metadata/properties" ma:root="true" ma:fieldsID="a99ffbe77b9cbc9d1c6cec5463b1ad71" ns2:_="">
    <xsd:import namespace="1042cb7c-0b6f-4e66-8236-6bb57299a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2cb7c-0b6f-4e66-8236-6bb57299a9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5DF1AA-2A63-4E28-93F3-358133891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42cb7c-0b6f-4e66-8236-6bb57299a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8BB5B6-8606-4C6C-95F7-0078461047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7FAEEC-56AC-45C4-A94F-5D0CD4E2D73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042cb7c-0b6f-4e66-8236-6bb57299a90d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487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・一般選抜　・社会人特別選抜・私費外国人留学生特別選抜</vt:lpstr>
      <vt:lpstr>・一般選抜　・社会人特別選抜・私費外国人留学生特別選抜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物部学務室</dc:creator>
  <cp:keywords/>
  <cp:lastModifiedBy>利岡　弘崇</cp:lastModifiedBy>
  <cp:revision>7</cp:revision>
  <cp:lastPrinted>2018-05-29T04:36:00Z</cp:lastPrinted>
  <dcterms:created xsi:type="dcterms:W3CDTF">2024-03-04T04:32:00Z</dcterms:created>
  <dcterms:modified xsi:type="dcterms:W3CDTF">2025-03-30T09:09:00Z</dcterms:modified>
</cp:coreProperties>
</file>