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A1C1" w14:textId="3FB01E0C" w:rsidR="006720C9" w:rsidRPr="0096302E" w:rsidRDefault="006720C9" w:rsidP="006720C9">
      <w:pPr>
        <w:ind w:firstLineChars="1019" w:firstLine="3274"/>
        <w:jc w:val="left"/>
        <w:rPr>
          <w:b/>
          <w:bCs/>
          <w:kern w:val="0"/>
          <w:sz w:val="32"/>
          <w:szCs w:val="32"/>
          <w:bdr w:val="single" w:sz="4" w:space="0" w:color="auto"/>
        </w:rPr>
      </w:pPr>
      <w:r w:rsidRPr="0096302E">
        <w:rPr>
          <w:rFonts w:hint="eastAsia"/>
          <w:b/>
          <w:bCs/>
          <w:kern w:val="0"/>
          <w:sz w:val="32"/>
          <w:szCs w:val="32"/>
        </w:rPr>
        <w:t>研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</w:rPr>
        <w:t>究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</w:rPr>
        <w:t>計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</w:rPr>
        <w:t>画</w:t>
      </w:r>
      <w:r w:rsidR="0096302E"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書　　　　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  <w:bdr w:val="single" w:sz="4" w:space="0" w:color="auto"/>
        </w:rPr>
        <w:t>出願用</w:t>
      </w:r>
    </w:p>
    <w:p w14:paraId="46FC0F37" w14:textId="77777777" w:rsidR="006720C9" w:rsidRPr="00D64AA8" w:rsidRDefault="006720C9" w:rsidP="006720C9">
      <w:pPr>
        <w:ind w:firstLineChars="1100" w:firstLine="2319"/>
        <w:jc w:val="left"/>
        <w:rPr>
          <w:b/>
          <w:bCs/>
          <w:kern w:val="0"/>
          <w:szCs w:val="21"/>
        </w:rPr>
      </w:pPr>
    </w:p>
    <w:p w14:paraId="4EE0859D" w14:textId="77777777" w:rsidR="006720C9" w:rsidRPr="00335047" w:rsidRDefault="006720C9" w:rsidP="006720C9">
      <w:pPr>
        <w:jc w:val="center"/>
        <w:rPr>
          <w:kern w:val="0"/>
          <w:sz w:val="24"/>
          <w:szCs w:val="24"/>
        </w:rPr>
      </w:pPr>
      <w:r w:rsidRPr="00335047">
        <w:rPr>
          <w:rFonts w:hint="eastAsia"/>
          <w:kern w:val="0"/>
          <w:sz w:val="24"/>
          <w:szCs w:val="24"/>
        </w:rPr>
        <w:t>高知大学大学院</w:t>
      </w:r>
      <w:r w:rsidRPr="00335047">
        <w:rPr>
          <w:rFonts w:hint="eastAsia"/>
          <w:kern w:val="0"/>
          <w:sz w:val="24"/>
          <w:szCs w:val="24"/>
        </w:rPr>
        <w:t xml:space="preserve"> </w:t>
      </w:r>
      <w:r w:rsidRPr="00335047">
        <w:rPr>
          <w:rFonts w:hint="eastAsia"/>
          <w:kern w:val="0"/>
          <w:sz w:val="24"/>
          <w:szCs w:val="24"/>
        </w:rPr>
        <w:t>総合人間自然科学研究科</w:t>
      </w:r>
      <w:r w:rsidRPr="00335047">
        <w:rPr>
          <w:rFonts w:hint="eastAsia"/>
          <w:kern w:val="0"/>
          <w:sz w:val="24"/>
          <w:szCs w:val="24"/>
        </w:rPr>
        <w:t xml:space="preserve"> </w:t>
      </w:r>
      <w:r w:rsidRPr="00335047">
        <w:rPr>
          <w:rFonts w:hint="eastAsia"/>
          <w:kern w:val="0"/>
          <w:sz w:val="24"/>
          <w:szCs w:val="24"/>
        </w:rPr>
        <w:t>スポーツ・芸術文化共創専攻</w:t>
      </w:r>
    </w:p>
    <w:p w14:paraId="1672A4EA" w14:textId="77777777" w:rsidR="006720C9" w:rsidRPr="00966982" w:rsidRDefault="006720C9" w:rsidP="006720C9">
      <w:pPr>
        <w:ind w:right="-443"/>
        <w:rPr>
          <w:kern w:val="0"/>
          <w:sz w:val="16"/>
          <w:szCs w:val="14"/>
        </w:rPr>
      </w:pP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567"/>
        <w:gridCol w:w="448"/>
        <w:gridCol w:w="1842"/>
        <w:gridCol w:w="2666"/>
        <w:gridCol w:w="2835"/>
      </w:tblGrid>
      <w:tr w:rsidR="006720C9" w14:paraId="2CA50916" w14:textId="77777777" w:rsidTr="00A46DC6">
        <w:trPr>
          <w:cantSplit/>
          <w:trHeight w:val="621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D666C" w14:textId="77777777" w:rsidR="006720C9" w:rsidRPr="00C51A4B" w:rsidRDefault="006720C9" w:rsidP="006720C9">
            <w:pPr>
              <w:ind w:left="1" w:hanging="1"/>
              <w:jc w:val="center"/>
              <w:rPr>
                <w:kern w:val="0"/>
              </w:rPr>
            </w:pPr>
            <w:r w:rsidRPr="00C51A4B">
              <w:rPr>
                <w:rFonts w:hint="eastAsia"/>
                <w:kern w:val="0"/>
              </w:rPr>
              <w:t>出願選抜名</w:t>
            </w:r>
          </w:p>
          <w:p w14:paraId="33BF06AA" w14:textId="43AC4D83" w:rsidR="006720C9" w:rsidRPr="00612AF5" w:rsidRDefault="006720C9" w:rsidP="006720C9">
            <w:pPr>
              <w:ind w:hanging="1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（いずれか</w:t>
            </w:r>
            <w:r w:rsidR="0012171C">
              <w:rPr>
                <w:rFonts w:hint="eastAsia"/>
                <w:kern w:val="0"/>
                <w:sz w:val="18"/>
                <w:szCs w:val="16"/>
              </w:rPr>
              <w:t>を選択</w:t>
            </w:r>
            <w:r>
              <w:rPr>
                <w:rFonts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F81E6" w14:textId="12A78E71" w:rsidR="006720C9" w:rsidRPr="006720C9" w:rsidRDefault="000B5B8C" w:rsidP="005D2814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  <w:szCs w:val="22"/>
                </w:rPr>
                <w:id w:val="319396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17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6720C9" w:rsidRPr="006720C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一般選抜</w:t>
            </w:r>
          </w:p>
          <w:p w14:paraId="4AD71BBC" w14:textId="2FDE43CC" w:rsidR="006720C9" w:rsidRPr="006720C9" w:rsidRDefault="000B5B8C" w:rsidP="005D2814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  <w:szCs w:val="22"/>
                </w:rPr>
                <w:id w:val="1978717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17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6720C9" w:rsidRPr="006720C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社会人特別選抜</w:t>
            </w:r>
          </w:p>
        </w:tc>
        <w:tc>
          <w:tcPr>
            <w:tcW w:w="26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94FEA91" w14:textId="77777777" w:rsidR="006720C9" w:rsidRPr="0073355D" w:rsidRDefault="006720C9" w:rsidP="005D2814">
            <w:pPr>
              <w:ind w:leftChars="19" w:left="40" w:rightChars="90" w:right="18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>受験番号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E68C66" w14:textId="2D96CF38" w:rsidR="006720C9" w:rsidRPr="008F1A13" w:rsidRDefault="006720C9" w:rsidP="005D2814">
            <w:pPr>
              <w:ind w:leftChars="1" w:left="2"/>
              <w:jc w:val="left"/>
              <w:rPr>
                <w:kern w:val="0"/>
                <w:sz w:val="22"/>
                <w:szCs w:val="22"/>
              </w:rPr>
            </w:pPr>
            <w:r w:rsidRPr="008F1A1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※</w:t>
            </w:r>
            <w:permStart w:id="700583320" w:edGrp="everyone"/>
            <w:r w:rsidR="00834164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permEnd w:id="700583320"/>
          </w:p>
        </w:tc>
      </w:tr>
      <w:tr w:rsidR="006720C9" w14:paraId="1B62633A" w14:textId="77777777" w:rsidTr="00A46DC6">
        <w:trPr>
          <w:cantSplit/>
          <w:trHeight w:val="763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A5746" w14:textId="77777777" w:rsidR="006720C9" w:rsidRDefault="006720C9" w:rsidP="006720C9">
            <w:pPr>
              <w:ind w:leftChars="-34" w:left="-70" w:rightChars="90" w:right="189" w:hanging="1"/>
              <w:jc w:val="center"/>
              <w:rPr>
                <w:kern w:val="0"/>
                <w:szCs w:val="21"/>
              </w:rPr>
            </w:pPr>
            <w:permStart w:id="720841020" w:edGrp="everyone" w:colFirst="3" w:colLast="3"/>
            <w:r>
              <w:rPr>
                <w:rFonts w:hint="eastAsia"/>
                <w:kern w:val="0"/>
                <w:szCs w:val="21"/>
              </w:rPr>
              <w:t>志望分野</w:t>
            </w:r>
          </w:p>
          <w:p w14:paraId="6ED300CD" w14:textId="16E13D7F" w:rsidR="006720C9" w:rsidRPr="00C51A4B" w:rsidRDefault="006720C9" w:rsidP="006720C9">
            <w:pPr>
              <w:ind w:leftChars="-34" w:left="-70" w:hanging="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（いずれか</w:t>
            </w:r>
            <w:r w:rsidR="0012171C">
              <w:rPr>
                <w:rFonts w:hint="eastAsia"/>
                <w:kern w:val="0"/>
                <w:sz w:val="18"/>
                <w:szCs w:val="16"/>
              </w:rPr>
              <w:t>を選択</w:t>
            </w:r>
            <w:r>
              <w:rPr>
                <w:rFonts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9A6" w14:textId="46FF8324" w:rsidR="006720C9" w:rsidRPr="006720C9" w:rsidRDefault="000B5B8C" w:rsidP="005D2814">
            <w:pPr>
              <w:ind w:leftChars="1" w:left="2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  <w:szCs w:val="22"/>
                </w:rPr>
                <w:id w:val="1102766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17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6720C9" w:rsidRPr="006720C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スポーツ・健康</w:t>
            </w:r>
          </w:p>
          <w:p w14:paraId="4228F4D7" w14:textId="0DE57A71" w:rsidR="006720C9" w:rsidRPr="006720C9" w:rsidRDefault="000B5B8C" w:rsidP="005D2814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  <w:szCs w:val="22"/>
                </w:rPr>
                <w:id w:val="1819151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17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6720C9" w:rsidRPr="006720C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芸術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5A649" w14:textId="6BD072F4" w:rsidR="006720C9" w:rsidRPr="00D81AE1" w:rsidRDefault="006720C9" w:rsidP="00BE245F">
            <w:pPr>
              <w:ind w:leftChars="-185" w:left="-388" w:rightChars="-43" w:right="-9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81AE1">
              <w:rPr>
                <w:rFonts w:ascii="ＭＳ 明朝" w:hAnsi="ＭＳ 明朝" w:hint="eastAsia"/>
                <w:kern w:val="0"/>
                <w:szCs w:val="21"/>
              </w:rPr>
              <w:t>専門試験科目</w:t>
            </w:r>
            <w:r w:rsidR="00D81AE1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  <w:p w14:paraId="0533DC8F" w14:textId="77777777" w:rsidR="00BE245F" w:rsidRDefault="006720C9" w:rsidP="00A46DC6">
            <w:pPr>
              <w:ind w:leftChars="-50" w:left="-105" w:rightChars="-43" w:right="-90" w:firstLineChars="59" w:firstLine="106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E245F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BE245F">
              <w:rPr>
                <w:rFonts w:ascii="ＭＳ 明朝" w:hAnsi="ＭＳ 明朝" w:hint="eastAsia"/>
                <w:kern w:val="0"/>
                <w:sz w:val="18"/>
                <w:szCs w:val="18"/>
              </w:rPr>
              <w:t>社会人特別選抜志望者は</w:t>
            </w:r>
          </w:p>
          <w:p w14:paraId="6DF59EBB" w14:textId="7E222993" w:rsidR="006720C9" w:rsidRPr="00BE245F" w:rsidRDefault="00D81AE1" w:rsidP="00A46DC6">
            <w:pPr>
              <w:ind w:leftChars="-50" w:left="-105" w:rightChars="-43" w:right="-90" w:firstLineChars="59" w:firstLine="106"/>
              <w:jc w:val="center"/>
              <w:rPr>
                <w:kern w:val="0"/>
                <w:sz w:val="16"/>
                <w:szCs w:val="14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入力</w:t>
            </w:r>
            <w:r w:rsidR="00BE245F">
              <w:rPr>
                <w:rFonts w:ascii="ＭＳ 明朝" w:hAnsi="ＭＳ 明朝" w:hint="eastAsia"/>
                <w:kern w:val="0"/>
                <w:sz w:val="18"/>
                <w:szCs w:val="18"/>
              </w:rPr>
              <w:t>不要</w:t>
            </w:r>
            <w:r w:rsidR="006720C9" w:rsidRPr="00BE245F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75EF4" w14:textId="35A58071" w:rsidR="006720C9" w:rsidRPr="00BE245F" w:rsidRDefault="00834164" w:rsidP="00834164">
            <w:pPr>
              <w:ind w:leftChars="1" w:left="1762" w:hangingChars="800" w:hanging="1760"/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</w:p>
        </w:tc>
      </w:tr>
      <w:permEnd w:id="720841020"/>
      <w:tr w:rsidR="006720C9" w14:paraId="2B8E5DC9" w14:textId="77777777" w:rsidTr="00A46DC6">
        <w:trPr>
          <w:cantSplit/>
          <w:trHeight w:val="540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8855E79" w14:textId="77777777" w:rsidR="006720C9" w:rsidRDefault="006720C9" w:rsidP="005D281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名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</w:tcBorders>
            <w:vAlign w:val="center"/>
          </w:tcPr>
          <w:p w14:paraId="1F860D7E" w14:textId="607FEBA9" w:rsidR="006720C9" w:rsidRPr="00246A2E" w:rsidRDefault="00834164" w:rsidP="00834164">
            <w:pPr>
              <w:ind w:right="640"/>
              <w:rPr>
                <w:rFonts w:hint="eastAsia"/>
                <w:kern w:val="0"/>
                <w:sz w:val="16"/>
                <w:szCs w:val="16"/>
              </w:rPr>
            </w:pPr>
            <w:permStart w:id="760096384" w:edGrp="everyone"/>
            <w:r>
              <w:rPr>
                <w:rFonts w:hint="eastAsia"/>
                <w:kern w:val="0"/>
                <w:sz w:val="16"/>
                <w:szCs w:val="16"/>
              </w:rPr>
              <w:t xml:space="preserve">　　　　　　　　　　　　　　　　</w:t>
            </w:r>
            <w:permEnd w:id="760096384"/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4C063D3" w14:textId="77777777" w:rsidR="006720C9" w:rsidRPr="00BE245F" w:rsidRDefault="006720C9" w:rsidP="005D2814">
            <w:pPr>
              <w:ind w:leftChars="357" w:left="750" w:rightChars="-48" w:right="-101"/>
              <w:rPr>
                <w:kern w:val="0"/>
              </w:rPr>
            </w:pPr>
            <w:r w:rsidRPr="00BE245F">
              <w:rPr>
                <w:rFonts w:hint="eastAsia"/>
                <w:kern w:val="0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C299AE" w14:textId="52A90E5B" w:rsidR="006720C9" w:rsidRPr="00BE245F" w:rsidRDefault="006720C9" w:rsidP="00A46DC6">
            <w:pPr>
              <w:ind w:rightChars="-57" w:right="-120"/>
              <w:rPr>
                <w:kern w:val="0"/>
                <w:sz w:val="18"/>
              </w:rPr>
            </w:pPr>
            <w:r w:rsidRPr="00BE245F">
              <w:rPr>
                <w:rFonts w:hint="eastAsia"/>
                <w:kern w:val="0"/>
                <w:sz w:val="16"/>
                <w:szCs w:val="16"/>
              </w:rPr>
              <w:t>西暦</w:t>
            </w:r>
            <w:r w:rsidRPr="00BE245F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permStart w:id="1787125275" w:edGrp="everyone"/>
            <w:r w:rsidRPr="00BE245F"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 w:rsidRPr="00BE245F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5D39C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End w:id="1787125275"/>
            <w:r w:rsidRPr="00BE245F">
              <w:rPr>
                <w:rFonts w:hint="eastAsia"/>
                <w:kern w:val="0"/>
                <w:sz w:val="18"/>
                <w:szCs w:val="18"/>
              </w:rPr>
              <w:t>年</w:t>
            </w:r>
            <w:permStart w:id="643315092" w:edGrp="everyone"/>
            <w:r w:rsidRPr="00BE245F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permEnd w:id="643315092"/>
            <w:r w:rsidRPr="00BE245F">
              <w:rPr>
                <w:rFonts w:hint="eastAsia"/>
                <w:kern w:val="0"/>
                <w:sz w:val="18"/>
                <w:szCs w:val="18"/>
              </w:rPr>
              <w:t>月</w:t>
            </w:r>
            <w:permStart w:id="2097433074" w:edGrp="everyone"/>
            <w:r w:rsidRPr="00BE245F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permEnd w:id="2097433074"/>
            <w:r w:rsidRPr="00BE245F">
              <w:rPr>
                <w:rFonts w:hint="eastAsia"/>
                <w:kern w:val="0"/>
                <w:sz w:val="18"/>
                <w:szCs w:val="18"/>
              </w:rPr>
              <w:t>日生</w:t>
            </w:r>
          </w:p>
        </w:tc>
      </w:tr>
      <w:tr w:rsidR="006720C9" w14:paraId="7E0887B7" w14:textId="77777777" w:rsidTr="00637521">
        <w:trPr>
          <w:cantSplit/>
          <w:trHeight w:val="706"/>
        </w:trPr>
        <w:tc>
          <w:tcPr>
            <w:tcW w:w="243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0BCFE" w14:textId="77777777" w:rsidR="006720C9" w:rsidRDefault="006720C9" w:rsidP="005D2814">
            <w:pPr>
              <w:ind w:rightChars="95" w:right="19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入学後の研究テーマ</w:t>
            </w:r>
          </w:p>
          <w:p w14:paraId="0A4F0F01" w14:textId="77777777" w:rsidR="006720C9" w:rsidRPr="00463DD8" w:rsidRDefault="006720C9" w:rsidP="005D2814">
            <w:pPr>
              <w:ind w:rightChars="95" w:right="19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 w:rsidRPr="00C062E7">
              <w:rPr>
                <w:rFonts w:ascii="ＭＳ 明朝" w:hAnsi="ＭＳ 明朝" w:hint="eastAsia"/>
                <w:kern w:val="0"/>
              </w:rPr>
              <w:t>25字以</w:t>
            </w:r>
            <w:r>
              <w:rPr>
                <w:rFonts w:hint="eastAsia"/>
                <w:kern w:val="0"/>
              </w:rPr>
              <w:t>内）</w:t>
            </w:r>
          </w:p>
        </w:tc>
        <w:tc>
          <w:tcPr>
            <w:tcW w:w="734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F4BB8" w14:textId="1E5C69DE" w:rsidR="006720C9" w:rsidRPr="004717FD" w:rsidRDefault="00834164" w:rsidP="005D2814">
            <w:pPr>
              <w:ind w:leftChars="-18" w:left="43" w:rightChars="95" w:right="199" w:hangingChars="31" w:hanging="81"/>
              <w:rPr>
                <w:rFonts w:ascii="ＭＳ Ｐゴシック" w:eastAsia="ＭＳ Ｐゴシック" w:hAnsi="ＭＳ Ｐゴシック"/>
                <w:kern w:val="0"/>
                <w:sz w:val="26"/>
                <w:szCs w:val="26"/>
              </w:rPr>
            </w:pPr>
            <w:permStart w:id="899045973" w:edGrp="everyone"/>
            <w:r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 xml:space="preserve">　　　　　　　　　　　　　　　　　　　　　　　　　　　　　　　　　　　　　　　　　</w:t>
            </w:r>
            <w:permEnd w:id="899045973"/>
          </w:p>
        </w:tc>
      </w:tr>
      <w:tr w:rsidR="006720C9" w14:paraId="6FEE00E8" w14:textId="77777777" w:rsidTr="005D2814">
        <w:trPr>
          <w:cantSplit/>
          <w:trHeight w:val="544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BACE0D" w14:textId="77777777" w:rsidR="006720C9" w:rsidRDefault="006720C9" w:rsidP="005D281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●研究内容　　　　　　　　　　　　　　　　　　　　　　　　　　　　　　　　　　　　　　　　</w:t>
            </w:r>
          </w:p>
          <w:p w14:paraId="284B6853" w14:textId="72A65FEC" w:rsidR="00834164" w:rsidRDefault="00834164" w:rsidP="005D2814">
            <w:pPr>
              <w:rPr>
                <w:rFonts w:hint="eastAsia"/>
                <w:kern w:val="0"/>
              </w:rPr>
            </w:pPr>
            <w:permStart w:id="560095359" w:edGrp="everyone"/>
            <w:permEnd w:id="560095359"/>
          </w:p>
        </w:tc>
      </w:tr>
      <w:tr w:rsidR="006720C9" w14:paraId="26D4E462" w14:textId="77777777" w:rsidTr="00357558">
        <w:trPr>
          <w:cantSplit/>
          <w:trHeight w:val="5797"/>
        </w:trPr>
        <w:tc>
          <w:tcPr>
            <w:tcW w:w="978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53BBE" w14:textId="77777777" w:rsidR="006720C9" w:rsidRDefault="006720C9" w:rsidP="005D281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●これまでの研究業績との関連</w:t>
            </w:r>
          </w:p>
          <w:p w14:paraId="18A5AC6F" w14:textId="6D8976F3" w:rsidR="00834164" w:rsidRDefault="00834164" w:rsidP="005D2814">
            <w:pPr>
              <w:rPr>
                <w:rFonts w:hint="eastAsia"/>
                <w:kern w:val="0"/>
              </w:rPr>
            </w:pPr>
            <w:permStart w:id="321017585" w:edGrp="everyone"/>
            <w:permEnd w:id="321017585"/>
          </w:p>
        </w:tc>
      </w:tr>
    </w:tbl>
    <w:p w14:paraId="223E1E40" w14:textId="2F83484F" w:rsidR="001D1C4D" w:rsidRPr="006720C9" w:rsidRDefault="006720C9" w:rsidP="006720C9">
      <w:pPr>
        <w:ind w:leftChars="193" w:left="405" w:rightChars="-210" w:right="-441"/>
        <w:rPr>
          <w:kern w:val="0"/>
          <w:sz w:val="20"/>
          <w:szCs w:val="18"/>
        </w:rPr>
      </w:pPr>
      <w:r w:rsidRPr="006720C9">
        <w:rPr>
          <w:rFonts w:hint="eastAsia"/>
          <w:kern w:val="0"/>
          <w:sz w:val="20"/>
          <w:szCs w:val="18"/>
        </w:rPr>
        <w:t>（注）※欄は記入しないでください。</w:t>
      </w:r>
    </w:p>
    <w:sectPr w:rsidR="001D1C4D" w:rsidRPr="006720C9" w:rsidSect="00357558">
      <w:pgSz w:w="11905" w:h="16837" w:code="9"/>
      <w:pgMar w:top="794" w:right="794" w:bottom="426" w:left="96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5CFF" w14:textId="77777777" w:rsidR="0012171C" w:rsidRDefault="0012171C" w:rsidP="0012171C">
      <w:r>
        <w:separator/>
      </w:r>
    </w:p>
  </w:endnote>
  <w:endnote w:type="continuationSeparator" w:id="0">
    <w:p w14:paraId="387FA981" w14:textId="77777777" w:rsidR="0012171C" w:rsidRDefault="0012171C" w:rsidP="0012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1DAA" w14:textId="77777777" w:rsidR="0012171C" w:rsidRDefault="0012171C" w:rsidP="0012171C">
      <w:r>
        <w:separator/>
      </w:r>
    </w:p>
  </w:footnote>
  <w:footnote w:type="continuationSeparator" w:id="0">
    <w:p w14:paraId="27D365EB" w14:textId="77777777" w:rsidR="0012171C" w:rsidRDefault="0012171C" w:rsidP="0012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6z5K8MiNB3RdKfXuCFwBYtOwXxeQS+/Q1+DfvpZrhlP0CFHffm5y2ehJk5s6XUAZMUlqBbV1+s08kw5QLl1puQ==" w:salt="7f01OeDLmRqp84LKkwGo4Q==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C9"/>
    <w:rsid w:val="0012171C"/>
    <w:rsid w:val="001D1C4D"/>
    <w:rsid w:val="0024076A"/>
    <w:rsid w:val="002E5475"/>
    <w:rsid w:val="00332386"/>
    <w:rsid w:val="00357558"/>
    <w:rsid w:val="004302C2"/>
    <w:rsid w:val="005D39C9"/>
    <w:rsid w:val="00637521"/>
    <w:rsid w:val="006720C9"/>
    <w:rsid w:val="00834164"/>
    <w:rsid w:val="0096302E"/>
    <w:rsid w:val="00A46DC6"/>
    <w:rsid w:val="00A909F4"/>
    <w:rsid w:val="00BE245F"/>
    <w:rsid w:val="00D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BB381D"/>
  <w15:chartTrackingRefBased/>
  <w15:docId w15:val="{3F8CE022-4F94-4FDD-AAC5-CE733017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0C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20C9"/>
    <w:rPr>
      <w:color w:val="808080"/>
    </w:rPr>
  </w:style>
  <w:style w:type="paragraph" w:styleId="a4">
    <w:name w:val="header"/>
    <w:basedOn w:val="a"/>
    <w:link w:val="a5"/>
    <w:uiPriority w:val="99"/>
    <w:unhideWhenUsed/>
    <w:rsid w:val="00121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71C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121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71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山地　瑞恵</dc:creator>
  <cp:keywords/>
  <dc:description/>
  <cp:lastModifiedBy>西村　緋莉</cp:lastModifiedBy>
  <cp:revision>15</cp:revision>
  <dcterms:created xsi:type="dcterms:W3CDTF">2023-09-08T03:10:00Z</dcterms:created>
  <dcterms:modified xsi:type="dcterms:W3CDTF">2025-06-05T02:52:00Z</dcterms:modified>
</cp:coreProperties>
</file>