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</w:tblGrid>
      <w:tr w:rsidR="0050558D" w14:paraId="4C02FCD7" w14:textId="77777777" w:rsidTr="002975CA">
        <w:trPr>
          <w:trHeight w:val="32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C451" w14:textId="77777777" w:rsidR="0050558D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高知大学大学院総合人間自然科学研究科</w:t>
            </w:r>
          </w:p>
          <w:p w14:paraId="10A60463" w14:textId="77777777" w:rsidR="0050558D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農</w:t>
            </w:r>
            <w:r w:rsidRPr="00387551">
              <w:rPr>
                <w:rFonts w:hint="eastAsia"/>
                <w:kern w:val="0"/>
              </w:rPr>
              <w:t>林海洋科学</w:t>
            </w:r>
            <w:r>
              <w:rPr>
                <w:rFonts w:hint="eastAsia"/>
                <w:kern w:val="0"/>
              </w:rPr>
              <w:t>専攻（修士課程）</w:t>
            </w:r>
          </w:p>
        </w:tc>
      </w:tr>
    </w:tbl>
    <w:p w14:paraId="29AAAAC2" w14:textId="77777777" w:rsidR="0050558D" w:rsidRDefault="0050558D" w:rsidP="0050558D">
      <w:pPr>
        <w:tabs>
          <w:tab w:val="left" w:pos="6090"/>
          <w:tab w:val="left" w:pos="6405"/>
        </w:tabs>
        <w:ind w:right="3232" w:firstLine="2940"/>
        <w:jc w:val="distribute"/>
        <w:rPr>
          <w:kern w:val="0"/>
          <w:sz w:val="28"/>
        </w:rPr>
      </w:pPr>
    </w:p>
    <w:p w14:paraId="1365A879" w14:textId="77777777" w:rsidR="0050558D" w:rsidRPr="00AE74A0" w:rsidRDefault="0050558D" w:rsidP="0050558D">
      <w:pPr>
        <w:tabs>
          <w:tab w:val="left" w:pos="6090"/>
        </w:tabs>
        <w:ind w:right="2216" w:firstLineChars="840" w:firstLine="2352"/>
        <w:jc w:val="center"/>
        <w:rPr>
          <w:rFonts w:ascii="Times New Roman" w:hAnsi="Times New Roman"/>
          <w:b/>
          <w:sz w:val="28"/>
        </w:rPr>
      </w:pPr>
      <w:r>
        <w:rPr>
          <w:rFonts w:hint="eastAsia"/>
          <w:kern w:val="0"/>
          <w:sz w:val="28"/>
        </w:rPr>
        <w:t xml:space="preserve">研　究　計　画　書　</w:t>
      </w:r>
      <w:r>
        <w:rPr>
          <w:rFonts w:ascii="Times New Roman" w:hAnsi="Times New Roman" w:hint="eastAsia"/>
          <w:b/>
          <w:sz w:val="28"/>
        </w:rPr>
        <w:t>（入学資格審査用）</w:t>
      </w:r>
    </w:p>
    <w:p w14:paraId="3DFCF52F" w14:textId="77777777" w:rsidR="0050558D" w:rsidRDefault="0050558D" w:rsidP="0050558D">
      <w:pPr>
        <w:jc w:val="right"/>
        <w:rPr>
          <w:kern w:val="0"/>
        </w:rPr>
      </w:pPr>
    </w:p>
    <w:tbl>
      <w:tblPr>
        <w:tblW w:w="104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1475"/>
        <w:gridCol w:w="1360"/>
        <w:gridCol w:w="4720"/>
      </w:tblGrid>
      <w:tr w:rsidR="0050558D" w14:paraId="7B676F4A" w14:textId="77777777" w:rsidTr="004D7D94">
        <w:trPr>
          <w:cantSplit/>
          <w:trHeight w:val="594"/>
        </w:trPr>
        <w:tc>
          <w:tcPr>
            <w:tcW w:w="4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6F400" w14:textId="77777777" w:rsidR="0050558D" w:rsidRDefault="0050558D" w:rsidP="00CD04F9">
            <w:pPr>
              <w:rPr>
                <w:kern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B5E" w14:textId="77777777" w:rsidR="0050558D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70B" w14:textId="77777777" w:rsidR="0050558D" w:rsidRDefault="0050558D" w:rsidP="00CD04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50558D" w14:paraId="03AB79E2" w14:textId="77777777" w:rsidTr="004D7D94">
        <w:trPr>
          <w:cantSplit/>
          <w:trHeight w:val="166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21C" w14:textId="77777777" w:rsidR="0050558D" w:rsidRDefault="0050558D" w:rsidP="00CD04F9">
            <w:pPr>
              <w:rPr>
                <w:kern w:val="0"/>
              </w:rPr>
            </w:pPr>
          </w:p>
          <w:p w14:paraId="14CBC920" w14:textId="77777777" w:rsidR="0050558D" w:rsidRPr="00A543B1" w:rsidRDefault="0050558D" w:rsidP="00461A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志望する</w:t>
            </w:r>
            <w:r w:rsidRPr="00A543B1">
              <w:rPr>
                <w:rFonts w:hint="eastAsia"/>
                <w:kern w:val="0"/>
              </w:rPr>
              <w:t>コース名</w:t>
            </w:r>
          </w:p>
          <w:p w14:paraId="68EF9901" w14:textId="77777777" w:rsidR="0050558D" w:rsidRDefault="0050558D" w:rsidP="00461A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教育研究分野</w:t>
            </w:r>
          </w:p>
          <w:p w14:paraId="4ACDA709" w14:textId="77777777" w:rsidR="0050558D" w:rsidRDefault="0050558D" w:rsidP="00CD04F9">
            <w:pPr>
              <w:rPr>
                <w:kern w:val="0"/>
              </w:rPr>
            </w:pPr>
            <w:r w:rsidRPr="001B0B49">
              <w:rPr>
                <w:rFonts w:hint="eastAsia"/>
                <w:color w:val="000000" w:themeColor="text1"/>
                <w:kern w:val="0"/>
              </w:rPr>
              <w:t>担当教員</w:t>
            </w:r>
            <w:r>
              <w:rPr>
                <w:rFonts w:hint="eastAsia"/>
                <w:kern w:val="0"/>
              </w:rPr>
              <w:t>名（主指導教員名）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EC8" w14:textId="77777777" w:rsidR="0050558D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高知大学大学院総合人間自然科学研究科農</w:t>
            </w:r>
            <w:r w:rsidRPr="00387551">
              <w:rPr>
                <w:rFonts w:hint="eastAsia"/>
                <w:kern w:val="0"/>
              </w:rPr>
              <w:t>林海洋科学</w:t>
            </w:r>
            <w:r>
              <w:rPr>
                <w:rFonts w:hint="eastAsia"/>
                <w:kern w:val="0"/>
              </w:rPr>
              <w:t>専攻</w:t>
            </w:r>
          </w:p>
          <w:p w14:paraId="33A888AE" w14:textId="77777777" w:rsidR="0050558D" w:rsidRPr="00D63F2C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　　　　　　　　　　　　　）　</w:t>
            </w:r>
            <w:r w:rsidRPr="00A543B1">
              <w:rPr>
                <w:rFonts w:hint="eastAsia"/>
                <w:kern w:val="0"/>
              </w:rPr>
              <w:t>コース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639055DF" w14:textId="7540F20B" w:rsidR="0050558D" w:rsidRDefault="0050558D" w:rsidP="00CD04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　　　　　　　　　　　　　）　</w:t>
            </w:r>
            <w:r w:rsidR="00E9722D">
              <w:rPr>
                <w:rFonts w:hint="eastAsia"/>
                <w:kern w:val="0"/>
              </w:rPr>
              <w:t>分野</w:t>
            </w:r>
          </w:p>
          <w:p w14:paraId="333B43F9" w14:textId="77777777" w:rsidR="0050558D" w:rsidRDefault="0050558D" w:rsidP="00CD04F9">
            <w:pPr>
              <w:ind w:left="3570" w:hangingChars="1700" w:hanging="3570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（　　　　　　　　　　　　　）</w:t>
            </w:r>
          </w:p>
        </w:tc>
      </w:tr>
      <w:tr w:rsidR="0050558D" w14:paraId="643298A0" w14:textId="77777777" w:rsidTr="004D7D94">
        <w:trPr>
          <w:cantSplit/>
          <w:trHeight w:val="10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F15" w14:textId="77777777" w:rsidR="0050558D" w:rsidRDefault="0050558D" w:rsidP="00E3048E">
            <w:pPr>
              <w:rPr>
                <w:kern w:val="0"/>
                <w:sz w:val="18"/>
              </w:rPr>
            </w:pPr>
          </w:p>
          <w:p w14:paraId="6D592ED6" w14:textId="77777777" w:rsidR="0050558D" w:rsidRDefault="0050558D" w:rsidP="00E3048E"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研究テーマ</w:t>
            </w:r>
            <w:r>
              <w:rPr>
                <w:rFonts w:hint="eastAsia"/>
                <w:kern w:val="0"/>
              </w:rPr>
              <w:t>（</w:t>
            </w:r>
            <w:r w:rsidRPr="0050558D">
              <w:rPr>
                <w:rFonts w:ascii="ＭＳ 明朝" w:hAnsi="ＭＳ 明朝" w:hint="eastAsia"/>
                <w:kern w:val="0"/>
              </w:rPr>
              <w:t>25</w:t>
            </w:r>
            <w:r>
              <w:rPr>
                <w:rFonts w:hint="eastAsia"/>
                <w:kern w:val="0"/>
              </w:rPr>
              <w:t>字程度で具体的に）</w:t>
            </w:r>
          </w:p>
          <w:p w14:paraId="7FAB2836" w14:textId="7BBB7000" w:rsidR="00E3048E" w:rsidRDefault="00E3048E" w:rsidP="00E3048E">
            <w:pPr>
              <w:rPr>
                <w:kern w:val="0"/>
              </w:rPr>
            </w:pPr>
          </w:p>
        </w:tc>
      </w:tr>
      <w:tr w:rsidR="0050558D" w14:paraId="5C9682B2" w14:textId="77777777" w:rsidTr="004D7D94">
        <w:trPr>
          <w:cantSplit/>
          <w:trHeight w:val="54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61975" w14:textId="77777777" w:rsidR="0050558D" w:rsidRPr="00E3048E" w:rsidRDefault="0050558D" w:rsidP="00E3048E">
            <w:pPr>
              <w:rPr>
                <w:kern w:val="0"/>
                <w:sz w:val="18"/>
                <w:szCs w:val="16"/>
              </w:rPr>
            </w:pPr>
          </w:p>
          <w:p w14:paraId="6A9E790B" w14:textId="34390E27" w:rsidR="00E3048E" w:rsidRPr="00E3048E" w:rsidRDefault="0050558D" w:rsidP="00E3048E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研究の目的と内容</w:t>
            </w:r>
          </w:p>
        </w:tc>
      </w:tr>
      <w:tr w:rsidR="00E3048E" w14:paraId="76B5B6F7" w14:textId="77777777" w:rsidTr="00F96A0A">
        <w:trPr>
          <w:cantSplit/>
          <w:trHeight w:val="3712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CE3" w14:textId="6FF1BC55" w:rsidR="004D7D94" w:rsidRPr="004D7D94" w:rsidRDefault="004D7D94" w:rsidP="00E3048E">
            <w:pPr>
              <w:rPr>
                <w:kern w:val="0"/>
              </w:rPr>
            </w:pPr>
          </w:p>
        </w:tc>
      </w:tr>
      <w:tr w:rsidR="00E3048E" w14:paraId="6F45DB74" w14:textId="77777777" w:rsidTr="004D7D94">
        <w:trPr>
          <w:cantSplit/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68C8" w14:textId="77777777" w:rsidR="00E3048E" w:rsidRPr="00E3048E" w:rsidRDefault="00E3048E" w:rsidP="00E3048E">
            <w:pPr>
              <w:rPr>
                <w:b/>
                <w:bCs/>
                <w:kern w:val="0"/>
                <w:sz w:val="18"/>
                <w:szCs w:val="16"/>
              </w:rPr>
            </w:pPr>
          </w:p>
          <w:p w14:paraId="6A418986" w14:textId="55ABF1E5" w:rsidR="00E3048E" w:rsidRDefault="00E3048E" w:rsidP="00E3048E">
            <w:pPr>
              <w:ind w:left="2951" w:hangingChars="1400" w:hanging="2951"/>
              <w:jc w:val="left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 xml:space="preserve">これまでの研究との関連性　</w:t>
            </w:r>
            <w:r>
              <w:rPr>
                <w:rFonts w:hint="eastAsia"/>
                <w:kern w:val="0"/>
              </w:rPr>
              <w:t>（業績書に書かれた内容と本研究との関連性について、具体的に記述してください。）</w:t>
            </w:r>
          </w:p>
        </w:tc>
      </w:tr>
      <w:tr w:rsidR="0050558D" w14:paraId="26C4CCAC" w14:textId="77777777" w:rsidTr="00F96A0A">
        <w:trPr>
          <w:cantSplit/>
          <w:trHeight w:val="5461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F7E" w14:textId="77777777" w:rsidR="0050558D" w:rsidRDefault="0050558D" w:rsidP="00CD04F9">
            <w:pPr>
              <w:rPr>
                <w:kern w:val="0"/>
              </w:rPr>
            </w:pPr>
          </w:p>
        </w:tc>
      </w:tr>
    </w:tbl>
    <w:p w14:paraId="41C0BE74" w14:textId="72B62F45" w:rsidR="002C4AF7" w:rsidRPr="00E3048E" w:rsidRDefault="002C4AF7" w:rsidP="0050558D">
      <w:pPr>
        <w:ind w:right="-1067"/>
        <w:rPr>
          <w:rFonts w:ascii="Times New Roman" w:hAnsi="Times New Roman"/>
          <w:sz w:val="2"/>
          <w:szCs w:val="2"/>
        </w:rPr>
      </w:pPr>
    </w:p>
    <w:sectPr w:rsidR="002C4AF7" w:rsidRPr="00E3048E" w:rsidSect="00A543B1">
      <w:pgSz w:w="11905" w:h="16837" w:code="9"/>
      <w:pgMar w:top="720" w:right="720" w:bottom="720" w:left="720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7F9B" w14:textId="77777777" w:rsidR="00BF4C0C" w:rsidRDefault="00BF4C0C" w:rsidP="00E62297">
      <w:r>
        <w:separator/>
      </w:r>
    </w:p>
  </w:endnote>
  <w:endnote w:type="continuationSeparator" w:id="0">
    <w:p w14:paraId="34F983B5" w14:textId="77777777" w:rsidR="00BF4C0C" w:rsidRDefault="00BF4C0C" w:rsidP="00E6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4E92" w14:textId="77777777" w:rsidR="00BF4C0C" w:rsidRDefault="00BF4C0C" w:rsidP="00E62297">
      <w:r>
        <w:separator/>
      </w:r>
    </w:p>
  </w:footnote>
  <w:footnote w:type="continuationSeparator" w:id="0">
    <w:p w14:paraId="6F882794" w14:textId="77777777" w:rsidR="00BF4C0C" w:rsidRDefault="00BF4C0C" w:rsidP="00E6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45"/>
    <w:multiLevelType w:val="singleLevel"/>
    <w:tmpl w:val="D23A8F8E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79B0261"/>
    <w:multiLevelType w:val="singleLevel"/>
    <w:tmpl w:val="E7728962"/>
    <w:lvl w:ilvl="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hint="eastAsia"/>
      </w:rPr>
    </w:lvl>
  </w:abstractNum>
  <w:abstractNum w:abstractNumId="2" w15:restartNumberingAfterBreak="0">
    <w:nsid w:val="16D80A68"/>
    <w:multiLevelType w:val="singleLevel"/>
    <w:tmpl w:val="DA740C72"/>
    <w:lvl w:ilvl="0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" w15:restartNumberingAfterBreak="0">
    <w:nsid w:val="1F5249EF"/>
    <w:multiLevelType w:val="singleLevel"/>
    <w:tmpl w:val="2BCEE0C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72C0354"/>
    <w:multiLevelType w:val="singleLevel"/>
    <w:tmpl w:val="99586C48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5" w15:restartNumberingAfterBreak="0">
    <w:nsid w:val="2D6E7EA0"/>
    <w:multiLevelType w:val="singleLevel"/>
    <w:tmpl w:val="35F6A488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4F25581"/>
    <w:multiLevelType w:val="singleLevel"/>
    <w:tmpl w:val="E6C0D5B0"/>
    <w:lvl w:ilvl="0">
      <w:start w:val="10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5B403DB"/>
    <w:multiLevelType w:val="singleLevel"/>
    <w:tmpl w:val="4DEA82F0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3D7B6483"/>
    <w:multiLevelType w:val="singleLevel"/>
    <w:tmpl w:val="794AAD5C"/>
    <w:lvl w:ilvl="0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E254A10"/>
    <w:multiLevelType w:val="singleLevel"/>
    <w:tmpl w:val="03982C3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FFD0881"/>
    <w:multiLevelType w:val="singleLevel"/>
    <w:tmpl w:val="C830731A"/>
    <w:lvl w:ilvl="0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CF979F1"/>
    <w:multiLevelType w:val="singleLevel"/>
    <w:tmpl w:val="EF5A0C8A"/>
    <w:lvl w:ilvl="0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EE96206"/>
    <w:multiLevelType w:val="singleLevel"/>
    <w:tmpl w:val="7C182022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3" w15:restartNumberingAfterBreak="0">
    <w:nsid w:val="6248211D"/>
    <w:multiLevelType w:val="singleLevel"/>
    <w:tmpl w:val="3A3EE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E71466F"/>
    <w:multiLevelType w:val="singleLevel"/>
    <w:tmpl w:val="8D929022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7B6C3D86"/>
    <w:multiLevelType w:val="singleLevel"/>
    <w:tmpl w:val="0B84141A"/>
    <w:lvl w:ilvl="0">
      <w:start w:val="1"/>
      <w:numFmt w:val="decimalFullWidth"/>
      <w:lvlText w:val="（%1）"/>
      <w:lvlJc w:val="left"/>
      <w:pPr>
        <w:tabs>
          <w:tab w:val="num" w:pos="1890"/>
        </w:tabs>
        <w:ind w:left="1890" w:hanging="63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F7"/>
    <w:rsid w:val="00040002"/>
    <w:rsid w:val="000C3D7C"/>
    <w:rsid w:val="00174B92"/>
    <w:rsid w:val="00241825"/>
    <w:rsid w:val="00263E9F"/>
    <w:rsid w:val="002975CA"/>
    <w:rsid w:val="002C4AF7"/>
    <w:rsid w:val="0042260F"/>
    <w:rsid w:val="00461A9B"/>
    <w:rsid w:val="004B1A56"/>
    <w:rsid w:val="004C1CC9"/>
    <w:rsid w:val="004D7D94"/>
    <w:rsid w:val="0050558D"/>
    <w:rsid w:val="00537AC9"/>
    <w:rsid w:val="00594FF4"/>
    <w:rsid w:val="005F3E7D"/>
    <w:rsid w:val="00613B5B"/>
    <w:rsid w:val="00635528"/>
    <w:rsid w:val="006C1CE9"/>
    <w:rsid w:val="006C4745"/>
    <w:rsid w:val="007472BF"/>
    <w:rsid w:val="00776BCD"/>
    <w:rsid w:val="007974EA"/>
    <w:rsid w:val="0084535A"/>
    <w:rsid w:val="0084568B"/>
    <w:rsid w:val="008B6B25"/>
    <w:rsid w:val="00992E3C"/>
    <w:rsid w:val="009C09AF"/>
    <w:rsid w:val="00A01E66"/>
    <w:rsid w:val="00A524F6"/>
    <w:rsid w:val="00A9542F"/>
    <w:rsid w:val="00AC02BC"/>
    <w:rsid w:val="00AD74E2"/>
    <w:rsid w:val="00AE1617"/>
    <w:rsid w:val="00AE2DBC"/>
    <w:rsid w:val="00AF5D46"/>
    <w:rsid w:val="00B82456"/>
    <w:rsid w:val="00B96793"/>
    <w:rsid w:val="00BD09D1"/>
    <w:rsid w:val="00BE4F98"/>
    <w:rsid w:val="00BF4C0C"/>
    <w:rsid w:val="00C45E3C"/>
    <w:rsid w:val="00CB0E68"/>
    <w:rsid w:val="00CF4E86"/>
    <w:rsid w:val="00D46C78"/>
    <w:rsid w:val="00D64469"/>
    <w:rsid w:val="00DD1D26"/>
    <w:rsid w:val="00DF3C43"/>
    <w:rsid w:val="00E12FF2"/>
    <w:rsid w:val="00E133A5"/>
    <w:rsid w:val="00E23BFB"/>
    <w:rsid w:val="00E3048E"/>
    <w:rsid w:val="00E62297"/>
    <w:rsid w:val="00E80460"/>
    <w:rsid w:val="00E84729"/>
    <w:rsid w:val="00E9722D"/>
    <w:rsid w:val="00F058CA"/>
    <w:rsid w:val="00F767BF"/>
    <w:rsid w:val="00F77061"/>
    <w:rsid w:val="00F8718E"/>
    <w:rsid w:val="00F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55518"/>
  <w15:chartTrackingRefBased/>
  <w15:docId w15:val="{E592B09D-EF70-482D-930B-0E5F645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50" w:firstLine="210"/>
    </w:pPr>
  </w:style>
  <w:style w:type="paragraph" w:styleId="a4">
    <w:name w:val="header"/>
    <w:basedOn w:val="a"/>
    <w:link w:val="a5"/>
    <w:rsid w:val="00E62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2297"/>
    <w:rPr>
      <w:kern w:val="2"/>
      <w:sz w:val="21"/>
    </w:rPr>
  </w:style>
  <w:style w:type="paragraph" w:styleId="a6">
    <w:name w:val="footer"/>
    <w:basedOn w:val="a"/>
    <w:link w:val="a7"/>
    <w:rsid w:val="00E62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22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出願資格</vt:lpstr>
    </vt:vector>
  </TitlesOfParts>
  <Company>高知大学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早瀬　浩行</cp:lastModifiedBy>
  <cp:revision>2</cp:revision>
  <cp:lastPrinted>2024-02-27T08:32:00Z</cp:lastPrinted>
  <dcterms:created xsi:type="dcterms:W3CDTF">2025-05-12T23:51:00Z</dcterms:created>
  <dcterms:modified xsi:type="dcterms:W3CDTF">2025-05-12T23:51:00Z</dcterms:modified>
</cp:coreProperties>
</file>