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44A3" w14:textId="21458EC1" w:rsidR="006847DE" w:rsidRPr="00221C7B" w:rsidRDefault="006847DE" w:rsidP="00DD1F26">
      <w:pPr>
        <w:pStyle w:val="a3"/>
        <w:ind w:firstLineChars="900" w:firstLine="2529"/>
        <w:rPr>
          <w:rFonts w:ascii="BIZ UDPゴシック" w:eastAsia="BIZ UDPゴシック" w:hAnsi="BIZ UDPゴシック"/>
          <w:b/>
          <w:bCs/>
          <w:sz w:val="28"/>
          <w:szCs w:val="28"/>
          <w:lang w:eastAsia="zh-TW"/>
        </w:rPr>
      </w:pP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綜合郷土研究所</w:t>
      </w:r>
      <w:r w:rsidR="00DD1F26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「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紀要</w:t>
      </w:r>
      <w:r w:rsidR="00DD1F26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」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第</w:t>
      </w:r>
      <w:r w:rsidR="006C7F48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  <w:lang w:eastAsia="zh-TW"/>
        </w:rPr>
        <w:t xml:space="preserve">　　　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輯（</w:t>
      </w:r>
      <w:r w:rsidR="006C7F48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  <w:lang w:eastAsia="zh-TW"/>
        </w:rPr>
        <w:t xml:space="preserve">　　　　　　　　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 xml:space="preserve">年1月～12月）彙報　</w:t>
      </w:r>
      <w:r w:rsidR="0015010B"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申請</w:t>
      </w:r>
      <w:r w:rsidRPr="00221C7B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用紙</w:t>
      </w:r>
    </w:p>
    <w:p w14:paraId="2C7EF429" w14:textId="08DA18B3" w:rsidR="00DD1F26" w:rsidRPr="00DD1F26" w:rsidRDefault="00DD1F26" w:rsidP="006847DE">
      <w:pPr>
        <w:pStyle w:val="a3"/>
        <w:jc w:val="center"/>
        <w:rPr>
          <w:rFonts w:ascii="HGP創英ﾌﾟﾚｾﾞﾝｽEB" w:eastAsia="PMingLiU"/>
          <w:sz w:val="28"/>
          <w:szCs w:val="28"/>
          <w:u w:val="single"/>
          <w:lang w:eastAsia="zh-TW"/>
        </w:rPr>
      </w:pPr>
      <w:r>
        <w:rPr>
          <w:rFonts w:ascii="HGP創英ﾌﾟﾚｾﾞﾝｽEB" w:eastAsia="HGP創英ﾌﾟﾚｾﾞﾝｽEB" w:hint="eastAsia"/>
          <w:sz w:val="28"/>
          <w:szCs w:val="28"/>
          <w:lang w:eastAsia="zh-TW"/>
        </w:rPr>
        <w:t xml:space="preserve">　　　</w:t>
      </w:r>
      <w:r w:rsidRPr="00DD1F26">
        <w:rPr>
          <w:rFonts w:ascii="HGP創英ﾌﾟﾚｾﾞﾝｽEB" w:eastAsia="HGP創英ﾌﾟﾚｾﾞﾝｽEB" w:hint="eastAsia"/>
          <w:sz w:val="24"/>
          <w:szCs w:val="24"/>
          <w:lang w:eastAsia="zh-TW"/>
        </w:rPr>
        <w:t xml:space="preserve">　　</w:t>
      </w:r>
      <w:r>
        <w:rPr>
          <w:rFonts w:ascii="HGP創英ﾌﾟﾚｾﾞﾝｽEB" w:eastAsia="HGP創英ﾌﾟﾚｾﾞﾝｽEB" w:hint="eastAsia"/>
          <w:sz w:val="24"/>
          <w:szCs w:val="24"/>
          <w:lang w:eastAsia="zh-TW"/>
        </w:rPr>
        <w:t xml:space="preserve">　　　　　　　　　　　　　　　　　　　　　　　　　　　　　　　　　　　　　　　　　　　　　　　　　　　　　　　　　</w:t>
      </w:r>
    </w:p>
    <w:p w14:paraId="1D69A5A8" w14:textId="77777777" w:rsidR="006847DE" w:rsidRPr="00221C7B" w:rsidRDefault="006847DE" w:rsidP="006847DE">
      <w:pPr>
        <w:pStyle w:val="a3"/>
        <w:jc w:val="lef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氏名（　</w:t>
      </w:r>
      <w:r w:rsidR="00391A3B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　　</w:t>
      </w:r>
      <w:r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</w:t>
      </w:r>
      <w:r w:rsidR="00936105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</w:t>
      </w:r>
      <w:r w:rsidR="00DD1F26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　　</w:t>
      </w:r>
      <w:r w:rsidR="00936105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</w:t>
      </w:r>
      <w:r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）</w:t>
      </w:r>
      <w:r w:rsidR="00DD1F26" w:rsidRPr="00221C7B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　　　　　　　　　　　　　　　　　　　　　　　　　　　　　</w:t>
      </w:r>
    </w:p>
    <w:p w14:paraId="7904F2EC" w14:textId="77777777" w:rsidR="006847DE" w:rsidRPr="006847DE" w:rsidRDefault="006847DE" w:rsidP="006847DE">
      <w:pPr>
        <w:pStyle w:val="a3"/>
        <w:jc w:val="left"/>
        <w:rPr>
          <w:rFonts w:ascii="HGP創英ﾌﾟﾚｾﾞﾝｽEB" w:eastAsia="HGP創英ﾌﾟﾚｾﾞﾝｽEB"/>
          <w:sz w:val="18"/>
          <w:szCs w:val="18"/>
          <w:lang w:eastAsia="zh-TW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1039"/>
        <w:gridCol w:w="1131"/>
        <w:gridCol w:w="5055"/>
        <w:gridCol w:w="3297"/>
        <w:gridCol w:w="957"/>
        <w:gridCol w:w="783"/>
        <w:gridCol w:w="1566"/>
        <w:gridCol w:w="768"/>
      </w:tblGrid>
      <w:tr w:rsidR="00215D01" w14:paraId="41D521DA" w14:textId="77777777" w:rsidTr="00660A69">
        <w:tc>
          <w:tcPr>
            <w:tcW w:w="1039" w:type="dxa"/>
          </w:tcPr>
          <w:p w14:paraId="4DE84038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著書・論文</w:t>
            </w:r>
          </w:p>
          <w:p w14:paraId="61F4812E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131" w:type="dxa"/>
          </w:tcPr>
          <w:p w14:paraId="7C0C9D92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著書・論文</w:t>
            </w:r>
          </w:p>
          <w:p w14:paraId="0B05DE68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区分詳細</w:t>
            </w:r>
          </w:p>
        </w:tc>
        <w:tc>
          <w:tcPr>
            <w:tcW w:w="5055" w:type="dxa"/>
          </w:tcPr>
          <w:p w14:paraId="7B31F2B3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著書・学術論文等の名称</w:t>
            </w:r>
          </w:p>
        </w:tc>
        <w:tc>
          <w:tcPr>
            <w:tcW w:w="3297" w:type="dxa"/>
          </w:tcPr>
          <w:p w14:paraId="4638C2B3" w14:textId="77777777" w:rsidR="00215D01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発行所・発表雑誌等</w:t>
            </w:r>
          </w:p>
          <w:p w14:paraId="0A9228AB" w14:textId="77777777" w:rsidR="00215D01" w:rsidRPr="00C370D3" w:rsidRDefault="00215D01" w:rsidP="00660A6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</w:t>
            </w:r>
            <w:r w:rsidR="00660A69">
              <w:rPr>
                <w:rFonts w:hint="eastAsia"/>
                <w:sz w:val="18"/>
                <w:szCs w:val="18"/>
              </w:rPr>
              <w:t>発表学会等の名称、</w:t>
            </w:r>
            <w:r w:rsidRPr="00C370D3">
              <w:rPr>
                <w:rFonts w:hint="eastAsia"/>
                <w:sz w:val="18"/>
                <w:szCs w:val="18"/>
              </w:rPr>
              <w:t>巻・号数等の名称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7" w:type="dxa"/>
          </w:tcPr>
          <w:p w14:paraId="242EE138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発行又は</w:t>
            </w:r>
          </w:p>
          <w:p w14:paraId="3582E48E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783" w:type="dxa"/>
          </w:tcPr>
          <w:p w14:paraId="7986F2CD" w14:textId="77777777" w:rsidR="00215D01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単・共</w:t>
            </w:r>
          </w:p>
          <w:p w14:paraId="491D8CCC" w14:textId="77777777" w:rsidR="00215D01" w:rsidRPr="00E605E9" w:rsidRDefault="00215D01" w:rsidP="00215D01">
            <w:pPr>
              <w:jc w:val="center"/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1566" w:type="dxa"/>
          </w:tcPr>
          <w:p w14:paraId="0DAF3E5C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編者・著者名</w:t>
            </w:r>
          </w:p>
          <w:p w14:paraId="16F81781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（共著・共同の場合のみ）</w:t>
            </w:r>
          </w:p>
        </w:tc>
        <w:tc>
          <w:tcPr>
            <w:tcW w:w="768" w:type="dxa"/>
          </w:tcPr>
          <w:p w14:paraId="46AA7FA9" w14:textId="77777777" w:rsidR="00660A69" w:rsidRDefault="00215D01" w:rsidP="00215D01">
            <w:pPr>
              <w:rPr>
                <w:sz w:val="18"/>
                <w:szCs w:val="18"/>
              </w:rPr>
            </w:pPr>
            <w:r w:rsidRPr="00E605E9">
              <w:rPr>
                <w:rFonts w:hint="eastAsia"/>
                <w:sz w:val="18"/>
                <w:szCs w:val="18"/>
              </w:rPr>
              <w:t>掲載</w:t>
            </w:r>
          </w:p>
          <w:p w14:paraId="15F06165" w14:textId="77777777" w:rsidR="00215D01" w:rsidRPr="00E605E9" w:rsidRDefault="00215D01" w:rsidP="00215D01">
            <w:pPr>
              <w:rPr>
                <w:sz w:val="18"/>
                <w:szCs w:val="18"/>
              </w:rPr>
            </w:pPr>
            <w:r w:rsidRPr="00660A69">
              <w:rPr>
                <w:rFonts w:hint="eastAsia"/>
                <w:sz w:val="18"/>
                <w:szCs w:val="18"/>
              </w:rPr>
              <w:t>ページ</w:t>
            </w:r>
          </w:p>
        </w:tc>
      </w:tr>
      <w:tr w:rsidR="00215D01" w:rsidRPr="00F4685D" w14:paraId="178C9D39" w14:textId="77777777" w:rsidTr="00660A69">
        <w:tc>
          <w:tcPr>
            <w:tcW w:w="1039" w:type="dxa"/>
          </w:tcPr>
          <w:p w14:paraId="288090F2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67456B34" w14:textId="77777777" w:rsidR="00215D01" w:rsidRPr="00F4685D" w:rsidRDefault="00215D01" w:rsidP="00614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6D2E9B2E" w14:textId="77777777" w:rsidR="00215D01" w:rsidRPr="00F4685D" w:rsidRDefault="00215D01" w:rsidP="0096440C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30042621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2A37818D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E71D597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01BD3C0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26975B0C" w14:textId="77777777" w:rsidR="00215D01" w:rsidRPr="00F4685D" w:rsidRDefault="00215D01" w:rsidP="00215D01">
            <w:pPr>
              <w:rPr>
                <w:sz w:val="18"/>
                <w:szCs w:val="18"/>
              </w:rPr>
            </w:pPr>
          </w:p>
        </w:tc>
      </w:tr>
      <w:tr w:rsidR="00614BA4" w:rsidRPr="00F4685D" w14:paraId="711A7E72" w14:textId="77777777" w:rsidTr="00660A69">
        <w:tc>
          <w:tcPr>
            <w:tcW w:w="1039" w:type="dxa"/>
          </w:tcPr>
          <w:p w14:paraId="08786096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D1E1BE8" w14:textId="77777777" w:rsidR="00614BA4" w:rsidRPr="00F4685D" w:rsidRDefault="00614BA4" w:rsidP="00614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57215CB6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35EE8C42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1B878729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3958F8CD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54DA033" w14:textId="77777777" w:rsidR="00614BA4" w:rsidRPr="00F4685D" w:rsidRDefault="00614BA4" w:rsidP="00614BA4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768" w:type="dxa"/>
          </w:tcPr>
          <w:p w14:paraId="2E078232" w14:textId="77777777" w:rsidR="00614BA4" w:rsidRPr="00F4685D" w:rsidRDefault="00614BA4" w:rsidP="00614BA4">
            <w:pPr>
              <w:rPr>
                <w:sz w:val="18"/>
                <w:szCs w:val="18"/>
              </w:rPr>
            </w:pPr>
          </w:p>
        </w:tc>
      </w:tr>
      <w:tr w:rsidR="00682D42" w:rsidRPr="00F4685D" w14:paraId="6A8B6C01" w14:textId="77777777" w:rsidTr="00660A69">
        <w:tc>
          <w:tcPr>
            <w:tcW w:w="1039" w:type="dxa"/>
          </w:tcPr>
          <w:p w14:paraId="2071C3CB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4770F745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53CAF891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2CAEBF19" w14:textId="77777777" w:rsidR="00682D42" w:rsidRPr="00682D42" w:rsidRDefault="00682D42" w:rsidP="00682D42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957" w:type="dxa"/>
          </w:tcPr>
          <w:p w14:paraId="46E5F58D" w14:textId="77777777" w:rsidR="00682D42" w:rsidRPr="00F4685D" w:rsidRDefault="00682D42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7F0A0965" w14:textId="77777777" w:rsidR="00682D42" w:rsidRPr="00F4685D" w:rsidRDefault="00682D42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F176C77" w14:textId="77777777" w:rsidR="00682D42" w:rsidRPr="00F4685D" w:rsidRDefault="00682D42" w:rsidP="00682D42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768" w:type="dxa"/>
          </w:tcPr>
          <w:p w14:paraId="00A8E5FB" w14:textId="77777777" w:rsidR="00682D42" w:rsidRPr="00F4685D" w:rsidRDefault="00682D42" w:rsidP="00682D42">
            <w:pPr>
              <w:rPr>
                <w:sz w:val="18"/>
                <w:szCs w:val="18"/>
                <w:lang w:eastAsia="zh-TW"/>
              </w:rPr>
            </w:pPr>
          </w:p>
        </w:tc>
      </w:tr>
      <w:tr w:rsidR="00682D42" w:rsidRPr="00F4685D" w14:paraId="70D351EC" w14:textId="77777777" w:rsidTr="00660A69">
        <w:tc>
          <w:tcPr>
            <w:tcW w:w="1039" w:type="dxa"/>
          </w:tcPr>
          <w:p w14:paraId="01BB4772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8B0A0A2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7B0F0D83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0B86674D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3E359DF5" w14:textId="77777777" w:rsidR="00682D42" w:rsidRPr="00F4685D" w:rsidRDefault="00682D42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9F9A78E" w14:textId="77777777" w:rsidR="00682D42" w:rsidRPr="00F4685D" w:rsidRDefault="00682D42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99DCD79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65E08175" w14:textId="77777777" w:rsidR="00682D42" w:rsidRPr="00F4685D" w:rsidRDefault="00682D42" w:rsidP="00682D42">
            <w:pPr>
              <w:rPr>
                <w:sz w:val="18"/>
                <w:szCs w:val="18"/>
              </w:rPr>
            </w:pPr>
          </w:p>
        </w:tc>
      </w:tr>
      <w:tr w:rsidR="00D4145E" w:rsidRPr="00F4685D" w14:paraId="53CAB28C" w14:textId="77777777" w:rsidTr="00660A69">
        <w:tc>
          <w:tcPr>
            <w:tcW w:w="1039" w:type="dxa"/>
          </w:tcPr>
          <w:p w14:paraId="75FAC49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053D60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1B45AA6C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5AA7C4B4" w14:textId="77777777" w:rsidR="00D4145E" w:rsidRPr="009E41FC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71321490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94BDD16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E6D69BC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267E3BD9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1F1E32F5" w14:textId="77777777" w:rsidTr="00660A69">
        <w:tc>
          <w:tcPr>
            <w:tcW w:w="1039" w:type="dxa"/>
          </w:tcPr>
          <w:p w14:paraId="22307FF9" w14:textId="77777777" w:rsidR="00D4145E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9AA4880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54AC368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6DB5E0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7574111B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00C12622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0CE09A6E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1F912AA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4FE89C0C" w14:textId="77777777" w:rsidTr="00660A69">
        <w:tc>
          <w:tcPr>
            <w:tcW w:w="1039" w:type="dxa"/>
          </w:tcPr>
          <w:p w14:paraId="64959A82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A5569F2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19CE3CB0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17FAE243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0EC6F245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0148F0F3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6505060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32285243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61A5EBE6" w14:textId="77777777" w:rsidTr="00660A69">
        <w:tc>
          <w:tcPr>
            <w:tcW w:w="1039" w:type="dxa"/>
          </w:tcPr>
          <w:p w14:paraId="29B74BAE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7DF2B73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4792C16E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64136D1B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584D7DF9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FE69924" w14:textId="77777777" w:rsidR="00D4145E" w:rsidRPr="00F4685D" w:rsidRDefault="00D4145E" w:rsidP="00D414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C8DD232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27C59305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6E1CD730" w14:textId="77777777" w:rsidTr="00660A69">
        <w:tc>
          <w:tcPr>
            <w:tcW w:w="1039" w:type="dxa"/>
          </w:tcPr>
          <w:p w14:paraId="3557C287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2CE8512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47D3B6B7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201566A6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700FA27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2D8262B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93CF3F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1269563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73E810D8" w14:textId="77777777" w:rsidTr="00660A69">
        <w:tc>
          <w:tcPr>
            <w:tcW w:w="1039" w:type="dxa"/>
          </w:tcPr>
          <w:p w14:paraId="63784585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180FED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36188207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654117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0D30F0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98884B9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75587596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5DA3E72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62D642B0" w14:textId="77777777" w:rsidTr="00660A69">
        <w:tc>
          <w:tcPr>
            <w:tcW w:w="1039" w:type="dxa"/>
          </w:tcPr>
          <w:p w14:paraId="28DB1F76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952C86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77DF361D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492BEBF3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3507950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7EED1FE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9ED01FB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4471F52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D1F26" w:rsidRPr="00F4685D" w14:paraId="5B18F037" w14:textId="77777777" w:rsidTr="00660A69">
        <w:tc>
          <w:tcPr>
            <w:tcW w:w="1039" w:type="dxa"/>
          </w:tcPr>
          <w:p w14:paraId="50C94742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4BF8957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5304AAB1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75152B34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4827611A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9C4FBFC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0503CEB6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7E1DDFA0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</w:tr>
      <w:tr w:rsidR="00DD1F26" w:rsidRPr="00F4685D" w14:paraId="12171F7F" w14:textId="77777777" w:rsidTr="00660A69">
        <w:tc>
          <w:tcPr>
            <w:tcW w:w="1039" w:type="dxa"/>
          </w:tcPr>
          <w:p w14:paraId="66C447D1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130414F7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1EA4FAC2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3A34B2B4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12B86F25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488CAA6B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772ABC1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6533DFA1" w14:textId="77777777" w:rsidR="00DD1F26" w:rsidRPr="00F4685D" w:rsidRDefault="00DD1F26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0D28895F" w14:textId="77777777" w:rsidTr="00660A69">
        <w:tc>
          <w:tcPr>
            <w:tcW w:w="1039" w:type="dxa"/>
          </w:tcPr>
          <w:p w14:paraId="1C20163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160115F9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42B4AAB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28058C8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77ED591B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67804BE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FEBE64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57EF29E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  <w:tr w:rsidR="00D4145E" w:rsidRPr="00F4685D" w14:paraId="31E852C0" w14:textId="77777777" w:rsidTr="00660A69">
        <w:tc>
          <w:tcPr>
            <w:tcW w:w="1039" w:type="dxa"/>
          </w:tcPr>
          <w:p w14:paraId="672AC94A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6F791C88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5055" w:type="dxa"/>
          </w:tcPr>
          <w:p w14:paraId="144888E4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</w:tcPr>
          <w:p w14:paraId="3DB8537E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14:paraId="6367D93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14:paraId="220622E0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074AECF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77632751" w14:textId="77777777" w:rsidR="00D4145E" w:rsidRPr="00F4685D" w:rsidRDefault="00D4145E" w:rsidP="00D4145E">
            <w:pPr>
              <w:rPr>
                <w:sz w:val="18"/>
                <w:szCs w:val="18"/>
              </w:rPr>
            </w:pPr>
          </w:p>
        </w:tc>
      </w:tr>
    </w:tbl>
    <w:p w14:paraId="38BB6133" w14:textId="77777777" w:rsidR="006847DE" w:rsidRPr="00E9487F" w:rsidRDefault="006847DE" w:rsidP="006847DE">
      <w:pPr>
        <w:rPr>
          <w:sz w:val="20"/>
          <w:szCs w:val="20"/>
        </w:rPr>
      </w:pPr>
      <w:r w:rsidRPr="00E9487F">
        <w:rPr>
          <w:rFonts w:hint="eastAsia"/>
          <w:sz w:val="20"/>
          <w:szCs w:val="20"/>
        </w:rPr>
        <w:t>■記載基準</w:t>
      </w:r>
    </w:p>
    <w:p w14:paraId="078CA604" w14:textId="77777777" w:rsidR="006847DE" w:rsidRPr="00E9487F" w:rsidRDefault="00C47902" w:rsidP="006847DE">
      <w:pPr>
        <w:ind w:leftChars="100" w:left="21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１　</w:t>
      </w:r>
      <w:r w:rsidR="006847DE" w:rsidRPr="00E9487F">
        <w:rPr>
          <w:rFonts w:hint="eastAsia"/>
          <w:sz w:val="20"/>
          <w:szCs w:val="20"/>
        </w:rPr>
        <w:t>著書：学術書、その他大学院生・大学生対象の教科書向けに執筆した専門分野の図書、学術書には該当しないが自己の専門分野もしくはその関連分野</w:t>
      </w:r>
      <w:r w:rsidR="00B33E9E">
        <w:rPr>
          <w:rFonts w:hint="eastAsia"/>
          <w:sz w:val="20"/>
          <w:szCs w:val="20"/>
        </w:rPr>
        <w:t xml:space="preserve">　　</w:t>
      </w:r>
      <w:r w:rsidR="006847DE" w:rsidRPr="00E9487F">
        <w:rPr>
          <w:rFonts w:hint="eastAsia"/>
          <w:sz w:val="20"/>
          <w:szCs w:val="20"/>
        </w:rPr>
        <w:t>において執筆した図書等で単独執筆したもの、あるいは編・著書として執筆に</w:t>
      </w:r>
      <w:r w:rsidR="006847DE">
        <w:rPr>
          <w:rFonts w:hint="eastAsia"/>
          <w:sz w:val="20"/>
          <w:szCs w:val="20"/>
        </w:rPr>
        <w:t>かかわった</w:t>
      </w:r>
      <w:r w:rsidR="006847DE" w:rsidRPr="00E9487F">
        <w:rPr>
          <w:rFonts w:hint="eastAsia"/>
          <w:sz w:val="20"/>
          <w:szCs w:val="20"/>
        </w:rPr>
        <w:t>もの。</w:t>
      </w:r>
    </w:p>
    <w:p w14:paraId="39C99BAE" w14:textId="77777777" w:rsidR="006847DE" w:rsidRPr="00E9487F" w:rsidRDefault="00C47902" w:rsidP="006847DE">
      <w:pPr>
        <w:ind w:firstLineChars="100" w:firstLine="2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6847DE" w:rsidRPr="00E9487F">
        <w:rPr>
          <w:rFonts w:hint="eastAsia"/>
          <w:sz w:val="20"/>
          <w:szCs w:val="20"/>
        </w:rPr>
        <w:t>論</w:t>
      </w:r>
      <w:r>
        <w:rPr>
          <w:rFonts w:hint="eastAsia"/>
          <w:sz w:val="20"/>
          <w:szCs w:val="20"/>
        </w:rPr>
        <w:t>文・解説：原著論文、総説（学会展望、研究ノート、判例研究等）。ただ</w:t>
      </w:r>
      <w:r w:rsidR="006847DE" w:rsidRPr="00E9487F">
        <w:rPr>
          <w:rFonts w:hint="eastAsia"/>
          <w:sz w:val="20"/>
          <w:szCs w:val="20"/>
        </w:rPr>
        <w:t>し、書評、他論文の紹介等は含まない。</w:t>
      </w:r>
    </w:p>
    <w:p w14:paraId="06662CD8" w14:textId="77777777" w:rsidR="006847DE" w:rsidRPr="00E9487F" w:rsidRDefault="00C47902" w:rsidP="006847DE">
      <w:pPr>
        <w:ind w:leftChars="100" w:left="21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="006847DE" w:rsidRPr="00E9487F">
        <w:rPr>
          <w:rFonts w:hint="eastAsia"/>
          <w:sz w:val="20"/>
          <w:szCs w:val="20"/>
        </w:rPr>
        <w:t>学会発表等：一般発表、特別講演</w:t>
      </w:r>
      <w:r>
        <w:rPr>
          <w:rFonts w:hint="eastAsia"/>
          <w:sz w:val="20"/>
          <w:szCs w:val="20"/>
        </w:rPr>
        <w:t>、シンポジウム、パネルその他、学会及び各種学術研究会での発表（ただし、アブストラクトなどの発表記録があるものに限る</w:t>
      </w:r>
      <w:r w:rsidR="006847DE" w:rsidRPr="00E9487F">
        <w:rPr>
          <w:rFonts w:hint="eastAsia"/>
          <w:sz w:val="20"/>
          <w:szCs w:val="20"/>
        </w:rPr>
        <w:t>）調査報告についてもこの区分とする。</w:t>
      </w:r>
    </w:p>
    <w:p w14:paraId="18D30AA6" w14:textId="77777777" w:rsidR="00ED3F1B" w:rsidRPr="006847DE" w:rsidRDefault="00C47902" w:rsidP="006847DE">
      <w:pPr>
        <w:ind w:leftChars="100" w:left="21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</w:t>
      </w:r>
      <w:r w:rsidR="006847DE" w:rsidRPr="00E9487F">
        <w:rPr>
          <w:rFonts w:hint="eastAsia"/>
          <w:sz w:val="20"/>
          <w:szCs w:val="20"/>
        </w:rPr>
        <w:t>その他：専門学術書、その他の書物及び論文、学術講演の翻訳（著書は『　』で、論文は「　」で、表示し、区分）。例えば、専門学術的な立場からの書評、資料紹介、解題、研究情報、辞書、辞典及び専門分野以外の著作。上記以の執筆、講演、発表等。</w:t>
      </w:r>
    </w:p>
    <w:sectPr w:rsidR="00ED3F1B" w:rsidRPr="006847DE" w:rsidSect="006847DE">
      <w:headerReference w:type="default" r:id="rId6"/>
      <w:type w:val="continuous"/>
      <w:pgSz w:w="16838" w:h="11906" w:orient="landscape" w:code="9"/>
      <w:pgMar w:top="1134" w:right="1418" w:bottom="1134" w:left="1418" w:header="851" w:footer="992" w:gutter="0"/>
      <w:cols w:space="425"/>
      <w:docGrid w:type="linesAndChars" w:linePitch="29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BCF2" w14:textId="77777777" w:rsidR="00BB5392" w:rsidRDefault="00BB5392" w:rsidP="00660A69">
      <w:r>
        <w:separator/>
      </w:r>
    </w:p>
  </w:endnote>
  <w:endnote w:type="continuationSeparator" w:id="0">
    <w:p w14:paraId="0968252C" w14:textId="77777777" w:rsidR="00BB5392" w:rsidRDefault="00BB5392" w:rsidP="0066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B7B5" w14:textId="77777777" w:rsidR="00BB5392" w:rsidRDefault="00BB5392" w:rsidP="00660A69">
      <w:r>
        <w:separator/>
      </w:r>
    </w:p>
  </w:footnote>
  <w:footnote w:type="continuationSeparator" w:id="0">
    <w:p w14:paraId="1FD281DD" w14:textId="77777777" w:rsidR="00BB5392" w:rsidRDefault="00BB5392" w:rsidP="0066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5434" w14:textId="4711E005" w:rsidR="0015010B" w:rsidRDefault="0015010B">
    <w:pPr>
      <w:pStyle w:val="a3"/>
    </w:pPr>
    <w:r>
      <w:rPr>
        <w:rFonts w:hint="eastAsia"/>
      </w:rPr>
      <w:t>Ⅰ</w:t>
    </w:r>
    <w:r>
      <w:rPr>
        <w:rFonts w:hint="eastAsia"/>
      </w:rPr>
      <w:t>.2.4</w:t>
    </w:r>
  </w:p>
  <w:p w14:paraId="1187D35F" w14:textId="77777777" w:rsidR="0015010B" w:rsidRDefault="00150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DE"/>
    <w:rsid w:val="001120E4"/>
    <w:rsid w:val="001132B2"/>
    <w:rsid w:val="0011423C"/>
    <w:rsid w:val="00143749"/>
    <w:rsid w:val="0015010B"/>
    <w:rsid w:val="002022E1"/>
    <w:rsid w:val="00215D01"/>
    <w:rsid w:val="00221C7B"/>
    <w:rsid w:val="0026246F"/>
    <w:rsid w:val="002E7943"/>
    <w:rsid w:val="00391A3B"/>
    <w:rsid w:val="003B1723"/>
    <w:rsid w:val="003C6C19"/>
    <w:rsid w:val="003D252B"/>
    <w:rsid w:val="0043004A"/>
    <w:rsid w:val="004657A2"/>
    <w:rsid w:val="00472165"/>
    <w:rsid w:val="00473FFB"/>
    <w:rsid w:val="00614BA4"/>
    <w:rsid w:val="00660A69"/>
    <w:rsid w:val="00682D42"/>
    <w:rsid w:val="006847DE"/>
    <w:rsid w:val="006C7F48"/>
    <w:rsid w:val="00780125"/>
    <w:rsid w:val="008C7835"/>
    <w:rsid w:val="008E1679"/>
    <w:rsid w:val="00912E09"/>
    <w:rsid w:val="00936105"/>
    <w:rsid w:val="0096440C"/>
    <w:rsid w:val="009A410C"/>
    <w:rsid w:val="009B6838"/>
    <w:rsid w:val="009B7564"/>
    <w:rsid w:val="009E41FC"/>
    <w:rsid w:val="00A77BEE"/>
    <w:rsid w:val="00B33E9E"/>
    <w:rsid w:val="00B64ABD"/>
    <w:rsid w:val="00BB5392"/>
    <w:rsid w:val="00C47902"/>
    <w:rsid w:val="00C61107"/>
    <w:rsid w:val="00D4145E"/>
    <w:rsid w:val="00D4382F"/>
    <w:rsid w:val="00D6609B"/>
    <w:rsid w:val="00D803AA"/>
    <w:rsid w:val="00DD1F26"/>
    <w:rsid w:val="00DF05D2"/>
    <w:rsid w:val="00E20355"/>
    <w:rsid w:val="00EA4521"/>
    <w:rsid w:val="00EA603F"/>
    <w:rsid w:val="00EB7960"/>
    <w:rsid w:val="00ED3F1B"/>
    <w:rsid w:val="00F3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DC5DC"/>
  <w15:chartTrackingRefBased/>
  <w15:docId w15:val="{FEAED04D-822D-49EC-B50B-978A4ADA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7DE"/>
  </w:style>
  <w:style w:type="table" w:styleId="a5">
    <w:name w:val="Table Grid"/>
    <w:basedOn w:val="a1"/>
    <w:uiPriority w:val="39"/>
    <w:rsid w:val="0068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16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0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</dc:creator>
  <cp:keywords/>
  <dc:description/>
  <cp:lastModifiedBy>Hamaguti Yousuke</cp:lastModifiedBy>
  <cp:revision>39</cp:revision>
  <cp:lastPrinted>2021-12-20T00:11:00Z</cp:lastPrinted>
  <dcterms:created xsi:type="dcterms:W3CDTF">2017-12-24T07:46:00Z</dcterms:created>
  <dcterms:modified xsi:type="dcterms:W3CDTF">2025-08-03T07:54:00Z</dcterms:modified>
</cp:coreProperties>
</file>