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77EC" w14:textId="77777777" w:rsidR="00EC3D9B" w:rsidRPr="00EC3D9B" w:rsidRDefault="00EC3D9B" w:rsidP="00EC3D9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0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b/>
          <w:bCs/>
          <w:color w:val="000000"/>
          <w:spacing w:val="4"/>
          <w:kern w:val="0"/>
          <w:sz w:val="32"/>
          <w:szCs w:val="36"/>
          <w:u w:val="single" w:color="000000"/>
          <w:lang w:eastAsia="zh-TW"/>
        </w:rPr>
        <w:t>沖縄女子短期大学</w:t>
      </w:r>
      <w:r w:rsidRPr="00EC3D9B">
        <w:rPr>
          <w:rFonts w:asciiTheme="minorEastAsia" w:hAnsiTheme="minorEastAsia" w:cs="ＭＳ 明朝"/>
          <w:b/>
          <w:bCs/>
          <w:color w:val="000000"/>
          <w:spacing w:val="2"/>
          <w:kern w:val="0"/>
          <w:sz w:val="32"/>
          <w:szCs w:val="36"/>
          <w:u w:val="single" w:color="000000"/>
          <w:lang w:eastAsia="zh-TW"/>
        </w:rPr>
        <w:t xml:space="preserve"> </w:t>
      </w:r>
      <w:r w:rsidRPr="00EC3D9B">
        <w:rPr>
          <w:rFonts w:asciiTheme="minorEastAsia" w:hAnsiTheme="minorEastAsia" w:cs="ＭＳ 明朝" w:hint="eastAsia"/>
          <w:b/>
          <w:bCs/>
          <w:color w:val="000000"/>
          <w:spacing w:val="4"/>
          <w:kern w:val="0"/>
          <w:sz w:val="32"/>
          <w:szCs w:val="36"/>
          <w:u w:val="single" w:color="000000"/>
          <w:lang w:eastAsia="zh-TW"/>
        </w:rPr>
        <w:t>科目等履修生願書</w:t>
      </w:r>
    </w:p>
    <w:p w14:paraId="14F64039" w14:textId="1BB05ED9" w:rsidR="00EC3D9B" w:rsidRPr="00EC3D9B" w:rsidRDefault="009A1B05" w:rsidP="00EC3D9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366D9" wp14:editId="4D7AE571">
                <wp:simplePos x="0" y="0"/>
                <wp:positionH relativeFrom="column">
                  <wp:posOffset>2913380</wp:posOffset>
                </wp:positionH>
                <wp:positionV relativeFrom="paragraph">
                  <wp:posOffset>29845</wp:posOffset>
                </wp:positionV>
                <wp:extent cx="476250" cy="257175"/>
                <wp:effectExtent l="0" t="0" r="19050" b="28575"/>
                <wp:wrapNone/>
                <wp:docPr id="113980830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7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732B5" id="楕円 1" o:spid="_x0000_s1026" style="position:absolute;left:0;text-align:left;margin-left:229.4pt;margin-top:2.35pt;width:3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yygwIAAGkFAAAOAAAAZHJzL2Uyb0RvYy54bWysVE1v2zAMvQ/YfxB0Xx0bcbMGdYqgRYcB&#10;RVs0HXpWZakWIIuapMTJfv0o+SPBWuwwzAdZEslH8onk5dW+1WQnnFdgKpqfzSgRhkOtzFtFfzzf&#10;fvlKiQ/M1EyDERU9CE+vVp8/XXZ2KQpoQNfCEQQxftnZijYh2GWWed6IlvkzsMKgUIJrWcCje8tq&#10;xzpEb3VWzGbnWQeutg648B5vb3ohXSV8KQUPD1J6EYiuKMYW0urS+hrXbHXJlm+O2UbxIQz2D1G0&#10;TBl0OkHdsMDI1ql3UK3iDjzIcMahzUBKxUXKAbPJZ39ks2mYFSkXJMfbiSb//2D5/W5jHx3S0Fm/&#10;9LiNWeyla+Mf4yP7RNZhIkvsA+F4OV+cFyVSylFUlIt8UUYys6OxdT58E9CSuKmo0FpZH9NhS7a7&#10;86HXHrXitYFbpXV6Em1IV9GLsiiTgQet6iiMaqk4xLV2ZMfwWcM+HzyfaGEc2mA4x6zSLhy0iBDa&#10;PAlJVI15FL2DWHBHTMa5MCHvRQ2rRe+qnOE3OhstUtIJMCJLDHLCHgBGzR5kxO7zH/SjqUj1OhnP&#10;/hZYbzxZJM9gwmTcKgPuIwCNWQ2ee/2RpJ6ayNIr1IdHRxz03eItv1X4hHfMh0fmsD3w1bHlwwMu&#10;UgO+Eww7Shpwvz66j/pYtSilpMN2q6j/uWVOUKK/G6zni3w+j/2ZDvNyUeDBnUpeTyVm214DPn2O&#10;w8XytI36QY9b6aB9wcmwjl5RxAxH3xXlwY2H69CPAZwtXKzXSQ170rJwZzaWR/DIaqzP5/0Lc3ao&#10;44ANcA9ja76r5V43WhpYbwNIlQr9yOvAN/ZzKpxh9sSBcXpOWscJufoNAAD//wMAUEsDBBQABgAI&#10;AAAAIQDq2ztn3QAAAAgBAAAPAAAAZHJzL2Rvd25yZXYueG1sTI/LTgMxDEX3SPxDZCR2NKEvqmEy&#10;FeKhikWlUrroMp14HurEGU3SNvw97gp2vjrW9XG+TK4TZxxC60nD40iBQCq9banWsPv+eFiACNGQ&#10;NZ0n1PCDAZbF7U1uMusv9IXnbawFl1DIjIYmxj6TMpQNOhNGvkdiVvnBmchxqKUdzIXLXSfHSs2l&#10;My3xhcb0+NpgedyenIb1fv45jSZVaUPqqFar97dqo7S+v0svzyAipvi3DFd9VoeCnQ7+RDaITsN0&#10;tmD1yMMTCOazyYTz4QrGIItc/n+g+AUAAP//AwBQSwECLQAUAAYACAAAACEAtoM4kv4AAADhAQAA&#10;EwAAAAAAAAAAAAAAAAAAAAAAW0NvbnRlbnRfVHlwZXNdLnhtbFBLAQItABQABgAIAAAAIQA4/SH/&#10;1gAAAJQBAAALAAAAAAAAAAAAAAAAAC8BAABfcmVscy8ucmVsc1BLAQItABQABgAIAAAAIQAvsNyy&#10;gwIAAGkFAAAOAAAAAAAAAAAAAAAAAC4CAABkcnMvZTJvRG9jLnhtbFBLAQItABQABgAIAAAAIQDq&#10;2ztn3QAAAAgBAAAPAAAAAAAAAAAAAAAAAN0EAABkcnMvZG93bnJldi54bWxQSwUGAAAAAAQABADz&#10;AAAA5wUAAAAA&#10;" filled="f" strokecolor="black [3213]"/>
            </w:pict>
          </mc:Fallback>
        </mc:AlternateContent>
      </w:r>
      <w:r w:rsidR="00C06A41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年度　（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>前期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・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>後期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１．新規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２．継続</w:t>
      </w:r>
    </w:p>
    <w:p w14:paraId="460A99FB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1FC212C5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 w:rsidRPr="00FC3E82">
        <w:rPr>
          <w:rFonts w:asciiTheme="minorEastAsia" w:hAnsiTheme="minorEastAsia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26D6" wp14:editId="1A728FC6">
                <wp:simplePos x="0" y="0"/>
                <wp:positionH relativeFrom="column">
                  <wp:posOffset>4637774</wp:posOffset>
                </wp:positionH>
                <wp:positionV relativeFrom="paragraph">
                  <wp:posOffset>255550</wp:posOffset>
                </wp:positionV>
                <wp:extent cx="1626920" cy="1615044"/>
                <wp:effectExtent l="0" t="0" r="1143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20" cy="16150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AB7B4" w14:textId="77777777" w:rsidR="00ED5293" w:rsidRDefault="00ED5293" w:rsidP="00EC3D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75563966" w14:textId="77777777" w:rsidR="00ED5293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3D9B">
                              <w:rPr>
                                <w:rFonts w:hint="eastAsia"/>
                                <w:sz w:val="16"/>
                              </w:rPr>
                              <w:t>※裏に氏名・生年月日を記入</w:t>
                            </w:r>
                          </w:p>
                          <w:p w14:paraId="07E4E310" w14:textId="77777777" w:rsidR="00ED5293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縦　　　３㎝</w:t>
                            </w:r>
                          </w:p>
                          <w:p w14:paraId="72E78A97" w14:textId="77777777" w:rsidR="00ED5293" w:rsidRPr="00EC3D9B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横　２．５㎝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26D6" id="正方形/長方形 1" o:spid="_x0000_s1026" style="position:absolute;left:0;text-align:left;margin-left:365.2pt;margin-top:20.1pt;width:128.1pt;height:1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tBUwIAAPgEAAAOAAAAZHJzL2Uyb0RvYy54bWysVE1v2zAMvQ/YfxB0XxwHabYGdYqgRYcB&#10;QVs0HXpWZKkxJosapcTOfv0o2XGzLqdhF1kS+fjx9Oir67Y2bK/QV2ALno/GnCkroazsa8G/P999&#10;+sKZD8KWwoBVBT8oz68XHz9cNW6uJrAFUypkFMT6eeMKvg3BzbPMy62qhR+BU5aMGrAWgY74mpUo&#10;Gopem2wyHs+yBrB0CFJ5T7e3nZEvUnytlQwPWnsVmCk41RbSimndxDVbXIn5Kwq3rWRfhviHKmpR&#10;WUo6hLoVQbAdVn+FqiuJ4EGHkYQ6A60rqVIP1E0+ftfNeiucSr0QOd4NNPn/F1be79fuEYmGxvm5&#10;p23sotVYxy/Vx9pE1mEgS7WBSbrMZ5PZ5YQ4lWTLZ/nFeDqNdGZvcIc+fFVQs7gpONJrJJLEfuVD&#10;53p0IdxbAWkXDkbFGox9UppVJaWcJHTShroxyPaCXlVIqWyY9amTd4TpypgBmJ8DmpD3oN43wlTS&#10;zAAcnwP+mXFApKxgwwCuKwt4LkD5Y8jc+R+773qO7Yd20/aPsoHy8IgMoROvd/KuIj5XwodHgaRW&#10;egOawPBAizbQFBz6HWdbwF/n7qM/iYisnDWk/oL7nzuBijPzzZK8LvPpNI5LOkwvPsd3xlPL5tRi&#10;d/UN0FPkNOtOpm30D+a41Qj1Cw3qMmYlk7CSchdcBjwebkI3lTTqUi2XyY1GxImwsmsnY/BIcNTL&#10;c/si0PWiCqTHezhOipi/01bnG5EWlrsAukrCixR3vPbU03gl6fa/gji/p+fk9fbDWvwGAAD//wMA&#10;UEsDBBQABgAIAAAAIQA0SoK94AAAAAoBAAAPAAAAZHJzL2Rvd25yZXYueG1sTI9BT4NAEIXvJv6H&#10;zZh4s0sRaYsMjWnigQMxVonXKTsFIrtL2G2L/971ZI+T9+W9b/LtrAdx5sn11iAsFxEINo1VvWkR&#10;Pj9eH9YgnCejaLCGEX7Ywba4vckpU/Zi3vm8960IJcZlhNB5P2ZSuqZjTW5hRzYhO9pJkw/n1Eo1&#10;0SWU60HGUZRKTb0JCx2NvOu4+d6fNEKVVlVMZf1Vl/WudKulevNHhXh/N788g/A8+38Y/vSDOhTB&#10;6WBPRjkxIKweoySgCEkUgwjAZp2mIA4I8SZ5Alnk8vqF4hcAAP//AwBQSwECLQAUAAYACAAAACEA&#10;toM4kv4AAADhAQAAEwAAAAAAAAAAAAAAAAAAAAAAW0NvbnRlbnRfVHlwZXNdLnhtbFBLAQItABQA&#10;BgAIAAAAIQA4/SH/1gAAAJQBAAALAAAAAAAAAAAAAAAAAC8BAABfcmVscy8ucmVsc1BLAQItABQA&#10;BgAIAAAAIQDkndtBUwIAAPgEAAAOAAAAAAAAAAAAAAAAAC4CAABkcnMvZTJvRG9jLnhtbFBLAQIt&#10;ABQABgAIAAAAIQA0SoK94AAAAAoBAAAPAAAAAAAAAAAAAAAAAK0EAABkcnMvZG93bnJldi54bWxQ&#10;SwUGAAAAAAQABADzAAAAugUAAAAA&#10;" fillcolor="white [3201]" strokecolor="#f79646 [3209]" strokeweight="2pt">
                <v:textbox>
                  <w:txbxContent>
                    <w:p w14:paraId="09AAB7B4" w14:textId="77777777" w:rsidR="00ED5293" w:rsidRDefault="00ED5293" w:rsidP="00EC3D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75563966" w14:textId="77777777" w:rsidR="00ED5293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 w:rsidRPr="00EC3D9B">
                        <w:rPr>
                          <w:rFonts w:hint="eastAsia"/>
                          <w:sz w:val="16"/>
                        </w:rPr>
                        <w:t>※裏に氏名・生年月日を記入</w:t>
                      </w:r>
                    </w:p>
                    <w:p w14:paraId="07E4E310" w14:textId="77777777" w:rsidR="00ED5293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縦　　　３㎝</w:t>
                      </w:r>
                    </w:p>
                    <w:p w14:paraId="72E78A97" w14:textId="77777777" w:rsidR="00ED5293" w:rsidRPr="00EC3D9B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横　２．５㎝</w:t>
                      </w:r>
                    </w:p>
                  </w:txbxContent>
                </v:textbox>
              </v:rect>
            </w:pict>
          </mc:Fallback>
        </mc:AlternateContent>
      </w: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spacing w:val="2"/>
          <w:kern w:val="0"/>
          <w:sz w:val="26"/>
          <w:szCs w:val="26"/>
        </w:rPr>
        <w:t>沖縄女子短期大学</w:t>
      </w:r>
      <w:r w:rsidRPr="00EC3D9B">
        <w:rPr>
          <w:rFonts w:asciiTheme="minorEastAsia" w:hAnsiTheme="minorEastAsia" w:cs="Times New Roman"/>
          <w:color w:val="000000"/>
          <w:kern w:val="0"/>
          <w:sz w:val="26"/>
          <w:szCs w:val="26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spacing w:val="2"/>
          <w:kern w:val="0"/>
          <w:sz w:val="26"/>
          <w:szCs w:val="26"/>
        </w:rPr>
        <w:t>学長　殿</w:t>
      </w:r>
    </w:p>
    <w:p w14:paraId="7356C836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634BA5BE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氏　　名：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         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印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男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・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女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</w:p>
    <w:p w14:paraId="68225A0A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生年月日：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年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月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日生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</w:p>
    <w:p w14:paraId="08E520AE" w14:textId="77777777" w:rsidR="00EC3D9B" w:rsidRPr="00FC3E82" w:rsidRDefault="00EC3D9B" w:rsidP="00EC3D9B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</w:rPr>
        <w:t xml:space="preserve">　　　　　〒</w:t>
      </w:r>
    </w:p>
    <w:p w14:paraId="59236E07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住　　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　　　　　　　　　　　　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</w:p>
    <w:p w14:paraId="3F40F2F0" w14:textId="77777777" w:rsidR="00EC3D9B" w:rsidRPr="00FC3E82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  <w:lang w:eastAsia="zh-TW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連 絡 先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－　　　　　－　　　　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  <w:lang w:eastAsia="zh-TW"/>
        </w:rPr>
        <w:t xml:space="preserve"> </w:t>
      </w:r>
      <w:r w:rsidRPr="00FC3E82">
        <w:rPr>
          <w:rFonts w:asciiTheme="minorEastAsia" w:hAnsiTheme="minorEastAsia" w:cs="Times New Roman" w:hint="eastAsia"/>
          <w:color w:val="000000"/>
          <w:kern w:val="0"/>
          <w:sz w:val="24"/>
          <w:szCs w:val="21"/>
          <w:lang w:eastAsia="zh-TW"/>
        </w:rPr>
        <w:t xml:space="preserve">　　　　　</w:t>
      </w:r>
    </w:p>
    <w:p w14:paraId="39B4A659" w14:textId="77777777" w:rsidR="00FC3E82" w:rsidRPr="00FC3E82" w:rsidRDefault="00FC3E82" w:rsidP="00FC3E8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  <w:u w:val="dotted"/>
        </w:rPr>
      </w:pP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保育士試験受験　　　　　 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有</w:t>
      </w: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・</w:t>
      </w:r>
      <w:r w:rsidRPr="00EC3D9B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　</w:t>
      </w:r>
      <w:r w:rsidRPr="00FC3E82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無</w:t>
      </w: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 </w:t>
      </w:r>
      <w:r w:rsidRPr="00FC3E82">
        <w:rPr>
          <w:rFonts w:asciiTheme="minorEastAsia" w:hAnsiTheme="minorEastAsia" w:cs="Times New Roman" w:hint="eastAsia"/>
          <w:color w:val="000000"/>
          <w:kern w:val="0"/>
          <w:sz w:val="20"/>
          <w:szCs w:val="20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0"/>
          <w:szCs w:val="20"/>
          <w:u w:val="dotted"/>
        </w:rPr>
        <w:t xml:space="preserve"> </w:t>
      </w:r>
    </w:p>
    <w:p w14:paraId="625E70E8" w14:textId="77777777" w:rsidR="00EC3D9B" w:rsidRPr="00EC3D9B" w:rsidRDefault="00EC3D9B" w:rsidP="00EC3D9B">
      <w:pPr>
        <w:overflowPunct w:val="0"/>
        <w:ind w:firstLineChars="3100" w:firstLine="651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0"/>
          <w:szCs w:val="20"/>
          <w:u w:val="dotted"/>
        </w:rPr>
      </w:pPr>
      <w:r w:rsidRPr="00FC3E82">
        <w:rPr>
          <w:rFonts w:asciiTheme="minorEastAsia" w:hAnsiTheme="minorEastAsia" w:cs="Times New Roman" w:hint="eastAsia"/>
          <w:color w:val="000000"/>
          <w:kern w:val="0"/>
          <w:sz w:val="20"/>
          <w:szCs w:val="20"/>
          <w:u w:val="dotted"/>
        </w:rPr>
        <w:t xml:space="preserve">在学時の学籍番号　　　　　　　　</w:t>
      </w:r>
    </w:p>
    <w:p w14:paraId="5C1E668C" w14:textId="77777777" w:rsidR="00FC3E82" w:rsidRPr="00EC3D9B" w:rsidRDefault="00C06A41" w:rsidP="00FC3E8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>令和</w:t>
      </w:r>
      <w:r w:rsidR="00FC3E82" w:rsidRPr="00FC3E82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</w:t>
      </w:r>
      <w:r w:rsidR="00FC3E82" w:rsidRPr="00EC3D9B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　年</w:t>
      </w:r>
      <w:r w:rsidR="00FC3E82" w:rsidRPr="00FC3E82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</w:t>
      </w:r>
      <w:r w:rsidR="00FC3E82" w:rsidRPr="00EC3D9B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　月　　　日</w:t>
      </w:r>
    </w:p>
    <w:p w14:paraId="1550E2C7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b/>
          <w:color w:val="000000"/>
          <w:spacing w:val="4"/>
          <w:kern w:val="0"/>
          <w:sz w:val="22"/>
          <w:szCs w:val="21"/>
        </w:rPr>
      </w:pP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="00FC3E82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 xml:space="preserve"> 科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目等履修生として下記の科目を受講したい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ので、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願書等関係書類を添付の上申請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いたします。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ご許可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くださいますよう、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お願い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いたします。</w:t>
      </w:r>
    </w:p>
    <w:p w14:paraId="5B189E92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5A881C4E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  <w:lang w:eastAsia="zh-TW"/>
        </w:rPr>
      </w:pP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</w:t>
      </w:r>
      <w:r w:rsidRPr="00EC3D9B">
        <w:rPr>
          <w:rFonts w:asciiTheme="minorEastAsia" w:hAnsiTheme="minorEastAsia" w:cs="ＭＳ 明朝" w:hint="eastAsia"/>
          <w:color w:val="000000"/>
          <w:kern w:val="0"/>
          <w:szCs w:val="21"/>
          <w:lang w:eastAsia="zh-TW"/>
        </w:rPr>
        <w:t>記</w:t>
      </w:r>
    </w:p>
    <w:p w14:paraId="32B2D14D" w14:textId="77777777" w:rsidR="00EC3D9B" w:rsidRPr="00FC3E82" w:rsidRDefault="00EC3D9B" w:rsidP="00EC3D9B">
      <w:pPr>
        <w:overflowPunct w:val="0"/>
        <w:ind w:firstLineChars="200" w:firstLine="50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履修目的：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　　　　　　　　　　　　　　　　　　　　　　　　　　　　　　　　　　　　　</w:t>
      </w:r>
    </w:p>
    <w:p w14:paraId="11143F35" w14:textId="77777777" w:rsidR="00EC3D9B" w:rsidRPr="00FC3E82" w:rsidRDefault="00EC3D9B" w:rsidP="00FC3E82">
      <w:pPr>
        <w:overflowPunct w:val="0"/>
        <w:ind w:firstLineChars="200" w:firstLine="50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  <w:lang w:eastAsia="zh-TW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</w:t>
      </w:r>
      <w:r w:rsidRPr="00EC3D9B">
        <w:rPr>
          <w:rFonts w:asciiTheme="minorEastAsia" w:hAnsiTheme="minorEastAsia" w:cs="Times New Roman" w:hint="eastAsia"/>
          <w:color w:val="000000"/>
          <w:spacing w:val="4"/>
          <w:kern w:val="0"/>
          <w:szCs w:val="21"/>
          <w:lang w:eastAsia="zh-TW"/>
        </w:rPr>
        <w:t xml:space="preserve">　　　</w:t>
      </w:r>
    </w:p>
    <w:tbl>
      <w:tblPr>
        <w:tblStyle w:val="a3"/>
        <w:tblW w:w="10499" w:type="dxa"/>
        <w:jc w:val="center"/>
        <w:tblLook w:val="04A0" w:firstRow="1" w:lastRow="0" w:firstColumn="1" w:lastColumn="0" w:noHBand="0" w:noVBand="1"/>
      </w:tblPr>
      <w:tblGrid>
        <w:gridCol w:w="444"/>
        <w:gridCol w:w="848"/>
        <w:gridCol w:w="688"/>
        <w:gridCol w:w="700"/>
        <w:gridCol w:w="2645"/>
        <w:gridCol w:w="805"/>
        <w:gridCol w:w="1275"/>
        <w:gridCol w:w="870"/>
        <w:gridCol w:w="1386"/>
        <w:gridCol w:w="838"/>
      </w:tblGrid>
      <w:tr w:rsidR="00BF69BB" w:rsidRPr="00FC3E82" w14:paraId="483A26E0" w14:textId="77777777" w:rsidTr="00BF69BB">
        <w:trPr>
          <w:jc w:val="center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C98BA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  <w:lang w:eastAsia="zh-TW"/>
              </w:rPr>
            </w:pPr>
          </w:p>
        </w:tc>
        <w:tc>
          <w:tcPr>
            <w:tcW w:w="8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FE5BE1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学科</w:t>
            </w:r>
          </w:p>
        </w:tc>
        <w:tc>
          <w:tcPr>
            <w:tcW w:w="6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17B003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曜日</w:t>
            </w:r>
          </w:p>
        </w:tc>
        <w:tc>
          <w:tcPr>
            <w:tcW w:w="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C844CC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時限</w:t>
            </w:r>
          </w:p>
        </w:tc>
        <w:tc>
          <w:tcPr>
            <w:tcW w:w="2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041A8D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履修科目</w:t>
            </w: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7B8843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27418A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区　分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0A24BF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担当教員</w:t>
            </w:r>
          </w:p>
        </w:tc>
        <w:tc>
          <w:tcPr>
            <w:tcW w:w="13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F309685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単位料</w:t>
            </w:r>
          </w:p>
        </w:tc>
        <w:tc>
          <w:tcPr>
            <w:tcW w:w="8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B2BB4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納入</w:t>
            </w:r>
          </w:p>
          <w:p w14:paraId="05988BDC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済印</w:t>
            </w:r>
          </w:p>
        </w:tc>
      </w:tr>
      <w:tr w:rsidR="00BF69BB" w:rsidRPr="00FC3E82" w14:paraId="615A43C6" w14:textId="77777777" w:rsidTr="00BF69BB">
        <w:trPr>
          <w:trHeight w:val="661"/>
          <w:jc w:val="center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F242CD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vAlign w:val="center"/>
          </w:tcPr>
          <w:p w14:paraId="5DF9B419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F7F063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18" w:space="0" w:color="auto"/>
            </w:tcBorders>
          </w:tcPr>
          <w:p w14:paraId="571E2B5E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single" w:sz="18" w:space="0" w:color="auto"/>
            </w:tcBorders>
            <w:vAlign w:val="center"/>
          </w:tcPr>
          <w:p w14:paraId="3B72A89D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18" w:space="0" w:color="auto"/>
            </w:tcBorders>
            <w:vAlign w:val="center"/>
          </w:tcPr>
          <w:p w14:paraId="38BB655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082C1121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tcBorders>
              <w:top w:val="single" w:sz="18" w:space="0" w:color="auto"/>
            </w:tcBorders>
            <w:vAlign w:val="center"/>
          </w:tcPr>
          <w:p w14:paraId="1D99D3E4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31628E7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FF833B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6F647252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5EE6FEDC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２</w:t>
            </w:r>
          </w:p>
        </w:tc>
        <w:tc>
          <w:tcPr>
            <w:tcW w:w="848" w:type="dxa"/>
            <w:vAlign w:val="center"/>
          </w:tcPr>
          <w:p w14:paraId="5ECC2865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593688CD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1C2AFFB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38A0976C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03DDEDD1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92DC2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395D6C94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501B4268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40CF650D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2323695F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7B82A261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３</w:t>
            </w:r>
          </w:p>
        </w:tc>
        <w:tc>
          <w:tcPr>
            <w:tcW w:w="848" w:type="dxa"/>
            <w:vAlign w:val="center"/>
          </w:tcPr>
          <w:p w14:paraId="5D9C6756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5435311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17A86FC9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33D5293E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139C0458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F6F1F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5F36D938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563814D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408400E7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68B96B79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208E37FB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４</w:t>
            </w:r>
          </w:p>
        </w:tc>
        <w:tc>
          <w:tcPr>
            <w:tcW w:w="848" w:type="dxa"/>
            <w:vAlign w:val="center"/>
          </w:tcPr>
          <w:p w14:paraId="0B066331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0F17FB7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26169B3C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4C4E1D9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6BD13C88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C2D15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4F2A6C4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2987A32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5389CE3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2C7399C3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5CEA15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５</w:t>
            </w:r>
          </w:p>
        </w:tc>
        <w:tc>
          <w:tcPr>
            <w:tcW w:w="848" w:type="dxa"/>
            <w:tcBorders>
              <w:bottom w:val="single" w:sz="18" w:space="0" w:color="auto"/>
            </w:tcBorders>
            <w:vAlign w:val="center"/>
          </w:tcPr>
          <w:p w14:paraId="038CFB67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29554BD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14:paraId="45E0CAF3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tcBorders>
              <w:bottom w:val="single" w:sz="18" w:space="0" w:color="auto"/>
            </w:tcBorders>
            <w:vAlign w:val="center"/>
          </w:tcPr>
          <w:p w14:paraId="5BD6A28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  <w:vAlign w:val="center"/>
          </w:tcPr>
          <w:p w14:paraId="5425A4C7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432F45AD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tcBorders>
              <w:bottom w:val="single" w:sz="18" w:space="0" w:color="auto"/>
            </w:tcBorders>
            <w:vAlign w:val="center"/>
          </w:tcPr>
          <w:p w14:paraId="0790E07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BFF9D7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493B44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69DEA3A1" w14:textId="77777777" w:rsidR="00EC3D9B" w:rsidRPr="00EC3D9B" w:rsidRDefault="00055969" w:rsidP="00FC3E8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Times New Roman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262F7" wp14:editId="4E9B74DF">
                <wp:simplePos x="0" y="0"/>
                <wp:positionH relativeFrom="column">
                  <wp:posOffset>4922712</wp:posOffset>
                </wp:positionH>
                <wp:positionV relativeFrom="paragraph">
                  <wp:posOffset>203436</wp:posOffset>
                </wp:positionV>
                <wp:extent cx="1679944" cy="1520456"/>
                <wp:effectExtent l="19050" t="19050" r="158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520456"/>
                        </a:xfrm>
                        <a:prstGeom prst="rect">
                          <a:avLst/>
                        </a:prstGeom>
                        <a:ln w="444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A096F" w14:textId="77777777" w:rsidR="00ED5293" w:rsidRDefault="00ED5293" w:rsidP="000559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　可　印</w:t>
                            </w:r>
                          </w:p>
                          <w:p w14:paraId="67C8CD60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1D7BC4DA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303BA508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7B36E278" w14:textId="77777777" w:rsidR="00ED5293" w:rsidRDefault="00ED5293" w:rsidP="00055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262F7" id="正方形/長方形 3" o:spid="_x0000_s1027" style="position:absolute;margin-left:387.6pt;margin-top:16pt;width:132.3pt;height:1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5nYAIAABAFAAAOAAAAZHJzL2Uyb0RvYy54bWysVN9v2yAQfp+0/wHxvjqOnHaN6lRRq06T&#10;qrZaO/WZYGisYY4dJHb21+/AjpN1eZr2Agf3++M7rq67xrCtQl+DLXl+NuFMWQlVbd9K/v3l7tNn&#10;znwQthIGrCr5Tnl+vfj44ap1czWFNZhKIaMg1s9bV/J1CG6eZV6uVSP8GThlSakBGxHoiG9ZhaKl&#10;6I3JppPJedYCVg5BKu/p9rZX8kWKr7WS4VFrrwIzJafaQloxrau4ZosrMX9D4da1HMoQ/1BFI2pL&#10;ScdQtyIItsH6r1BNLRE86HAmoclA61qq1AN1k0/edfO8Fk6lXggc70aY/P8LKx+2z+4JCYbW+bkn&#10;MXbRaWziTvWxLoG1G8FSXWCSLvPzi8vLouBMki6fTSfF7DzCmR3cHfrwRUHDolBypNdIIIntvQ+9&#10;6d4kZjOWtSUvimKW3iU7VJSksDOqN/umNKsrqmGawiWyqBuDbCvomYWUyoZ9LcaSdXTTtTGjY37K&#10;0YR8aGCwjW4qkWh0nJxy/DPj6JGygg2jc1NbwFMBqh9j5t6eYDzqOYqhW3XUNEEda4w3K6h2T8gQ&#10;elJ7J+9qwvle+PAkkFhMfKfJDI+0aAMELQwSZ2vAX6fuoz2Ri7SctTQVJfc/NwIVZ+arJdpd5kUR&#10;xygditnFlA54rFkda+ymuQF6kZz+ACeTGO2D2YsaoXmlAV7GrKQSVlLuksuA+8NN6KeVvgCplstk&#10;RqPjRLi3z07G4BHnyKOX7lWgG8gWiKcPsJ8gMX/Hud42elpYbgLoOhHygOvwAjR2idLDFxHn+vic&#10;rA4f2eI3AAAA//8DAFBLAwQUAAYACAAAACEAmog4XuIAAAALAQAADwAAAGRycy9kb3ducmV2Lnht&#10;bEyPwU7DMBBE70j8g7VIXBB1mgIpIU4FhR56oy1I5ebGSxyI11HstuHv2Z7guNrRzHvFbHCtOGAf&#10;Gk8KxqMEBFLlTUO1grfN4noKIkRNRreeUMEPBpiV52eFzo0/0goP61gLLqGQawU2xi6XMlQWnQ4j&#10;3yHx79P3Tkc++1qaXh+53LUyTZI76XRDvGB1h3OL1fd67xTU783T/MteLVcfr9OXxXa52YbhWanL&#10;i+HxAUTEIf6F4YTP6FAy087vyQTRKsiy25SjCiYpO50CyeSeZXYK0mx8A7Is5H+H8hcAAP//AwBQ&#10;SwECLQAUAAYACAAAACEAtoM4kv4AAADhAQAAEwAAAAAAAAAAAAAAAAAAAAAAW0NvbnRlbnRfVHlw&#10;ZXNdLnhtbFBLAQItABQABgAIAAAAIQA4/SH/1gAAAJQBAAALAAAAAAAAAAAAAAAAAC8BAABfcmVs&#10;cy8ucmVsc1BLAQItABQABgAIAAAAIQDbJU5nYAIAABAFAAAOAAAAAAAAAAAAAAAAAC4CAABkcnMv&#10;ZTJvRG9jLnhtbFBLAQItABQABgAIAAAAIQCaiDhe4gAAAAsBAAAPAAAAAAAAAAAAAAAAALoEAABk&#10;cnMvZG93bnJldi54bWxQSwUGAAAAAAQABADzAAAAyQUAAAAA&#10;" fillcolor="white [3201]" strokecolor="#f79646 [3209]" strokeweight="3.5pt">
                <v:textbox>
                  <w:txbxContent>
                    <w:p w14:paraId="5F7A096F" w14:textId="77777777" w:rsidR="00ED5293" w:rsidRDefault="00ED5293" w:rsidP="000559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許　可　印</w:t>
                      </w:r>
                    </w:p>
                    <w:p w14:paraId="67C8CD60" w14:textId="77777777" w:rsidR="00ED5293" w:rsidRDefault="00ED5293" w:rsidP="00055969">
                      <w:pPr>
                        <w:jc w:val="center"/>
                      </w:pPr>
                    </w:p>
                    <w:p w14:paraId="1D7BC4DA" w14:textId="77777777" w:rsidR="00ED5293" w:rsidRDefault="00ED5293" w:rsidP="00055969">
                      <w:pPr>
                        <w:jc w:val="center"/>
                      </w:pPr>
                    </w:p>
                    <w:p w14:paraId="303BA508" w14:textId="77777777" w:rsidR="00ED5293" w:rsidRDefault="00ED5293" w:rsidP="00055969">
                      <w:pPr>
                        <w:jc w:val="center"/>
                      </w:pPr>
                    </w:p>
                    <w:p w14:paraId="7B36E278" w14:textId="77777777" w:rsidR="00ED5293" w:rsidRDefault="00ED5293" w:rsidP="000559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3D9B" w:rsidRPr="00EC3D9B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 xml:space="preserve">            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 xml:space="preserve">　　　　　　　　　　　　　　　　　　　　　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</w:p>
    <w:p w14:paraId="1D3856DE" w14:textId="77777777" w:rsidR="00FC3E82" w:rsidRPr="00055969" w:rsidRDefault="00EC3D9B" w:rsidP="00EC3D9B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Cs w:val="21"/>
          <w:lang w:eastAsia="zh-TW"/>
        </w:rPr>
        <w:t xml:space="preserve">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>納入金：</w:t>
      </w:r>
      <w:r w:rsid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検定料　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  </w:t>
      </w:r>
      <w:r w:rsid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円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　　　　　　</w:t>
      </w:r>
      <w:r w:rsidR="00ED5293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 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　</w:t>
      </w:r>
    </w:p>
    <w:p w14:paraId="15695466" w14:textId="77777777" w:rsidR="00FC3E82" w:rsidRDefault="00FC3E82" w:rsidP="00BF69BB">
      <w:pPr>
        <w:overflowPunct w:val="0"/>
        <w:ind w:firstLineChars="500" w:firstLine="125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単位登録料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 </w:t>
      </w:r>
      <w:r w:rsidR="00BF69BB"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10,000円</w:t>
      </w:r>
    </w:p>
    <w:p w14:paraId="04D7870E" w14:textId="77777777" w:rsidR="00EC3D9B" w:rsidRPr="00EC3D9B" w:rsidRDefault="00FC3E82" w:rsidP="00BF69BB">
      <w:pPr>
        <w:overflowPunct w:val="0"/>
        <w:ind w:firstLineChars="500" w:firstLine="125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単位料　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 </w:t>
      </w:r>
      <w:r w:rsidR="00BF69BB"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 円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 xml:space="preserve">　　　　　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                              </w:t>
      </w:r>
    </w:p>
    <w:p w14:paraId="5B64C7D3" w14:textId="77777777" w:rsidR="00055969" w:rsidRDefault="00FC3E82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        </w:t>
      </w:r>
      <w:r w:rsidR="00BF69BB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>合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>計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  <w:t xml:space="preserve">   \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　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 </w:t>
      </w:r>
      <w:r w:rsidR="00055969">
        <w:rPr>
          <w:rFonts w:asciiTheme="minorEastAsia" w:hAnsiTheme="minorEastAsia" w:cs="Times New Roman" w:hint="eastAsia"/>
          <w:color w:val="000000"/>
          <w:kern w:val="0"/>
          <w:sz w:val="24"/>
          <w:szCs w:val="21"/>
          <w:u w:val="thick" w:color="000000"/>
          <w:lang w:eastAsia="zh-TW"/>
        </w:rPr>
        <w:t>円</w:t>
      </w:r>
    </w:p>
    <w:p w14:paraId="4452DC25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32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･検定料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5,000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円･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10,000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</w:t>
      </w:r>
      <w:r w:rsidRPr="00EC3D9B">
        <w:rPr>
          <w:rFonts w:asciiTheme="minorEastAsia" w:hAnsiTheme="minorEastAsia" w:cs="ＭＳ 明朝"/>
          <w:color w:val="000000"/>
          <w:spacing w:val="-2"/>
          <w:kern w:val="0"/>
          <w:sz w:val="22"/>
          <w:szCs w:val="16"/>
          <w:lang w:eastAsia="zh-TW"/>
        </w:rPr>
        <w:t>(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ﾃｽﾄ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実施</w:t>
      </w:r>
      <w:r w:rsidRPr="00EC3D9B">
        <w:rPr>
          <w:rFonts w:asciiTheme="minorEastAsia" w:hAnsiTheme="minorEastAsia" w:cs="ＭＳ 明朝"/>
          <w:color w:val="000000"/>
          <w:spacing w:val="-2"/>
          <w:kern w:val="0"/>
          <w:sz w:val="22"/>
          <w:szCs w:val="16"/>
          <w:lang w:eastAsia="zh-TW"/>
        </w:rPr>
        <w:t>)</w:t>
      </w:r>
      <w:r w:rsidRPr="00EC3D9B">
        <w:rPr>
          <w:rFonts w:asciiTheme="minorEastAsia" w:hAnsiTheme="minorEastAsia" w:cs="Times New Roman"/>
          <w:color w:val="000000"/>
          <w:kern w:val="0"/>
          <w:sz w:val="32"/>
          <w:szCs w:val="21"/>
          <w:lang w:eastAsia="zh-TW"/>
        </w:rPr>
        <w:t>/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単位登録料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:10,000</w:t>
      </w:r>
      <w:r w:rsidR="00ED5293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円（毎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期）</w:t>
      </w:r>
    </w:p>
    <w:p w14:paraId="39D43FE6" w14:textId="77777777" w:rsidR="00745FAB" w:rsidRPr="00FC3E82" w:rsidRDefault="00EC3D9B" w:rsidP="00055969">
      <w:pPr>
        <w:overflowPunct w:val="0"/>
        <w:textAlignment w:val="baseline"/>
        <w:rPr>
          <w:rFonts w:asciiTheme="minorEastAsia" w:hAnsiTheme="minorEastAsia"/>
          <w:sz w:val="24"/>
        </w:rPr>
      </w:pP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･単位料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:1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単位につき講義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5,000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円･演習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10,000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円･実習科目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20,000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</w:t>
      </w:r>
    </w:p>
    <w:sectPr w:rsidR="00745FAB" w:rsidRPr="00FC3E82" w:rsidSect="00FC3E82">
      <w:pgSz w:w="11906" w:h="16838"/>
      <w:pgMar w:top="624" w:right="737" w:bottom="624" w:left="737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7689" w14:textId="77777777" w:rsidR="004F6B97" w:rsidRDefault="004F6B97" w:rsidP="00C06A41">
      <w:r>
        <w:separator/>
      </w:r>
    </w:p>
  </w:endnote>
  <w:endnote w:type="continuationSeparator" w:id="0">
    <w:p w14:paraId="6362B939" w14:textId="77777777" w:rsidR="004F6B97" w:rsidRDefault="004F6B97" w:rsidP="00C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725E" w14:textId="77777777" w:rsidR="004F6B97" w:rsidRDefault="004F6B97" w:rsidP="00C06A41">
      <w:r>
        <w:separator/>
      </w:r>
    </w:p>
  </w:footnote>
  <w:footnote w:type="continuationSeparator" w:id="0">
    <w:p w14:paraId="433B5A27" w14:textId="77777777" w:rsidR="004F6B97" w:rsidRDefault="004F6B97" w:rsidP="00C0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E85"/>
    <w:rsid w:val="00055969"/>
    <w:rsid w:val="000D6322"/>
    <w:rsid w:val="001E72F0"/>
    <w:rsid w:val="00204F96"/>
    <w:rsid w:val="003232A8"/>
    <w:rsid w:val="00433CC5"/>
    <w:rsid w:val="004675A4"/>
    <w:rsid w:val="004F6B97"/>
    <w:rsid w:val="006F6612"/>
    <w:rsid w:val="00745FAB"/>
    <w:rsid w:val="0078177E"/>
    <w:rsid w:val="00881E85"/>
    <w:rsid w:val="009A1B05"/>
    <w:rsid w:val="00AC78DA"/>
    <w:rsid w:val="00B565AB"/>
    <w:rsid w:val="00BF69BB"/>
    <w:rsid w:val="00C06A41"/>
    <w:rsid w:val="00CB6C45"/>
    <w:rsid w:val="00DC4358"/>
    <w:rsid w:val="00EC3D9B"/>
    <w:rsid w:val="00ED5293"/>
    <w:rsid w:val="00FC3E82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BEA3F"/>
  <w15:docId w15:val="{E26F04E1-BCE8-4EA2-8816-438D526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A41"/>
  </w:style>
  <w:style w:type="paragraph" w:styleId="a8">
    <w:name w:val="footer"/>
    <w:basedOn w:val="a"/>
    <w:link w:val="a9"/>
    <w:uiPriority w:val="99"/>
    <w:unhideWhenUsed/>
    <w:rsid w:val="00C06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6517-C65B-425D-BD25-91B92C16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kyomuka002</dc:creator>
  <cp:lastModifiedBy>津波古 真哉</cp:lastModifiedBy>
  <cp:revision>14</cp:revision>
  <cp:lastPrinted>2016-01-06T03:32:00Z</cp:lastPrinted>
  <dcterms:created xsi:type="dcterms:W3CDTF">2015-02-27T03:23:00Z</dcterms:created>
  <dcterms:modified xsi:type="dcterms:W3CDTF">2025-08-14T01:36:00Z</dcterms:modified>
</cp:coreProperties>
</file>