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7"/>
        <w:gridCol w:w="426"/>
        <w:gridCol w:w="422"/>
        <w:gridCol w:w="457"/>
        <w:gridCol w:w="254"/>
        <w:gridCol w:w="426"/>
        <w:gridCol w:w="567"/>
        <w:gridCol w:w="35"/>
        <w:gridCol w:w="956"/>
        <w:gridCol w:w="142"/>
        <w:gridCol w:w="1134"/>
        <w:gridCol w:w="568"/>
        <w:gridCol w:w="425"/>
        <w:gridCol w:w="426"/>
        <w:gridCol w:w="396"/>
        <w:gridCol w:w="29"/>
        <w:gridCol w:w="425"/>
        <w:gridCol w:w="397"/>
        <w:gridCol w:w="283"/>
        <w:gridCol w:w="114"/>
        <w:gridCol w:w="566"/>
        <w:gridCol w:w="910"/>
      </w:tblGrid>
      <w:tr w:rsidR="008B4713" w14:paraId="70ADD390" w14:textId="77777777">
        <w:trPr>
          <w:cantSplit/>
          <w:trHeight w:hRule="exact" w:val="454"/>
          <w:jc w:val="center"/>
        </w:trPr>
        <w:tc>
          <w:tcPr>
            <w:tcW w:w="6695" w:type="dxa"/>
            <w:gridSpan w:val="14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93F543" w14:textId="57AA1974" w:rsidR="008B4713" w:rsidRDefault="0079022D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F9E532" wp14:editId="5C8439CB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129540</wp:posOffset>
                      </wp:positionV>
                      <wp:extent cx="591185" cy="402590"/>
                      <wp:effectExtent l="0" t="3175" r="635" b="3810"/>
                      <wp:wrapNone/>
                      <wp:docPr id="1192703975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402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9DAFCB" w14:textId="77777777" w:rsidR="007369B3" w:rsidRDefault="007369B3" w:rsidP="007369B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□既卒</w:t>
                                  </w:r>
                                </w:p>
                                <w:p w14:paraId="7E6DC6D3" w14:textId="77777777" w:rsidR="007369B3" w:rsidRDefault="007369B3" w:rsidP="007369B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□障がい者</w:t>
                                  </w:r>
                                </w:p>
                                <w:p w14:paraId="54718E51" w14:textId="77777777" w:rsidR="007369B3" w:rsidRDefault="007369B3" w:rsidP="007369B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9E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3.75pt;margin-top:10.2pt;width:46.55pt;height:3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" filled="f" stroked="f" strokeweight=".5pt">
                      <v:textbox inset="0,0,0,0">
                        <w:txbxContent>
                          <w:p w14:paraId="2A9DAFCB" w14:textId="77777777" w:rsidR="007369B3" w:rsidRDefault="007369B3" w:rsidP="007369B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□既卒</w:t>
                            </w:r>
                          </w:p>
                          <w:p w14:paraId="7E6DC6D3" w14:textId="77777777" w:rsidR="007369B3" w:rsidRDefault="007369B3" w:rsidP="007369B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□障がい者</w:t>
                            </w:r>
                          </w:p>
                          <w:p w14:paraId="54718E51" w14:textId="77777777" w:rsidR="007369B3" w:rsidRDefault="007369B3" w:rsidP="007369B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DA8C3A" wp14:editId="28A3FF40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193040</wp:posOffset>
                      </wp:positionV>
                      <wp:extent cx="968375" cy="264160"/>
                      <wp:effectExtent l="635" t="0" r="2540" b="2540"/>
                      <wp:wrapNone/>
                      <wp:docPr id="481480815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C0347F" w14:textId="77777777" w:rsidR="008B4713" w:rsidRDefault="008B4713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対象となる□を</w:t>
                                  </w:r>
                                </w:p>
                                <w:p w14:paraId="34AACEAB" w14:textId="77777777" w:rsidR="008B4713" w:rsidRDefault="008B4713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チェックしてください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8C3A" id="テキスト ボックス 4" o:spid="_x0000_s1027" type="#_x0000_t202" style="position:absolute;left:0;text-align:left;margin-left:103.9pt;margin-top:15.2pt;width:76.25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" filled="f" stroked="f" strokeweight=".5pt">
                      <v:textbox inset="0,0,0,0">
                        <w:txbxContent>
                          <w:p w14:paraId="3CC0347F" w14:textId="77777777" w:rsidR="008B4713" w:rsidRDefault="008B4713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対象となる□を</w:t>
                            </w:r>
                          </w:p>
                          <w:p w14:paraId="34AACEAB" w14:textId="77777777" w:rsidR="008B4713" w:rsidRDefault="008B4713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チェックしてください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425779" wp14:editId="1D4C03E9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129540</wp:posOffset>
                      </wp:positionV>
                      <wp:extent cx="591185" cy="402590"/>
                      <wp:effectExtent l="0" t="3175" r="1270" b="3810"/>
                      <wp:wrapNone/>
                      <wp:docPr id="1379433205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402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818B7B" w14:textId="77777777" w:rsidR="008B4713" w:rsidRDefault="008B471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□大学院</w:t>
                                  </w:r>
                                </w:p>
                                <w:p w14:paraId="2BD0C101" w14:textId="77777777" w:rsidR="008B4713" w:rsidRDefault="008B471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□大学</w:t>
                                  </w:r>
                                </w:p>
                                <w:p w14:paraId="02891C9B" w14:textId="77777777" w:rsidR="008B4713" w:rsidRDefault="008B471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□専門学校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25779" id="_x0000_s1028" type="#_x0000_t202" style="position:absolute;left:0;text-align:left;margin-left:195.2pt;margin-top:10.2pt;width:46.55pt;height:3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" filled="f" stroked="f" strokeweight=".5pt">
                      <v:textbox inset="0,0,0,0">
                        <w:txbxContent>
                          <w:p w14:paraId="53818B7B" w14:textId="77777777" w:rsidR="008B4713" w:rsidRDefault="008B471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□大学院</w:t>
                            </w:r>
                          </w:p>
                          <w:p w14:paraId="2BD0C101" w14:textId="77777777" w:rsidR="008B4713" w:rsidRDefault="008B471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□大学</w:t>
                            </w:r>
                          </w:p>
                          <w:p w14:paraId="02891C9B" w14:textId="77777777" w:rsidR="008B4713" w:rsidRDefault="008B471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□専門学校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722A4F6" wp14:editId="581E1567">
                      <wp:simplePos x="0" y="0"/>
                      <wp:positionH relativeFrom="column">
                        <wp:posOffset>4252595</wp:posOffset>
                      </wp:positionH>
                      <wp:positionV relativeFrom="paragraph">
                        <wp:posOffset>-156210</wp:posOffset>
                      </wp:positionV>
                      <wp:extent cx="783590" cy="137795"/>
                      <wp:effectExtent l="3175" t="3175" r="3810" b="1905"/>
                      <wp:wrapNone/>
                      <wp:docPr id="1006213583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3590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A48F94" w14:textId="77777777" w:rsidR="008B4713" w:rsidRDefault="008B4713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※には記入不要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2A4F6" id="テキスト ボックス 5" o:spid="_x0000_s1029" type="#_x0000_t202" style="position:absolute;left:0;text-align:left;margin-left:334.85pt;margin-top:-12.3pt;width:61.7pt;height:1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" o:allowincell="f" filled="f" stroked="f" strokeweight=".5pt">
                      <v:textbox inset="0,0,0,0">
                        <w:txbxContent>
                          <w:p w14:paraId="69A48F94" w14:textId="77777777" w:rsidR="008B4713" w:rsidRDefault="008B471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※には記入不要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4713">
              <w:rPr>
                <w:rFonts w:ascii="ＭＳ ゴシック" w:eastAsia="ＭＳ ゴシック" w:hAnsi="ＭＳ ゴシック" w:hint="eastAsia"/>
                <w:sz w:val="52"/>
                <w:szCs w:val="52"/>
              </w:rPr>
              <w:t>求人票</w:t>
            </w:r>
          </w:p>
        </w:tc>
        <w:tc>
          <w:tcPr>
            <w:tcW w:w="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4B34F271" w14:textId="77777777" w:rsidR="008B4713" w:rsidRDefault="008B471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　分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945B07E" w14:textId="77777777" w:rsidR="008B4713" w:rsidRDefault="008B471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AAA4" w14:textId="77777777" w:rsidR="008B4713" w:rsidRDefault="008B47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求人番号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5EF1963" w14:textId="77777777" w:rsidR="008B4713" w:rsidRDefault="008B4713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8B4713" w14:paraId="28633910" w14:textId="77777777">
        <w:trPr>
          <w:cantSplit/>
          <w:trHeight w:hRule="exact" w:val="454"/>
          <w:jc w:val="center"/>
        </w:trPr>
        <w:tc>
          <w:tcPr>
            <w:tcW w:w="6695" w:type="dxa"/>
            <w:gridSpan w:val="1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79A2B08" w14:textId="77777777" w:rsidR="008B4713" w:rsidRDefault="008B4713"/>
        </w:tc>
        <w:tc>
          <w:tcPr>
            <w:tcW w:w="3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71A527" w14:textId="77777777" w:rsidR="008B4713" w:rsidRDefault="008B4713"/>
        </w:tc>
        <w:tc>
          <w:tcPr>
            <w:tcW w:w="85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14:paraId="32D99B71" w14:textId="77777777" w:rsidR="008B4713" w:rsidRDefault="008B4713"/>
        </w:tc>
        <w:tc>
          <w:tcPr>
            <w:tcW w:w="397" w:type="dxa"/>
            <w:gridSpan w:val="2"/>
            <w:tcBorders>
              <w:top w:val="single" w:sz="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0275" w14:textId="77777777" w:rsidR="008B4713" w:rsidRDefault="008B47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</w:t>
            </w:r>
          </w:p>
          <w:p w14:paraId="16C43C7D" w14:textId="77777777" w:rsidR="008B4713" w:rsidRDefault="008B471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月日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151562A" w14:textId="77777777" w:rsidR="008B4713" w:rsidRDefault="008B4713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8B4713" w14:paraId="26399065" w14:textId="77777777">
        <w:trPr>
          <w:cantSplit/>
          <w:trHeight w:hRule="exact" w:val="284"/>
          <w:jc w:val="center"/>
        </w:trPr>
        <w:tc>
          <w:tcPr>
            <w:tcW w:w="457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190F050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求　　　　　　　　人　　　　　　　　先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CF5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390" w:type="dxa"/>
            <w:gridSpan w:val="11"/>
            <w:tcBorders>
              <w:top w:val="single" w:sz="6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2D7C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D8D1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270" w:type="dxa"/>
            <w:gridSpan w:val="5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C3E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89AF9B2" w14:textId="77777777">
        <w:trPr>
          <w:cantSplit/>
          <w:trHeight w:hRule="exact" w:val="51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48DD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56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事業所名</w:t>
            </w:r>
          </w:p>
        </w:tc>
        <w:tc>
          <w:tcPr>
            <w:tcW w:w="539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C704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A051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役　　職</w:t>
            </w:r>
          </w:p>
          <w:p w14:paraId="5E0948A6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代表者名</w:t>
            </w:r>
          </w:p>
        </w:tc>
        <w:tc>
          <w:tcPr>
            <w:tcW w:w="22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E0A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4116A3F8" w14:textId="77777777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271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4A5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0752"/>
              </w:rPr>
              <w:t>所在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0752"/>
              </w:rPr>
              <w:t>地</w:t>
            </w:r>
          </w:p>
        </w:tc>
        <w:tc>
          <w:tcPr>
            <w:tcW w:w="5390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0FDE79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14:paraId="05D68CE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14:paraId="12E7E4DE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ＴＥＬ　　　－　　　－　　　　ＦＡＸ　　　－　　　－</w:t>
            </w:r>
          </w:p>
          <w:p w14:paraId="6543CA8C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（最寄駅・バス停/　　　　線　　　　駅・バス停から徒歩　　分）</w:t>
            </w:r>
          </w:p>
        </w:tc>
        <w:tc>
          <w:tcPr>
            <w:tcW w:w="8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C0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7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C24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1BFE16D6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2A1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F19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38342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9CA6" w14:textId="77777777" w:rsidR="008B4713" w:rsidRDefault="008B4713">
            <w:pPr>
              <w:snapToGrid w:val="0"/>
              <w:spacing w:line="14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支店・支社</w:t>
            </w:r>
          </w:p>
          <w:p w14:paraId="296A4ACC" w14:textId="77777777" w:rsidR="008B4713" w:rsidRDefault="008B4713">
            <w:pPr>
              <w:snapToGrid w:val="0"/>
              <w:spacing w:line="14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pacing w:val="70"/>
                <w:kern w:val="0"/>
                <w:sz w:val="14"/>
                <w:szCs w:val="14"/>
                <w:fitText w:val="700" w:id="81451265"/>
              </w:rPr>
              <w:t>営業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1265"/>
              </w:rPr>
              <w:t>所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3A5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82BF5A3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C84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843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384C8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D93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70"/>
                <w:kern w:val="0"/>
                <w:sz w:val="14"/>
                <w:szCs w:val="14"/>
                <w:fitText w:val="700" w:id="81451520"/>
              </w:rPr>
              <w:t>病床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1520"/>
              </w:rPr>
              <w:t>数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6BE34070" w14:textId="77777777" w:rsidR="008B4713" w:rsidRDefault="008B471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床</w:t>
            </w:r>
          </w:p>
        </w:tc>
      </w:tr>
      <w:tr w:rsidR="008B4713" w14:paraId="33AE9ABA" w14:textId="77777777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25E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4DB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書　　類</w:t>
            </w:r>
          </w:p>
          <w:p w14:paraId="76D7D7B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2800"/>
              </w:rPr>
              <w:t>提出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2800"/>
              </w:rPr>
              <w:t>先</w:t>
            </w:r>
          </w:p>
        </w:tc>
        <w:tc>
          <w:tcPr>
            <w:tcW w:w="5390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7BB769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〒</w:t>
            </w:r>
          </w:p>
          <w:p w14:paraId="123823DE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EC4C4A2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DB82B2F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ＴＥＬ　　　－　　　－　　　　ＦＡＸ　　　－　　　－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639F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210"/>
                <w:kern w:val="0"/>
                <w:sz w:val="14"/>
                <w:szCs w:val="14"/>
                <w:fitText w:val="700" w:id="81453568"/>
              </w:rPr>
              <w:t>上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3568"/>
              </w:rPr>
              <w:t>場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916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6B1B47B9" w14:textId="77777777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97C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8EB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47F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8787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210"/>
                <w:kern w:val="0"/>
                <w:sz w:val="14"/>
                <w:szCs w:val="14"/>
                <w:fitText w:val="700" w:id="81453569"/>
              </w:rPr>
              <w:t>創</w:t>
            </w:r>
            <w:r>
              <w:rPr>
                <w:rFonts w:ascii="ＭＳ 明朝" w:hAnsi="ＭＳ 明朝" w:hint="eastAsia"/>
                <w:kern w:val="0"/>
                <w:sz w:val="14"/>
                <w:szCs w:val="14"/>
                <w:fitText w:val="700" w:id="81453569"/>
              </w:rPr>
              <w:t>立</w:t>
            </w:r>
          </w:p>
        </w:tc>
        <w:tc>
          <w:tcPr>
            <w:tcW w:w="227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5DED13BE" w14:textId="77777777" w:rsidR="008B4713" w:rsidRDefault="008B471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年</w:t>
            </w:r>
          </w:p>
        </w:tc>
      </w:tr>
      <w:tr w:rsidR="008B4713" w14:paraId="656B056A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6D0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AA3E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担当者名</w:t>
            </w:r>
          </w:p>
        </w:tc>
        <w:tc>
          <w:tcPr>
            <w:tcW w:w="26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2239DA4D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部課</w:t>
            </w:r>
          </w:p>
          <w:p w14:paraId="20788448" w14:textId="77777777" w:rsidR="008B4713" w:rsidRDefault="008B4713">
            <w:pPr>
              <w:snapToGrid w:val="0"/>
              <w:spacing w:line="160" w:lineRule="exac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役職</w:t>
            </w:r>
          </w:p>
        </w:tc>
        <w:tc>
          <w:tcPr>
            <w:tcW w:w="269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7C7F" w14:textId="77777777" w:rsidR="008B4713" w:rsidRDefault="008B471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F2C5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4848"/>
              </w:rPr>
              <w:t>資本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4848"/>
              </w:rPr>
              <w:t>金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41593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08712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A3E75" w14:textId="77777777" w:rsidR="008B4713" w:rsidRDefault="008B471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百万円</w:t>
            </w:r>
          </w:p>
        </w:tc>
      </w:tr>
      <w:tr w:rsidR="008B4713" w14:paraId="77D9261A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978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4F6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事業内容</w:t>
            </w:r>
          </w:p>
          <w:p w14:paraId="65407DE2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特　　色</w:t>
            </w:r>
          </w:p>
        </w:tc>
        <w:tc>
          <w:tcPr>
            <w:tcW w:w="5390" w:type="dxa"/>
            <w:gridSpan w:val="11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21E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ED8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商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9CB7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421AD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B8423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百万円</w:t>
            </w:r>
          </w:p>
        </w:tc>
      </w:tr>
      <w:tr w:rsidR="008B4713" w14:paraId="6E5452F1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92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4B2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1F6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FB59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区　　分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4BC4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男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6E26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女</w:t>
            </w:r>
          </w:p>
        </w:tc>
        <w:tc>
          <w:tcPr>
            <w:tcW w:w="9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A0BC" w14:textId="77777777" w:rsidR="008B4713" w:rsidRDefault="008B471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計</w:t>
            </w:r>
          </w:p>
        </w:tc>
      </w:tr>
      <w:tr w:rsidR="008B4713" w14:paraId="3A17CA27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12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8FE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診療科目</w:t>
            </w:r>
          </w:p>
          <w:p w14:paraId="7102F54C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関連施設</w:t>
            </w:r>
          </w:p>
        </w:tc>
        <w:tc>
          <w:tcPr>
            <w:tcW w:w="5390" w:type="dxa"/>
            <w:gridSpan w:val="11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570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691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従業員数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bottom w:w="57" w:type="dxa"/>
              <w:right w:w="57" w:type="dxa"/>
            </w:tcMar>
            <w:vAlign w:val="bottom"/>
          </w:tcPr>
          <w:p w14:paraId="56B9082D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37B783F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910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2C0D0D2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</w:tr>
      <w:tr w:rsidR="008B4713" w14:paraId="66B0A3B2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070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2FC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90" w:type="dxa"/>
            <w:gridSpan w:val="11"/>
            <w:tcBorders>
              <w:top w:val="dashSmallGap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28FA5A7" w14:textId="77777777" w:rsidR="008B4713" w:rsidRDefault="008B4713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http</w:t>
            </w:r>
            <w:r w:rsidR="009A3F60">
              <w:rPr>
                <w:rFonts w:ascii="ＭＳ 明朝" w:hAnsi="ＭＳ 明朝"/>
                <w:sz w:val="14"/>
                <w:szCs w:val="14"/>
              </w:rPr>
              <w:t>s</w:t>
            </w:r>
            <w:r>
              <w:rPr>
                <w:rFonts w:ascii="ＭＳ 明朝" w:hAnsi="ＭＳ 明朝" w:hint="eastAsia"/>
                <w:sz w:val="14"/>
                <w:szCs w:val="14"/>
              </w:rPr>
              <w:t>://</w:t>
            </w:r>
          </w:p>
        </w:tc>
        <w:tc>
          <w:tcPr>
            <w:tcW w:w="85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F8F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15E5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C21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D1C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11E33373" w14:textId="77777777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2184CCCA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求　人　数　等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13526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　　種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F5DA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職務内容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A090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7664"/>
              </w:rPr>
              <w:t>求人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7664"/>
              </w:rPr>
              <w:t>数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06B3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7665"/>
              </w:rPr>
              <w:t>勤務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7665"/>
              </w:rPr>
              <w:t>地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EDEBC1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必要とする学科・科目・資格等</w:t>
            </w:r>
          </w:p>
        </w:tc>
      </w:tr>
      <w:tr w:rsidR="008B4713" w14:paraId="605DB040" w14:textId="77777777">
        <w:trPr>
          <w:cantSplit/>
          <w:trHeight w:hRule="exact" w:val="454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4397BD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039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68B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A9DD213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197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089C52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6223C4EF" w14:textId="77777777">
        <w:trPr>
          <w:cantSplit/>
          <w:trHeight w:hRule="exact" w:val="454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53F78D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B80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FE24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3B8697A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3432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C25686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8F9C36D" w14:textId="77777777">
        <w:trPr>
          <w:cantSplit/>
          <w:trHeight w:hRule="exact" w:val="454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146EC8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ECB98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95681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AC85A6E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名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4220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3AEF4A1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BF74197" w14:textId="77777777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70CADE1F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勤　務　条　件　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1B84DF0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　与　条　件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92C1A3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　　種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1B4EB3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A7039D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428F08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5D617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勤務</w:t>
            </w:r>
          </w:p>
          <w:p w14:paraId="2AA2DBF7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時間</w:t>
            </w:r>
          </w:p>
        </w:tc>
        <w:tc>
          <w:tcPr>
            <w:tcW w:w="3971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4DD61A1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平日　　時　　分　～　　時　　分まで</w:t>
            </w:r>
          </w:p>
        </w:tc>
      </w:tr>
      <w:tr w:rsidR="008B4713" w14:paraId="0DFA52C0" w14:textId="77777777">
        <w:trPr>
          <w:cantSplit/>
          <w:trHeight w:hRule="exact" w:val="17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79C317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E22ACED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BBE4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F1B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F9FC2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B5BF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1470A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8332AB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土曜　　時　　分まで　時間外週　　時間程度</w:t>
            </w:r>
          </w:p>
        </w:tc>
      </w:tr>
      <w:tr w:rsidR="008B4713" w14:paraId="76885CBD" w14:textId="77777777">
        <w:trPr>
          <w:cantSplit/>
          <w:trHeight w:hRule="exact" w:val="17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7453FE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B25F6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03F439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採用形態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D12D0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正（他　　）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782D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正（他　　）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249D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正（他　　）</w:t>
            </w:r>
          </w:p>
        </w:tc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5C6B21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2ABDE9F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3CFC8EAF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85ABCD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0B5972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3665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A2898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6414E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82B8E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FC981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627A59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交代制勤務：　有　・　無</w:t>
            </w:r>
          </w:p>
        </w:tc>
      </w:tr>
      <w:tr w:rsidR="008B4713" w14:paraId="606382E8" w14:textId="77777777">
        <w:trPr>
          <w:cantSplit/>
          <w:trHeight w:hRule="exact" w:val="51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FFAAE0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EF4512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7852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81459200"/>
              </w:rPr>
              <w:t>基本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  <w:fitText w:val="640" w:id="81459200"/>
              </w:rPr>
              <w:t>給</w:t>
            </w:r>
          </w:p>
        </w:tc>
        <w:tc>
          <w:tcPr>
            <w:tcW w:w="10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46C73E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66D1E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4D85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0C3D2C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休日</w:t>
            </w: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093AA5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・日曜・祝日・土曜・　曜日　年間休日数　　日</w:t>
            </w:r>
          </w:p>
          <w:p w14:paraId="4BFA678E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・週休２日制　有〔完全・その他（　　　　）〕無</w:t>
            </w:r>
          </w:p>
        </w:tc>
      </w:tr>
      <w:tr w:rsidR="008B4713" w14:paraId="2F7F2D86" w14:textId="77777777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4A1F3B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40EBF5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CF57FB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手当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EF6D4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FFD0C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F9FB4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8C1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9F10CA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0338725" w14:textId="77777777">
        <w:trPr>
          <w:cantSplit/>
          <w:trHeight w:hRule="exact" w:val="284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D0232D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8652EA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CBCBB79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71113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F036F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3B508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E4C97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昇給</w:t>
            </w: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012116F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・年　　回（約　　　円　　％）　　　年度実績</w:t>
            </w:r>
          </w:p>
        </w:tc>
      </w:tr>
      <w:tr w:rsidR="008B4713" w14:paraId="027DCFD0" w14:textId="77777777">
        <w:trPr>
          <w:cantSplit/>
          <w:trHeight w:hRule="exact" w:val="113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03D47CA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BE967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FA01D5D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手当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35E7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BC17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8C72C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DA29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7B3A997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E695939" w14:textId="77777777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F9A1C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4DE8D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E95618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98AB16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8591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D8E22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879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賞与</w:t>
            </w: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C889282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・年　　回（約　　　ヶ月）　　　　　年度実績</w:t>
            </w:r>
          </w:p>
        </w:tc>
      </w:tr>
      <w:tr w:rsidR="008B4713" w14:paraId="019B4B34" w14:textId="77777777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A90AAE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FA7AC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43EF32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C03AA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657AEE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9E51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602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交通費等</w:t>
            </w: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E8724CA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・全　　額　・一部負担（　　　　　　円まで）</w:t>
            </w:r>
          </w:p>
        </w:tc>
      </w:tr>
      <w:tr w:rsidR="008B4713" w14:paraId="4EA99F45" w14:textId="77777777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DA0B9F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A0C36A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991011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手当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0A1187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F281C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C27943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D6EE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2EC4F43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・自家用車通勤：　可　・　不可</w:t>
            </w:r>
          </w:p>
        </w:tc>
      </w:tr>
      <w:tr w:rsidR="008B4713" w14:paraId="08E4B97C" w14:textId="77777777">
        <w:trPr>
          <w:cantSplit/>
          <w:trHeight w:hRule="exact" w:val="17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5C50036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9FE230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4B4F567" w14:textId="77777777" w:rsidR="008B4713" w:rsidRDefault="008B4713">
            <w:pPr>
              <w:ind w:firstLineChars="300" w:firstLine="480"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7191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CAEC7D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F3C6B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B9E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寮設備等</w:t>
            </w:r>
          </w:p>
        </w:tc>
        <w:tc>
          <w:tcPr>
            <w:tcW w:w="397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6709A84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・有（男・女）　・無（住宅斡旋：有・無）</w:t>
            </w:r>
          </w:p>
        </w:tc>
      </w:tr>
      <w:tr w:rsidR="008B4713" w14:paraId="5FB90CD5" w14:textId="77777777">
        <w:trPr>
          <w:cantSplit/>
          <w:trHeight w:hRule="exact" w:val="5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49AC835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38854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5D4C8E" w14:textId="77777777" w:rsidR="008B4713" w:rsidRDefault="008B4713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計（税込）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4ECF1C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C31C0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D5EA8" w14:textId="77777777" w:rsidR="008B4713" w:rsidRDefault="008B471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0696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E3A5AC5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FDB5B03" w14:textId="77777777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2E3C57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C43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B643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90B18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CB80FE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2071FA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7EA1" w14:textId="77777777" w:rsidR="008B4713" w:rsidRDefault="008B4713">
            <w:pPr>
              <w:snapToGrid w:val="0"/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加　入</w:t>
            </w:r>
          </w:p>
          <w:p w14:paraId="1F23B53E" w14:textId="77777777" w:rsidR="008B4713" w:rsidRDefault="008B4713">
            <w:pPr>
              <w:snapToGrid w:val="0"/>
              <w:spacing w:line="16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保険等</w:t>
            </w: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ECBB5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健康　厚生　雇用　労災　その他（　　　　　）</w:t>
            </w:r>
          </w:p>
        </w:tc>
      </w:tr>
      <w:tr w:rsidR="008B4713" w14:paraId="6B97A8E4" w14:textId="77777777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6D3F3F3B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応募・選考要領</w:t>
            </w: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9CAA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応募</w:t>
            </w:r>
          </w:p>
          <w:p w14:paraId="24AC04B2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書類</w:t>
            </w:r>
          </w:p>
        </w:tc>
        <w:tc>
          <w:tcPr>
            <w:tcW w:w="496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3CD975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・履歴書　・成績証明書　・健康診断書　・卒業見込証明書</w:t>
            </w:r>
          </w:p>
          <w:p w14:paraId="176F5192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・作　品　・その他（　　　　　　　　　　　　　　　　）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4990F74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説明会等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9E93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日時</w:t>
            </w: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CBA212D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日（　）　　時　　分</w:t>
            </w:r>
          </w:p>
        </w:tc>
      </w:tr>
      <w:tr w:rsidR="008B4713" w14:paraId="10336DCA" w14:textId="77777777">
        <w:trPr>
          <w:cantSplit/>
          <w:trHeight w:hRule="exact" w:val="22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3437221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3E8E1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EAB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9F16D2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5F1D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場所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11BCB9D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54CAAA85" w14:textId="77777777">
        <w:trPr>
          <w:cantSplit/>
          <w:trHeight w:hRule="exact" w:val="56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2007A6B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92A4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受付</w:t>
            </w:r>
          </w:p>
          <w:p w14:paraId="72107C36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期間</w:t>
            </w: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A0D43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　月　　　日～　　　年　　　月　　　日</w:t>
            </w:r>
          </w:p>
          <w:p w14:paraId="4E5BC80A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年　　　月　　　日　以降　　随時</w:t>
            </w: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5F57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7655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276DB5E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762100C0" w14:textId="77777777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DFC967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5CFE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選考</w:t>
            </w:r>
          </w:p>
          <w:p w14:paraId="3410648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方法</w:t>
            </w:r>
          </w:p>
        </w:tc>
        <w:tc>
          <w:tcPr>
            <w:tcW w:w="8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C4F6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書類選考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DFDA6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8B92C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検査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4AE18" w14:textId="77777777" w:rsidR="008B4713" w:rsidRDefault="008B4713" w:rsidP="00E3381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・適</w:t>
            </w:r>
            <w:r w:rsidR="00E33819">
              <w:rPr>
                <w:rFonts w:ascii="ＭＳ 明朝" w:hAnsi="ＭＳ 明朝" w:hint="eastAsia"/>
                <w:sz w:val="16"/>
                <w:szCs w:val="16"/>
              </w:rPr>
              <w:t>性</w:t>
            </w:r>
            <w:r>
              <w:rPr>
                <w:rFonts w:ascii="ＭＳ 明朝" w:hAnsi="ＭＳ 明朝" w:hint="eastAsia"/>
                <w:sz w:val="16"/>
                <w:szCs w:val="16"/>
              </w:rPr>
              <w:t>（　　　　　）・身体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F6791C8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選考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6EF0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日時</w:t>
            </w:r>
          </w:p>
        </w:tc>
        <w:tc>
          <w:tcPr>
            <w:tcW w:w="31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FBCB964" w14:textId="77777777" w:rsidR="008B4713" w:rsidRDefault="008B4713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　月　　日（　）　　時　　分</w:t>
            </w:r>
          </w:p>
        </w:tc>
      </w:tr>
      <w:tr w:rsidR="008B4713" w14:paraId="3A3C4FA1" w14:textId="77777777">
        <w:trPr>
          <w:cantSplit/>
          <w:trHeight w:hRule="exact" w:val="397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6B26B444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91E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05F33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筆記試験</w:t>
            </w:r>
          </w:p>
        </w:tc>
        <w:tc>
          <w:tcPr>
            <w:tcW w:w="408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11346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有【専門・常識・論文・作文・その他（　　　　）】・無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6D45EA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18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場所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14:paraId="431C92E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5DB84072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C7B7AB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EF58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3BCBD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面接試験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C7A38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有・無</w:t>
            </w:r>
          </w:p>
        </w:tc>
        <w:tc>
          <w:tcPr>
            <w:tcW w:w="340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9B532" w14:textId="77777777" w:rsidR="008B4713" w:rsidRDefault="008B4713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その他（　　　　　　　　　　　　）</w:t>
            </w: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2CE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AAB6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20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98AD271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6460EA78" w14:textId="77777777">
        <w:trPr>
          <w:cantSplit/>
          <w:trHeight w:hRule="exact" w:val="340"/>
          <w:jc w:val="center"/>
        </w:trPr>
        <w:tc>
          <w:tcPr>
            <w:tcW w:w="457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14:paraId="008D37F3" w14:textId="77777777" w:rsidR="008B4713" w:rsidRDefault="008B471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134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</w:tcPr>
          <w:p w14:paraId="7EF89F39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152DB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既卒者の応募</w:t>
            </w:r>
          </w:p>
        </w:tc>
        <w:tc>
          <w:tcPr>
            <w:tcW w:w="26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4D46CDC" w14:textId="77777777" w:rsidR="008B4713" w:rsidRDefault="008B47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可（　　年以内）　・　否</w:t>
            </w:r>
          </w:p>
        </w:tc>
      </w:tr>
      <w:tr w:rsidR="008B4713" w14:paraId="17458141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14:paraId="750FE06C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7F79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top w:val="dashSmallGap" w:sz="2" w:space="0" w:color="auto"/>
              <w:left w:val="single" w:sz="2" w:space="0" w:color="auto"/>
              <w:bottom w:val="dashSmallGap" w:sz="2" w:space="0" w:color="auto"/>
              <w:right w:val="nil"/>
            </w:tcBorders>
          </w:tcPr>
          <w:p w14:paraId="0924490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single" w:sz="2" w:space="0" w:color="auto"/>
              <w:left w:val="nil"/>
              <w:bottom w:val="dashSmallGap" w:sz="2" w:space="0" w:color="auto"/>
              <w:right w:val="single" w:sz="6" w:space="0" w:color="auto"/>
            </w:tcBorders>
          </w:tcPr>
          <w:p w14:paraId="501380EA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2B0560ED" w14:textId="77777777">
        <w:trPr>
          <w:cantSplit/>
          <w:trHeight w:hRule="exact" w:val="340"/>
          <w:jc w:val="center"/>
        </w:trPr>
        <w:tc>
          <w:tcPr>
            <w:tcW w:w="457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07C51D5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SmallGap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5390" w14:textId="77777777" w:rsidR="008B4713" w:rsidRDefault="008B4713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61" w:type="dxa"/>
            <w:gridSpan w:val="10"/>
            <w:tcBorders>
              <w:top w:val="dashSmallGap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1CFE8678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tcBorders>
              <w:top w:val="dashSmallGap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B79642F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B4713" w14:paraId="076CC017" w14:textId="77777777">
        <w:trPr>
          <w:trHeight w:hRule="exact" w:val="1021"/>
          <w:jc w:val="center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35B3" w14:textId="77777777" w:rsidR="008B4713" w:rsidRDefault="008B471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本学記入欄</w:t>
            </w:r>
          </w:p>
        </w:tc>
      </w:tr>
    </w:tbl>
    <w:p w14:paraId="7211DE56" w14:textId="4378704A" w:rsidR="008B4713" w:rsidRDefault="0079022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F2956" wp14:editId="562E2619">
                <wp:simplePos x="0" y="0"/>
                <wp:positionH relativeFrom="column">
                  <wp:posOffset>-8255</wp:posOffset>
                </wp:positionH>
                <wp:positionV relativeFrom="paragraph">
                  <wp:posOffset>-9582785</wp:posOffset>
                </wp:positionV>
                <wp:extent cx="4085590" cy="294640"/>
                <wp:effectExtent l="0" t="0" r="635" b="635"/>
                <wp:wrapNone/>
                <wp:docPr id="1525580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0CF7F" w14:textId="77777777" w:rsidR="00042E1C" w:rsidRDefault="00042E1C" w:rsidP="00042E1C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【　　　　</w:t>
                            </w:r>
                            <w:r w:rsidR="0091506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8B4713" w:rsidRPr="009A3F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年　月卒業予定者対象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）】</w:t>
                            </w:r>
                          </w:p>
                          <w:p w14:paraId="70551353" w14:textId="77777777" w:rsidR="008B4713" w:rsidRPr="009A3F60" w:rsidRDefault="008B4713" w:rsidP="00042E1C">
                            <w:pPr>
                              <w:snapToGrid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A3F6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2956" id="テキスト ボックス 2" o:spid="_x0000_s1030" type="#_x0000_t202" style="position:absolute;left:0;text-align:left;margin-left:-.65pt;margin-top:-754.55pt;width:321.7pt;height:2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" filled="f" stroked="f" strokeweight=".5pt">
                <v:textbox inset="0,0,0,0">
                  <w:txbxContent>
                    <w:p w14:paraId="4BF0CF7F" w14:textId="77777777" w:rsidR="00042E1C" w:rsidRDefault="00042E1C" w:rsidP="00042E1C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【　　　　</w:t>
                      </w:r>
                      <w:r w:rsidR="0091506E">
                        <w:rPr>
                          <w:rFonts w:hint="eastAsia"/>
                          <w:sz w:val="28"/>
                          <w:szCs w:val="28"/>
                        </w:rPr>
                        <w:t>年度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8B4713" w:rsidRPr="009A3F60">
                        <w:rPr>
                          <w:rFonts w:hint="eastAsia"/>
                          <w:sz w:val="28"/>
                          <w:szCs w:val="28"/>
                        </w:rPr>
                        <w:t xml:space="preserve">　　　年　月卒業予定者対象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）】</w:t>
                      </w:r>
                    </w:p>
                    <w:p w14:paraId="70551353" w14:textId="77777777" w:rsidR="008B4713" w:rsidRPr="009A3F60" w:rsidRDefault="008B4713" w:rsidP="00042E1C">
                      <w:pPr>
                        <w:snapToGrid w:val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9A3F60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02A69">
        <w:rPr>
          <w:rFonts w:hint="eastAsia"/>
          <w:sz w:val="24"/>
          <w:szCs w:val="24"/>
        </w:rPr>
        <w:t>東北文化学園大学・東北文化学園専門学校　キャリアサポート</w:t>
      </w:r>
      <w:r w:rsidR="008B4713">
        <w:rPr>
          <w:rFonts w:hint="eastAsia"/>
          <w:sz w:val="24"/>
          <w:szCs w:val="24"/>
        </w:rPr>
        <w:t>センター</w:t>
      </w:r>
    </w:p>
    <w:p w14:paraId="328B7AFC" w14:textId="77777777" w:rsidR="008B4713" w:rsidRDefault="008B4713">
      <w:pPr>
        <w:jc w:val="center"/>
        <w:rPr>
          <w:sz w:val="14"/>
          <w:szCs w:val="14"/>
        </w:rPr>
      </w:pPr>
      <w:r>
        <w:rPr>
          <w:rFonts w:hint="eastAsia"/>
          <w:sz w:val="14"/>
          <w:szCs w:val="14"/>
        </w:rPr>
        <w:t>〔送付先・連絡先〕〒</w:t>
      </w:r>
      <w:r>
        <w:rPr>
          <w:rFonts w:hint="eastAsia"/>
          <w:sz w:val="14"/>
          <w:szCs w:val="14"/>
        </w:rPr>
        <w:t>981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8551</w:t>
      </w:r>
      <w:r>
        <w:rPr>
          <w:rFonts w:hint="eastAsia"/>
          <w:sz w:val="14"/>
          <w:szCs w:val="14"/>
        </w:rPr>
        <w:t xml:space="preserve">　仙台市青葉区国見６－４５－１　</w:t>
      </w:r>
      <w:r>
        <w:rPr>
          <w:rFonts w:hint="eastAsia"/>
          <w:sz w:val="14"/>
          <w:szCs w:val="14"/>
        </w:rPr>
        <w:t>TEL.022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233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7998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 w:val="14"/>
          <w:szCs w:val="14"/>
        </w:rPr>
        <w:t>FAX.022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233</w:t>
      </w:r>
      <w:r>
        <w:rPr>
          <w:rFonts w:hint="eastAsia"/>
          <w:sz w:val="14"/>
          <w:szCs w:val="14"/>
        </w:rPr>
        <w:t>－</w:t>
      </w:r>
      <w:r>
        <w:rPr>
          <w:rFonts w:hint="eastAsia"/>
          <w:sz w:val="14"/>
          <w:szCs w:val="14"/>
        </w:rPr>
        <w:t>8372</w:t>
      </w:r>
      <w:r>
        <w:rPr>
          <w:rFonts w:hint="eastAsia"/>
          <w:sz w:val="14"/>
          <w:szCs w:val="14"/>
        </w:rPr>
        <w:t xml:space="preserve">　</w:t>
      </w:r>
      <w:r w:rsidR="007E5574">
        <w:rPr>
          <w:rFonts w:hint="eastAsia"/>
          <w:sz w:val="14"/>
          <w:szCs w:val="14"/>
        </w:rPr>
        <w:t>E-mail:</w:t>
      </w:r>
      <w:r w:rsidR="007E5574">
        <w:rPr>
          <w:sz w:val="14"/>
          <w:szCs w:val="14"/>
        </w:rPr>
        <w:t>career</w:t>
      </w:r>
      <w:r>
        <w:rPr>
          <w:rFonts w:hint="eastAsia"/>
          <w:sz w:val="14"/>
          <w:szCs w:val="14"/>
        </w:rPr>
        <w:t>@office.tbgu.ac.jp</w:t>
      </w:r>
    </w:p>
    <w:sectPr w:rsidR="008B4713" w:rsidSect="00BC613B">
      <w:pgSz w:w="11906" w:h="16838" w:code="9"/>
      <w:pgMar w:top="851" w:right="567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283E" w14:textId="77777777" w:rsidR="00755593" w:rsidRDefault="00755593" w:rsidP="00E33819">
      <w:r>
        <w:separator/>
      </w:r>
    </w:p>
  </w:endnote>
  <w:endnote w:type="continuationSeparator" w:id="0">
    <w:p w14:paraId="2BAD7EDD" w14:textId="77777777" w:rsidR="00755593" w:rsidRDefault="00755593" w:rsidP="00E3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7431" w14:textId="77777777" w:rsidR="00755593" w:rsidRDefault="00755593" w:rsidP="00E33819">
      <w:r>
        <w:separator/>
      </w:r>
    </w:p>
  </w:footnote>
  <w:footnote w:type="continuationSeparator" w:id="0">
    <w:p w14:paraId="2EAA318F" w14:textId="77777777" w:rsidR="00755593" w:rsidRDefault="00755593" w:rsidP="00E33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69"/>
    <w:rsid w:val="00002A69"/>
    <w:rsid w:val="00042E1C"/>
    <w:rsid w:val="004322DF"/>
    <w:rsid w:val="00454986"/>
    <w:rsid w:val="006C2BF9"/>
    <w:rsid w:val="006C2F8F"/>
    <w:rsid w:val="007369B3"/>
    <w:rsid w:val="00755593"/>
    <w:rsid w:val="0079022D"/>
    <w:rsid w:val="007E5574"/>
    <w:rsid w:val="008B4713"/>
    <w:rsid w:val="0091506E"/>
    <w:rsid w:val="009A3F60"/>
    <w:rsid w:val="00BC613B"/>
    <w:rsid w:val="00D936B4"/>
    <w:rsid w:val="00E2774F"/>
    <w:rsid w:val="00E33819"/>
    <w:rsid w:val="00FB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882AF"/>
  <w15:chartTrackingRefBased/>
  <w15:docId w15:val="{7AFD3B5C-244E-40E4-BF2B-A473EDF5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38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38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itom</dc:creator>
  <cp:keywords/>
  <cp:lastModifiedBy>芳賀 洋子</cp:lastModifiedBy>
  <cp:revision>2</cp:revision>
  <dcterms:created xsi:type="dcterms:W3CDTF">2025-10-01T03:46:00Z</dcterms:created>
  <dcterms:modified xsi:type="dcterms:W3CDTF">2025-10-01T03:46:00Z</dcterms:modified>
</cp:coreProperties>
</file>