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DA16" w14:textId="4079819D" w:rsidR="003500B9" w:rsidRPr="0091243B" w:rsidRDefault="0091243B" w:rsidP="0091243B">
      <w:pPr>
        <w:pStyle w:val="aa"/>
        <w:jc w:val="right"/>
        <w:rPr>
          <w:rFonts w:ascii="ＭＳ 明朝" w:eastAsia="ＭＳ 明朝" w:hAnsi="ＭＳ 明朝"/>
          <w:sz w:val="22"/>
          <w:szCs w:val="24"/>
        </w:rPr>
      </w:pPr>
      <w:r w:rsidRPr="0091243B">
        <w:rPr>
          <w:rFonts w:ascii="ＭＳ 明朝" w:eastAsia="ＭＳ 明朝" w:hAnsi="ＭＳ 明朝" w:hint="eastAsia"/>
          <w:sz w:val="22"/>
          <w:szCs w:val="24"/>
        </w:rPr>
        <w:t>沖縄女子短期大学 児童教育学科</w:t>
      </w: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Pr="0091243B">
        <w:rPr>
          <w:rFonts w:ascii="ＭＳ 明朝" w:eastAsia="ＭＳ 明朝" w:hAnsi="ＭＳ 明朝" w:hint="eastAsia"/>
          <w:sz w:val="22"/>
          <w:szCs w:val="24"/>
        </w:rPr>
        <w:t>コース</w:t>
      </w:r>
    </w:p>
    <w:p w14:paraId="4A2792ED" w14:textId="76507095" w:rsidR="0091243B" w:rsidRPr="0091243B" w:rsidRDefault="0091243B" w:rsidP="0091243B">
      <w:pPr>
        <w:pStyle w:val="aa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1243B">
        <w:rPr>
          <w:rFonts w:ascii="ＭＳ 明朝" w:eastAsia="ＭＳ 明朝" w:hAnsi="ＭＳ 明朝" w:hint="eastAsia"/>
          <w:sz w:val="22"/>
          <w:szCs w:val="24"/>
          <w:u w:val="single"/>
        </w:rPr>
        <w:t>氏名　〇〇〇〇〇〇〇</w:t>
      </w:r>
    </w:p>
    <w:p w14:paraId="33DAAF02" w14:textId="77777777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</w:p>
    <w:p w14:paraId="09E0A96D" w14:textId="399AC8EC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「〇〇新聞」掲載　　202〇年〇月〇日〇曜日</w:t>
      </w:r>
    </w:p>
    <w:p w14:paraId="5BB51F6F" w14:textId="1082DBB1" w:rsidR="0091243B" w:rsidRDefault="0091243B" w:rsidP="0091243B">
      <w:pPr>
        <w:pStyle w:val="aa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見出し「〇〇〇〇〇」</w:t>
      </w:r>
    </w:p>
    <w:p w14:paraId="0E52537E" w14:textId="664C1DDC" w:rsidR="0091243B" w:rsidRDefault="00F94FC0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662CE" wp14:editId="5B18ED15">
                <wp:simplePos x="0" y="0"/>
                <wp:positionH relativeFrom="column">
                  <wp:posOffset>26670</wp:posOffset>
                </wp:positionH>
                <wp:positionV relativeFrom="paragraph">
                  <wp:posOffset>43815</wp:posOffset>
                </wp:positionV>
                <wp:extent cx="5721350" cy="2139950"/>
                <wp:effectExtent l="12700" t="9525" r="9525" b="12700"/>
                <wp:wrapNone/>
                <wp:docPr id="11061135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213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1E2A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75C66E49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2F03260E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3B11984D" w14:textId="77777777" w:rsidR="0091243B" w:rsidRDefault="0091243B" w:rsidP="009124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99A0319" w14:textId="3BAB16CF" w:rsidR="0091243B" w:rsidRPr="0091243B" w:rsidRDefault="0091243B" w:rsidP="0091243B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新聞記事を貼ります。サイズが大きい場合は折り曲げてください。</w:t>
                            </w:r>
                          </w:p>
                          <w:p w14:paraId="1176859E" w14:textId="48807BF4" w:rsidR="0091243B" w:rsidRPr="0091243B" w:rsidRDefault="0091243B" w:rsidP="0091243B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（記事はコピーでも可）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662CE" id="Rectangle 2" o:spid="_x0000_s1026" style="position:absolute;margin-left:2.1pt;margin-top:3.45pt;width:450.5pt;height:1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" fillcolor="white [3212]" strokecolor="#404040 [2429]">
                <v:textbox inset="5.85pt,.7pt,5.85pt,.7pt">
                  <w:txbxContent>
                    <w:p w14:paraId="40211E2A" w14:textId="77777777" w:rsidR="0091243B" w:rsidRDefault="0091243B" w:rsidP="0091243B">
                      <w:pPr>
                        <w:jc w:val="center"/>
                      </w:pPr>
                    </w:p>
                    <w:p w14:paraId="75C66E49" w14:textId="77777777" w:rsidR="0091243B" w:rsidRDefault="0091243B" w:rsidP="0091243B">
                      <w:pPr>
                        <w:jc w:val="center"/>
                      </w:pPr>
                    </w:p>
                    <w:p w14:paraId="2F03260E" w14:textId="77777777" w:rsidR="0091243B" w:rsidRDefault="0091243B" w:rsidP="0091243B">
                      <w:pPr>
                        <w:jc w:val="center"/>
                      </w:pPr>
                    </w:p>
                    <w:p w14:paraId="3B11984D" w14:textId="77777777" w:rsidR="0091243B" w:rsidRDefault="0091243B" w:rsidP="009124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99A0319" w14:textId="3BAB16CF" w:rsidR="0091243B" w:rsidRPr="0091243B" w:rsidRDefault="0091243B" w:rsidP="0091243B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新聞記事を貼ります。サイズが大きい場合は折り曲げてください。</w:t>
                      </w:r>
                    </w:p>
                    <w:p w14:paraId="1176859E" w14:textId="48807BF4" w:rsidR="0091243B" w:rsidRPr="0091243B" w:rsidRDefault="0091243B" w:rsidP="0091243B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（記事はコピーでも可）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2E321A53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80F4701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19C1FB0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425E81B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61044F8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FFA6A4F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2E5A39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F58F97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133F985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349D4593" w14:textId="192313A7" w:rsidR="0091243B" w:rsidRDefault="0091243B" w:rsidP="0091243B">
      <w:pPr>
        <w:pStyle w:val="aa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新聞記事の要約（200文字程度）</w:t>
      </w:r>
    </w:p>
    <w:p w14:paraId="1D22E2BA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F11E910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A57D2BC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13D330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9E2072A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5DC8217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1D96A0C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3ED1FB9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607AF409" w14:textId="38F89903" w:rsidR="0091243B" w:rsidRDefault="0091243B" w:rsidP="0091243B">
      <w:pPr>
        <w:pStyle w:val="aa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あなたの感想（200文字程度）</w:t>
      </w:r>
    </w:p>
    <w:p w14:paraId="6DE0C3A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08E681D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586C74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FADDC2C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7DE20B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843458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1B6300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F2B0643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527DE420" w14:textId="6356D59E" w:rsidR="0091243B" w:rsidRDefault="0091243B" w:rsidP="0091243B">
      <w:pPr>
        <w:pStyle w:val="aa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記事の内容と関連しているSDGsの17の開発目標（番号と項目を記入）</w:t>
      </w:r>
    </w:p>
    <w:p w14:paraId="644BDD01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1A6C02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C94BBD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8EBD65C" w14:textId="38B9642A" w:rsidR="0091243B" w:rsidRPr="0091243B" w:rsidRDefault="0091243B" w:rsidP="00F94FC0">
      <w:pPr>
        <w:widowControl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  <w:r w:rsidRPr="0091243B">
        <w:rPr>
          <w:rFonts w:ascii="ＭＳ 明朝" w:eastAsia="ＭＳ 明朝" w:hAnsi="ＭＳ 明朝" w:hint="eastAsia"/>
          <w:sz w:val="22"/>
          <w:szCs w:val="24"/>
        </w:rPr>
        <w:lastRenderedPageBreak/>
        <w:t>沖縄女子短期大学 児童教育学科</w:t>
      </w: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Pr="0091243B">
        <w:rPr>
          <w:rFonts w:ascii="ＭＳ 明朝" w:eastAsia="ＭＳ 明朝" w:hAnsi="ＭＳ 明朝" w:hint="eastAsia"/>
          <w:sz w:val="22"/>
          <w:szCs w:val="24"/>
        </w:rPr>
        <w:t>コース</w:t>
      </w:r>
    </w:p>
    <w:p w14:paraId="5A8B30A2" w14:textId="77777777" w:rsidR="0091243B" w:rsidRPr="0091243B" w:rsidRDefault="0091243B" w:rsidP="0091243B">
      <w:pPr>
        <w:pStyle w:val="aa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1243B">
        <w:rPr>
          <w:rFonts w:ascii="ＭＳ 明朝" w:eastAsia="ＭＳ 明朝" w:hAnsi="ＭＳ 明朝" w:hint="eastAsia"/>
          <w:sz w:val="22"/>
          <w:szCs w:val="24"/>
          <w:u w:val="single"/>
        </w:rPr>
        <w:t>氏名　〇〇〇〇〇〇〇</w:t>
      </w:r>
    </w:p>
    <w:p w14:paraId="28D58CF2" w14:textId="77777777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</w:p>
    <w:p w14:paraId="238CEE71" w14:textId="77777777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「〇〇新聞」掲載　　202〇年〇月〇日〇曜日</w:t>
      </w:r>
    </w:p>
    <w:p w14:paraId="70A42650" w14:textId="77777777" w:rsidR="0091243B" w:rsidRDefault="0091243B" w:rsidP="0091243B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見出し「〇〇〇〇〇」</w:t>
      </w:r>
    </w:p>
    <w:p w14:paraId="645EACEB" w14:textId="0783EF8E" w:rsidR="0091243B" w:rsidRDefault="00F94FC0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DD002" wp14:editId="4EE021F7">
                <wp:simplePos x="0" y="0"/>
                <wp:positionH relativeFrom="column">
                  <wp:posOffset>26670</wp:posOffset>
                </wp:positionH>
                <wp:positionV relativeFrom="paragraph">
                  <wp:posOffset>43815</wp:posOffset>
                </wp:positionV>
                <wp:extent cx="5721350" cy="2139950"/>
                <wp:effectExtent l="12700" t="9525" r="9525" b="12700"/>
                <wp:wrapNone/>
                <wp:docPr id="4906763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213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D1B1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42E63B88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1586AE25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6AD37DD5" w14:textId="77777777" w:rsidR="0091243B" w:rsidRDefault="0091243B" w:rsidP="009124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E8F3DA7" w14:textId="77777777" w:rsidR="0091243B" w:rsidRPr="0091243B" w:rsidRDefault="0091243B" w:rsidP="0091243B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新聞記事を貼ります。サイズが大きい場合は折り曲げてください。</w:t>
                            </w:r>
                          </w:p>
                          <w:p w14:paraId="683D1172" w14:textId="77777777" w:rsidR="0091243B" w:rsidRPr="0091243B" w:rsidRDefault="0091243B" w:rsidP="0091243B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（記事はコピーでも可）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DD002" id="Rectangle 3" o:spid="_x0000_s1027" style="position:absolute;margin-left:2.1pt;margin-top:3.45pt;width:450.5pt;height:1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" fillcolor="white [3212]" strokecolor="#404040 [2429]">
                <v:textbox inset="5.85pt,.7pt,5.85pt,.7pt">
                  <w:txbxContent>
                    <w:p w14:paraId="2951D1B1" w14:textId="77777777" w:rsidR="0091243B" w:rsidRDefault="0091243B" w:rsidP="0091243B">
                      <w:pPr>
                        <w:jc w:val="center"/>
                      </w:pPr>
                    </w:p>
                    <w:p w14:paraId="42E63B88" w14:textId="77777777" w:rsidR="0091243B" w:rsidRDefault="0091243B" w:rsidP="0091243B">
                      <w:pPr>
                        <w:jc w:val="center"/>
                      </w:pPr>
                    </w:p>
                    <w:p w14:paraId="1586AE25" w14:textId="77777777" w:rsidR="0091243B" w:rsidRDefault="0091243B" w:rsidP="0091243B">
                      <w:pPr>
                        <w:jc w:val="center"/>
                      </w:pPr>
                    </w:p>
                    <w:p w14:paraId="6AD37DD5" w14:textId="77777777" w:rsidR="0091243B" w:rsidRDefault="0091243B" w:rsidP="009124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E8F3DA7" w14:textId="77777777" w:rsidR="0091243B" w:rsidRPr="0091243B" w:rsidRDefault="0091243B" w:rsidP="0091243B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新聞記事を貼ります。サイズが大きい場合は折り曲げてください。</w:t>
                      </w:r>
                    </w:p>
                    <w:p w14:paraId="683D1172" w14:textId="77777777" w:rsidR="0091243B" w:rsidRPr="0091243B" w:rsidRDefault="0091243B" w:rsidP="0091243B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（記事はコピーでも可）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1F1C95E7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6AF934A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38B24597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A24852D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615E89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188A92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2CDC470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AF5C7EA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20343EF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1251FF45" w14:textId="77777777" w:rsidR="0091243B" w:rsidRDefault="0091243B" w:rsidP="0091243B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新聞記事の要約（200文字程度）</w:t>
      </w:r>
    </w:p>
    <w:p w14:paraId="6EBAAC91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A7B20DA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0A80D8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A1B048D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98A644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D359D1C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5CD9002E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BE8C9B8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C8F459F" w14:textId="77777777" w:rsidR="0091243B" w:rsidRDefault="0091243B" w:rsidP="0091243B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あなたの感想（200文字程度）</w:t>
      </w:r>
    </w:p>
    <w:p w14:paraId="1F6EE44B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C38CAB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9C5B48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0ABAE88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5536B2C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C437A0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3AD794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1122948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00C66123" w14:textId="77777777" w:rsidR="0091243B" w:rsidRDefault="0091243B" w:rsidP="0091243B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記事の内容と関連しているSDGsの17の開発目標（番号と項目を記入）</w:t>
      </w:r>
    </w:p>
    <w:p w14:paraId="5589351C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BC75243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8AB802B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446EECD" w14:textId="3B4465FE" w:rsidR="0091243B" w:rsidRPr="0091243B" w:rsidRDefault="0091243B" w:rsidP="00F94FC0">
      <w:pPr>
        <w:widowControl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  <w:r w:rsidRPr="0091243B">
        <w:rPr>
          <w:rFonts w:ascii="ＭＳ 明朝" w:eastAsia="ＭＳ 明朝" w:hAnsi="ＭＳ 明朝" w:hint="eastAsia"/>
          <w:sz w:val="22"/>
          <w:szCs w:val="24"/>
        </w:rPr>
        <w:lastRenderedPageBreak/>
        <w:t>沖縄女子短期大学 児童教育学科</w:t>
      </w: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Pr="0091243B">
        <w:rPr>
          <w:rFonts w:ascii="ＭＳ 明朝" w:eastAsia="ＭＳ 明朝" w:hAnsi="ＭＳ 明朝" w:hint="eastAsia"/>
          <w:sz w:val="22"/>
          <w:szCs w:val="24"/>
        </w:rPr>
        <w:t>コース</w:t>
      </w:r>
    </w:p>
    <w:p w14:paraId="3043EAB7" w14:textId="77777777" w:rsidR="0091243B" w:rsidRPr="0091243B" w:rsidRDefault="0091243B" w:rsidP="0091243B">
      <w:pPr>
        <w:pStyle w:val="aa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1243B">
        <w:rPr>
          <w:rFonts w:ascii="ＭＳ 明朝" w:eastAsia="ＭＳ 明朝" w:hAnsi="ＭＳ 明朝" w:hint="eastAsia"/>
          <w:sz w:val="22"/>
          <w:szCs w:val="24"/>
          <w:u w:val="single"/>
        </w:rPr>
        <w:t>氏名　〇〇〇〇〇〇〇</w:t>
      </w:r>
    </w:p>
    <w:p w14:paraId="389049D2" w14:textId="77777777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</w:p>
    <w:p w14:paraId="126CC0E1" w14:textId="77777777" w:rsidR="0091243B" w:rsidRDefault="0091243B" w:rsidP="0091243B">
      <w:pPr>
        <w:pStyle w:val="aa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「〇〇新聞」掲載　　202〇年〇月〇日〇曜日</w:t>
      </w:r>
    </w:p>
    <w:p w14:paraId="71302511" w14:textId="77777777" w:rsidR="0091243B" w:rsidRDefault="0091243B" w:rsidP="0091243B">
      <w:pPr>
        <w:pStyle w:val="aa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見出し「〇〇〇〇〇」</w:t>
      </w:r>
    </w:p>
    <w:p w14:paraId="5F0AF941" w14:textId="20D273F0" w:rsidR="0091243B" w:rsidRDefault="00F94FC0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11717" wp14:editId="5438C460">
                <wp:simplePos x="0" y="0"/>
                <wp:positionH relativeFrom="column">
                  <wp:posOffset>26670</wp:posOffset>
                </wp:positionH>
                <wp:positionV relativeFrom="paragraph">
                  <wp:posOffset>43815</wp:posOffset>
                </wp:positionV>
                <wp:extent cx="5721350" cy="2139950"/>
                <wp:effectExtent l="12700" t="9525" r="9525" b="12700"/>
                <wp:wrapNone/>
                <wp:docPr id="6853328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213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A266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7796031C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51024421" w14:textId="77777777" w:rsidR="0091243B" w:rsidRDefault="0091243B" w:rsidP="0091243B">
                            <w:pPr>
                              <w:jc w:val="center"/>
                            </w:pPr>
                          </w:p>
                          <w:p w14:paraId="5EFC82AC" w14:textId="77777777" w:rsidR="0091243B" w:rsidRDefault="0091243B" w:rsidP="009124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82DF4C7" w14:textId="77777777" w:rsidR="0091243B" w:rsidRPr="0091243B" w:rsidRDefault="0091243B" w:rsidP="0091243B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新聞記事を貼ります。サイズが大きい場合は折り曲げてください。</w:t>
                            </w:r>
                          </w:p>
                          <w:p w14:paraId="3614262C" w14:textId="77777777" w:rsidR="0091243B" w:rsidRPr="0091243B" w:rsidRDefault="0091243B" w:rsidP="0091243B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 w:rsidRPr="0091243B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（記事はコピーでも可）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1717" id="Rectangle 4" o:spid="_x0000_s1028" style="position:absolute;margin-left:2.1pt;margin-top:3.45pt;width:450.5pt;height:1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" fillcolor="white [3212]" strokecolor="#404040 [2429]">
                <v:textbox inset="5.85pt,.7pt,5.85pt,.7pt">
                  <w:txbxContent>
                    <w:p w14:paraId="4BCFA266" w14:textId="77777777" w:rsidR="0091243B" w:rsidRDefault="0091243B" w:rsidP="0091243B">
                      <w:pPr>
                        <w:jc w:val="center"/>
                      </w:pPr>
                    </w:p>
                    <w:p w14:paraId="7796031C" w14:textId="77777777" w:rsidR="0091243B" w:rsidRDefault="0091243B" w:rsidP="0091243B">
                      <w:pPr>
                        <w:jc w:val="center"/>
                      </w:pPr>
                    </w:p>
                    <w:p w14:paraId="51024421" w14:textId="77777777" w:rsidR="0091243B" w:rsidRDefault="0091243B" w:rsidP="0091243B">
                      <w:pPr>
                        <w:jc w:val="center"/>
                      </w:pPr>
                    </w:p>
                    <w:p w14:paraId="5EFC82AC" w14:textId="77777777" w:rsidR="0091243B" w:rsidRDefault="0091243B" w:rsidP="009124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82DF4C7" w14:textId="77777777" w:rsidR="0091243B" w:rsidRPr="0091243B" w:rsidRDefault="0091243B" w:rsidP="0091243B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新聞記事を貼ります。サイズが大きい場合は折り曲げてください。</w:t>
                      </w:r>
                    </w:p>
                    <w:p w14:paraId="3614262C" w14:textId="77777777" w:rsidR="0091243B" w:rsidRPr="0091243B" w:rsidRDefault="0091243B" w:rsidP="0091243B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 w:rsidRPr="0091243B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（記事はコピーでも可）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43092B06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1C45B0C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4E5BB57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C50EC9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79163F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FB44E3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329BE98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1381978D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D9FB6E4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23382B49" w14:textId="77777777" w:rsidR="0091243B" w:rsidRDefault="0091243B" w:rsidP="0091243B">
      <w:pPr>
        <w:pStyle w:val="aa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新聞記事の要約（200文字程度）</w:t>
      </w:r>
    </w:p>
    <w:p w14:paraId="3CE15D12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CBC554E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0215C0A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AD4C92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40355E4B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A6F3285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6F1F8E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BE66E90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122C7071" w14:textId="77777777" w:rsidR="0091243B" w:rsidRDefault="0091243B" w:rsidP="0091243B">
      <w:pPr>
        <w:pStyle w:val="aa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あなたの感想（200文字程度）</w:t>
      </w:r>
    </w:p>
    <w:p w14:paraId="4DE268A1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01D4D091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C52099D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5247BC0E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50644C5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7C8911AE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3178316E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B0D0E1E" w14:textId="77777777" w:rsid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6EE387D6" w14:textId="77777777" w:rsidR="0091243B" w:rsidRDefault="0091243B" w:rsidP="0091243B">
      <w:pPr>
        <w:pStyle w:val="aa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記事の内容と関連しているSDGsの17の開発目標（番号と項目を記入）</w:t>
      </w:r>
    </w:p>
    <w:p w14:paraId="29DF0F29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6D555974" w14:textId="77777777" w:rsidR="0091243B" w:rsidRDefault="0091243B" w:rsidP="0091243B">
      <w:pPr>
        <w:pStyle w:val="aa"/>
        <w:jc w:val="left"/>
        <w:rPr>
          <w:rFonts w:ascii="ＭＳ 明朝" w:eastAsia="ＭＳ 明朝" w:hAnsi="ＭＳ 明朝"/>
          <w:sz w:val="22"/>
          <w:szCs w:val="24"/>
        </w:rPr>
      </w:pPr>
    </w:p>
    <w:p w14:paraId="272043C2" w14:textId="77777777" w:rsidR="0091243B" w:rsidRPr="0091243B" w:rsidRDefault="0091243B" w:rsidP="0091243B">
      <w:pPr>
        <w:pStyle w:val="aa"/>
        <w:jc w:val="left"/>
        <w:rPr>
          <w:rFonts w:ascii="ＭＳ 明朝" w:eastAsia="ＭＳ 明朝" w:hAnsi="ＭＳ 明朝" w:hint="eastAsia"/>
          <w:sz w:val="22"/>
          <w:szCs w:val="24"/>
        </w:rPr>
      </w:pPr>
    </w:p>
    <w:sectPr w:rsidR="0091243B" w:rsidRPr="0091243B" w:rsidSect="0091243B"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F052" w14:textId="77777777" w:rsidR="00F94FC0" w:rsidRDefault="00F94FC0" w:rsidP="00F94FC0">
      <w:r>
        <w:separator/>
      </w:r>
    </w:p>
  </w:endnote>
  <w:endnote w:type="continuationSeparator" w:id="0">
    <w:p w14:paraId="5A217B7E" w14:textId="77777777" w:rsidR="00F94FC0" w:rsidRDefault="00F94FC0" w:rsidP="00F9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894583"/>
      <w:docPartObj>
        <w:docPartGallery w:val="Page Numbers (Bottom of Page)"/>
        <w:docPartUnique/>
      </w:docPartObj>
    </w:sdtPr>
    <w:sdtContent>
      <w:p w14:paraId="5F520406" w14:textId="75B4A0BD" w:rsidR="00F94FC0" w:rsidRDefault="00F94F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6D31BE" w14:textId="77777777" w:rsidR="00F94FC0" w:rsidRDefault="00F94FC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F899" w14:textId="77777777" w:rsidR="00F94FC0" w:rsidRDefault="00F94FC0" w:rsidP="00F94FC0">
      <w:r>
        <w:separator/>
      </w:r>
    </w:p>
  </w:footnote>
  <w:footnote w:type="continuationSeparator" w:id="0">
    <w:p w14:paraId="2D6D0A85" w14:textId="77777777" w:rsidR="00F94FC0" w:rsidRDefault="00F94FC0" w:rsidP="00F9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0B1"/>
    <w:multiLevelType w:val="hybridMultilevel"/>
    <w:tmpl w:val="0238985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8C0013"/>
    <w:multiLevelType w:val="hybridMultilevel"/>
    <w:tmpl w:val="023898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3C282C"/>
    <w:multiLevelType w:val="hybridMultilevel"/>
    <w:tmpl w:val="0238985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633507">
    <w:abstractNumId w:val="1"/>
  </w:num>
  <w:num w:numId="2" w16cid:durableId="1579705514">
    <w:abstractNumId w:val="2"/>
  </w:num>
  <w:num w:numId="3" w16cid:durableId="17776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3B"/>
    <w:rsid w:val="003500B9"/>
    <w:rsid w:val="00353AE7"/>
    <w:rsid w:val="0091243B"/>
    <w:rsid w:val="00956D1A"/>
    <w:rsid w:val="00C3755D"/>
    <w:rsid w:val="00F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  <o:colormenu v:ext="edit" fillcolor="none [3212]" strokecolor="none [2429]"/>
    </o:shapedefaults>
    <o:shapelayout v:ext="edit">
      <o:idmap v:ext="edit" data="1"/>
    </o:shapelayout>
  </w:shapeDefaults>
  <w:decimalSymbol w:val="."/>
  <w:listSeparator w:val=","/>
  <w14:docId w14:val="65B61024"/>
  <w15:chartTrackingRefBased/>
  <w15:docId w15:val="{4D011BFA-40BC-4AAD-A3F2-2C3ABCB1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43B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1243B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F94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4FC0"/>
  </w:style>
  <w:style w:type="paragraph" w:styleId="ad">
    <w:name w:val="footer"/>
    <w:basedOn w:val="a"/>
    <w:link w:val="ae"/>
    <w:uiPriority w:val="99"/>
    <w:unhideWhenUsed/>
    <w:rsid w:val="00F94F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麻世 砂川</dc:creator>
  <cp:keywords/>
  <dc:description/>
  <cp:lastModifiedBy>麻世 砂川</cp:lastModifiedBy>
  <cp:revision>1</cp:revision>
  <dcterms:created xsi:type="dcterms:W3CDTF">2025-09-26T00:44:00Z</dcterms:created>
  <dcterms:modified xsi:type="dcterms:W3CDTF">2025-09-26T00:57:00Z</dcterms:modified>
</cp:coreProperties>
</file>