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7"/>
        <w:gridCol w:w="426"/>
        <w:gridCol w:w="422"/>
        <w:gridCol w:w="457"/>
        <w:gridCol w:w="254"/>
        <w:gridCol w:w="426"/>
        <w:gridCol w:w="567"/>
        <w:gridCol w:w="35"/>
        <w:gridCol w:w="956"/>
        <w:gridCol w:w="142"/>
        <w:gridCol w:w="1134"/>
        <w:gridCol w:w="568"/>
        <w:gridCol w:w="425"/>
        <w:gridCol w:w="426"/>
        <w:gridCol w:w="396"/>
        <w:gridCol w:w="29"/>
        <w:gridCol w:w="425"/>
        <w:gridCol w:w="397"/>
        <w:gridCol w:w="283"/>
        <w:gridCol w:w="114"/>
        <w:gridCol w:w="566"/>
        <w:gridCol w:w="910"/>
      </w:tblGrid>
      <w:tr w:rsidR="00D82884" w14:paraId="70ADD390" w14:textId="77777777" w:rsidTr="00D82884">
        <w:trPr>
          <w:cantSplit/>
          <w:trHeight w:hRule="exact" w:val="454"/>
          <w:jc w:val="center"/>
        </w:trPr>
        <w:tc>
          <w:tcPr>
            <w:tcW w:w="6695" w:type="dxa"/>
            <w:gridSpan w:val="14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93F543" w14:textId="0E28AFB4" w:rsidR="00D82884" w:rsidRDefault="00D82884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BF9E532" wp14:editId="2D812639">
                      <wp:simplePos x="0" y="0"/>
                      <wp:positionH relativeFrom="column">
                        <wp:posOffset>3225800</wp:posOffset>
                      </wp:positionH>
                      <wp:positionV relativeFrom="paragraph">
                        <wp:posOffset>129540</wp:posOffset>
                      </wp:positionV>
                      <wp:extent cx="591185" cy="269875"/>
                      <wp:effectExtent l="0" t="0" r="18415" b="15875"/>
                      <wp:wrapNone/>
                      <wp:docPr id="1192703975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185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9DAFCB" w14:textId="77777777" w:rsidR="00D82884" w:rsidRDefault="00D82884" w:rsidP="007369B3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□既卒</w:t>
                                  </w:r>
                                </w:p>
                                <w:p w14:paraId="7E6DC6D3" w14:textId="77777777" w:rsidR="00D82884" w:rsidRDefault="00D82884" w:rsidP="007369B3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□障がい者</w:t>
                                  </w:r>
                                </w:p>
                                <w:p w14:paraId="54718E51" w14:textId="77777777" w:rsidR="00D82884" w:rsidRDefault="00D82884" w:rsidP="007369B3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9E5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54pt;margin-top:10.2pt;width:46.55pt;height:2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" filled="f" stroked="f" strokeweight=".5pt">
                      <v:textbox inset="0,0,0,0">
                        <w:txbxContent>
                          <w:p w14:paraId="2A9DAFCB" w14:textId="77777777" w:rsidR="00D82884" w:rsidRDefault="00D82884" w:rsidP="007369B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□既卒</w:t>
                            </w:r>
                          </w:p>
                          <w:p w14:paraId="7E6DC6D3" w14:textId="77777777" w:rsidR="00D82884" w:rsidRDefault="00D82884" w:rsidP="007369B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□障がい者</w:t>
                            </w:r>
                          </w:p>
                          <w:p w14:paraId="54718E51" w14:textId="77777777" w:rsidR="00D82884" w:rsidRDefault="00D82884" w:rsidP="007369B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7425779" wp14:editId="57E4F7B9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129540</wp:posOffset>
                      </wp:positionV>
                      <wp:extent cx="591185" cy="273050"/>
                      <wp:effectExtent l="0" t="0" r="18415" b="12700"/>
                      <wp:wrapNone/>
                      <wp:docPr id="1379433205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185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818B7B" w14:textId="77777777" w:rsidR="00D82884" w:rsidRDefault="00D82884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□大学院</w:t>
                                  </w:r>
                                </w:p>
                                <w:p w14:paraId="2BD0C101" w14:textId="77777777" w:rsidR="00D82884" w:rsidRDefault="00D82884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□大学</w:t>
                                  </w:r>
                                </w:p>
                                <w:p w14:paraId="02891C9B" w14:textId="11D54FC2" w:rsidR="00D82884" w:rsidRDefault="00D82884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25779" id="_x0000_s1027" type="#_x0000_t202" style="position:absolute;left:0;text-align:left;margin-left:195.5pt;margin-top:10.2pt;width:46.55pt;height:2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" filled="f" stroked="f" strokeweight=".5pt">
                      <v:textbox inset="0,0,0,0">
                        <w:txbxContent>
                          <w:p w14:paraId="53818B7B" w14:textId="77777777" w:rsidR="00D82884" w:rsidRDefault="00D82884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□大学院</w:t>
                            </w:r>
                          </w:p>
                          <w:p w14:paraId="2BD0C101" w14:textId="77777777" w:rsidR="00D82884" w:rsidRDefault="00D82884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□大学</w:t>
                            </w:r>
                          </w:p>
                          <w:p w14:paraId="02891C9B" w14:textId="11D54FC2" w:rsidR="00D82884" w:rsidRDefault="00D82884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CDA8C3A" wp14:editId="5EBB7C1B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193040</wp:posOffset>
                      </wp:positionV>
                      <wp:extent cx="968375" cy="264160"/>
                      <wp:effectExtent l="635" t="0" r="2540" b="2540"/>
                      <wp:wrapNone/>
                      <wp:docPr id="481480815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375" cy="26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C0347F" w14:textId="77777777" w:rsidR="00D82884" w:rsidRDefault="00D82884">
                                  <w:pPr>
                                    <w:snapToGri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対象となる□を</w:t>
                                  </w:r>
                                </w:p>
                                <w:p w14:paraId="34AACEAB" w14:textId="77777777" w:rsidR="00D82884" w:rsidRDefault="00D82884">
                                  <w:pPr>
                                    <w:snapToGri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チェックしてください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A8C3A" id="テキスト ボックス 4" o:spid="_x0000_s1028" type="#_x0000_t202" style="position:absolute;left:0;text-align:left;margin-left:103.9pt;margin-top:15.2pt;width:76.25pt;height:20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" filled="f" stroked="f" strokeweight=".5pt">
                      <v:textbox inset="0,0,0,0">
                        <w:txbxContent>
                          <w:p w14:paraId="3CC0347F" w14:textId="77777777" w:rsidR="00D82884" w:rsidRDefault="00D82884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対象となる□を</w:t>
                            </w:r>
                          </w:p>
                          <w:p w14:paraId="34AACEAB" w14:textId="77777777" w:rsidR="00D82884" w:rsidRDefault="00D82884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チェックしてください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52"/>
                <w:szCs w:val="52"/>
              </w:rPr>
              <w:t>求人票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4B34F271" w14:textId="38404306" w:rsidR="00D82884" w:rsidRPr="00D82884" w:rsidRDefault="00D82884" w:rsidP="00D82884"/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45B07E" w14:textId="14581CDE" w:rsidR="00D82884" w:rsidRPr="00D82884" w:rsidRDefault="00D82884" w:rsidP="00D82884"/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EF1963" w14:textId="49E93227" w:rsidR="00D82884" w:rsidRDefault="00D82884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2722A4F6" wp14:editId="6C9F92BD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126365</wp:posOffset>
                      </wp:positionV>
                      <wp:extent cx="783590" cy="137795"/>
                      <wp:effectExtent l="3175" t="3175" r="3810" b="1905"/>
                      <wp:wrapNone/>
                      <wp:docPr id="1006213583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3590" cy="137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A48F94" w14:textId="77777777" w:rsidR="00D82884" w:rsidRDefault="00D82884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※には記入不要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2A4F6" id="テキスト ボックス 5" o:spid="_x0000_s1029" type="#_x0000_t202" style="position:absolute;left:0;text-align:left;margin-left:34.35pt;margin-top:9.95pt;width:61.7pt;height:10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" o:allowincell="f" filled="f" stroked="f" strokeweight=".5pt">
                      <v:textbox inset="0,0,0,0">
                        <w:txbxContent>
                          <w:p w14:paraId="69A48F94" w14:textId="77777777" w:rsidR="00D82884" w:rsidRDefault="00D82884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※には記入不要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4713" w14:paraId="28633910" w14:textId="77777777" w:rsidTr="00D82884">
        <w:trPr>
          <w:cantSplit/>
          <w:trHeight w:hRule="exact" w:val="454"/>
          <w:jc w:val="center"/>
        </w:trPr>
        <w:tc>
          <w:tcPr>
            <w:tcW w:w="6695" w:type="dxa"/>
            <w:gridSpan w:val="14"/>
            <w:vMerge/>
            <w:tcBorders>
              <w:left w:val="nil"/>
              <w:bottom w:val="single" w:sz="6" w:space="0" w:color="auto"/>
              <w:right w:val="nil"/>
            </w:tcBorders>
          </w:tcPr>
          <w:p w14:paraId="579A2B08" w14:textId="77777777" w:rsidR="008B4713" w:rsidRDefault="008B4713"/>
        </w:tc>
        <w:tc>
          <w:tcPr>
            <w:tcW w:w="3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1A527" w14:textId="77777777" w:rsidR="008B4713" w:rsidRDefault="008B4713"/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99B71" w14:textId="77777777" w:rsidR="008B4713" w:rsidRDefault="008B4713"/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0275" w14:textId="77777777" w:rsidR="008B4713" w:rsidRDefault="008B471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</w:t>
            </w:r>
          </w:p>
          <w:p w14:paraId="16C43C7D" w14:textId="77777777" w:rsidR="008B4713" w:rsidRDefault="008B471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月日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62A" w14:textId="77777777" w:rsidR="008B4713" w:rsidRDefault="008B4713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8B4713" w14:paraId="26399065" w14:textId="77777777" w:rsidTr="00D82884">
        <w:trPr>
          <w:cantSplit/>
          <w:trHeight w:hRule="exact" w:val="284"/>
          <w:jc w:val="center"/>
        </w:trPr>
        <w:tc>
          <w:tcPr>
            <w:tcW w:w="457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190F050" w14:textId="77777777" w:rsidR="008B4713" w:rsidRDefault="008B4713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求　　　　　　　　人　　　　　　　　先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CF58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390" w:type="dxa"/>
            <w:gridSpan w:val="11"/>
            <w:tcBorders>
              <w:top w:val="single" w:sz="6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2D7C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D8D1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C3EA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789AF9B2" w14:textId="77777777" w:rsidTr="00D82884">
        <w:trPr>
          <w:cantSplit/>
          <w:trHeight w:hRule="exact" w:val="51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48DD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F56B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事業所名</w:t>
            </w:r>
          </w:p>
        </w:tc>
        <w:tc>
          <w:tcPr>
            <w:tcW w:w="539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C704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A051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役　　職</w:t>
            </w:r>
          </w:p>
          <w:p w14:paraId="5E0948A6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代表者名</w:t>
            </w:r>
          </w:p>
        </w:tc>
        <w:tc>
          <w:tcPr>
            <w:tcW w:w="22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E0A6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4116A3F8" w14:textId="77777777" w:rsidTr="00D82884">
        <w:trPr>
          <w:cantSplit/>
          <w:trHeight w:hRule="exact" w:val="22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271C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4A58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40"/>
                <w:kern w:val="0"/>
                <w:sz w:val="16"/>
                <w:szCs w:val="16"/>
                <w:fitText w:val="640" w:id="81450752"/>
              </w:rPr>
              <w:t>所在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  <w:fitText w:val="640" w:id="81450752"/>
              </w:rPr>
              <w:t>地</w:t>
            </w:r>
          </w:p>
        </w:tc>
        <w:tc>
          <w:tcPr>
            <w:tcW w:w="5390" w:type="dxa"/>
            <w:gridSpan w:val="11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0FDE79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〒</w:t>
            </w:r>
          </w:p>
          <w:p w14:paraId="05D68CE5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14:paraId="12E7E4DE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ＴＥＬ　　　－　　　－　　　　ＦＡＸ　　　－　　　－</w:t>
            </w:r>
          </w:p>
          <w:p w14:paraId="6543CA8C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（最寄駅・バス停/　　　　線　　　　駅・バス停から徒歩　　分）</w:t>
            </w:r>
          </w:p>
        </w:tc>
        <w:tc>
          <w:tcPr>
            <w:tcW w:w="8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5C03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70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C24B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1BFE16D6" w14:textId="77777777" w:rsidTr="00D82884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2A14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F198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390" w:type="dxa"/>
            <w:gridSpan w:val="11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38342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9CA6" w14:textId="77777777" w:rsidR="008B4713" w:rsidRDefault="008B4713">
            <w:pPr>
              <w:snapToGrid w:val="0"/>
              <w:spacing w:line="14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支店・支社</w:t>
            </w:r>
          </w:p>
          <w:p w14:paraId="296A4ACC" w14:textId="77777777" w:rsidR="008B4713" w:rsidRDefault="008B4713">
            <w:pPr>
              <w:snapToGrid w:val="0"/>
              <w:spacing w:line="140" w:lineRule="exact"/>
              <w:jc w:val="center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pacing w:val="70"/>
                <w:kern w:val="0"/>
                <w:sz w:val="14"/>
                <w:szCs w:val="14"/>
                <w:fitText w:val="700" w:id="81451265"/>
              </w:rPr>
              <w:t>営業</w:t>
            </w:r>
            <w:r>
              <w:rPr>
                <w:rFonts w:ascii="ＭＳ 明朝" w:hAnsi="ＭＳ 明朝" w:hint="eastAsia"/>
                <w:kern w:val="0"/>
                <w:sz w:val="14"/>
                <w:szCs w:val="14"/>
                <w:fitText w:val="700" w:id="81451265"/>
              </w:rPr>
              <w:t>所</w:t>
            </w:r>
          </w:p>
        </w:tc>
        <w:tc>
          <w:tcPr>
            <w:tcW w:w="227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3A5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082BF5A3" w14:textId="77777777" w:rsidTr="00D82884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C84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8439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390" w:type="dxa"/>
            <w:gridSpan w:val="11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384C8E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D939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70"/>
                <w:kern w:val="0"/>
                <w:sz w:val="14"/>
                <w:szCs w:val="14"/>
                <w:fitText w:val="700" w:id="81451520"/>
              </w:rPr>
              <w:t>病床</w:t>
            </w:r>
            <w:r>
              <w:rPr>
                <w:rFonts w:ascii="ＭＳ 明朝" w:hAnsi="ＭＳ 明朝" w:hint="eastAsia"/>
                <w:kern w:val="0"/>
                <w:sz w:val="14"/>
                <w:szCs w:val="14"/>
                <w:fitText w:val="700" w:id="81451520"/>
              </w:rPr>
              <w:t>数</w:t>
            </w:r>
          </w:p>
        </w:tc>
        <w:tc>
          <w:tcPr>
            <w:tcW w:w="227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6BE34070" w14:textId="77777777" w:rsidR="008B4713" w:rsidRDefault="008B4713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床</w:t>
            </w:r>
          </w:p>
        </w:tc>
      </w:tr>
      <w:tr w:rsidR="008B4713" w14:paraId="33AE9ABA" w14:textId="77777777" w:rsidTr="00D82884">
        <w:trPr>
          <w:cantSplit/>
          <w:trHeight w:hRule="exact" w:val="39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25E4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4DBB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書　　類</w:t>
            </w:r>
          </w:p>
          <w:p w14:paraId="76D7D7B8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40"/>
                <w:kern w:val="0"/>
                <w:sz w:val="16"/>
                <w:szCs w:val="16"/>
                <w:fitText w:val="640" w:id="81452800"/>
              </w:rPr>
              <w:t>提出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  <w:fitText w:val="640" w:id="81452800"/>
              </w:rPr>
              <w:t>先</w:t>
            </w:r>
          </w:p>
        </w:tc>
        <w:tc>
          <w:tcPr>
            <w:tcW w:w="5390" w:type="dxa"/>
            <w:gridSpan w:val="11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7BB769" w14:textId="77777777" w:rsidR="008B4713" w:rsidRDefault="008B4713">
            <w:pPr>
              <w:snapToGrid w:val="0"/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〒</w:t>
            </w:r>
          </w:p>
          <w:p w14:paraId="123823DE" w14:textId="77777777" w:rsidR="008B4713" w:rsidRDefault="008B4713">
            <w:pPr>
              <w:snapToGrid w:val="0"/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0EC4C4A2" w14:textId="77777777" w:rsidR="008B4713" w:rsidRDefault="008B4713">
            <w:pPr>
              <w:snapToGrid w:val="0"/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2DB82B2F" w14:textId="77777777" w:rsidR="008B4713" w:rsidRDefault="008B4713">
            <w:pPr>
              <w:snapToGrid w:val="0"/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ＴＥＬ　　　－　　　－　　　　ＦＡＸ　　　－　　　－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639F" w14:textId="77777777" w:rsidR="008B4713" w:rsidRDefault="008B4713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210"/>
                <w:kern w:val="0"/>
                <w:sz w:val="14"/>
                <w:szCs w:val="14"/>
                <w:fitText w:val="700" w:id="81453568"/>
              </w:rPr>
              <w:t>上</w:t>
            </w:r>
            <w:r>
              <w:rPr>
                <w:rFonts w:ascii="ＭＳ 明朝" w:hAnsi="ＭＳ 明朝" w:hint="eastAsia"/>
                <w:kern w:val="0"/>
                <w:sz w:val="14"/>
                <w:szCs w:val="14"/>
                <w:fitText w:val="700" w:id="81453568"/>
              </w:rPr>
              <w:t>場</w:t>
            </w:r>
          </w:p>
        </w:tc>
        <w:tc>
          <w:tcPr>
            <w:tcW w:w="227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916B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6B1B47B9" w14:textId="77777777" w:rsidTr="00D82884">
        <w:trPr>
          <w:cantSplit/>
          <w:trHeight w:hRule="exact" w:val="39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97C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8EB3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390" w:type="dxa"/>
            <w:gridSpan w:val="11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47F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8787" w14:textId="77777777" w:rsidR="008B4713" w:rsidRDefault="008B4713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210"/>
                <w:kern w:val="0"/>
                <w:sz w:val="14"/>
                <w:szCs w:val="14"/>
                <w:fitText w:val="700" w:id="81453569"/>
              </w:rPr>
              <w:t>創</w:t>
            </w:r>
            <w:r>
              <w:rPr>
                <w:rFonts w:ascii="ＭＳ 明朝" w:hAnsi="ＭＳ 明朝" w:hint="eastAsia"/>
                <w:kern w:val="0"/>
                <w:sz w:val="14"/>
                <w:szCs w:val="14"/>
                <w:fitText w:val="700" w:id="81453569"/>
              </w:rPr>
              <w:t>立</w:t>
            </w:r>
          </w:p>
        </w:tc>
        <w:tc>
          <w:tcPr>
            <w:tcW w:w="227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5DED13BE" w14:textId="77777777" w:rsidR="008B4713" w:rsidRDefault="008B4713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年</w:t>
            </w:r>
          </w:p>
        </w:tc>
      </w:tr>
      <w:tr w:rsidR="008B4713" w14:paraId="656B056A" w14:textId="77777777" w:rsidTr="00D82884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6D09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AA3E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担当者名</w:t>
            </w:r>
          </w:p>
        </w:tc>
        <w:tc>
          <w:tcPr>
            <w:tcW w:w="26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14:paraId="2239DA4D" w14:textId="77777777" w:rsidR="008B4713" w:rsidRDefault="008B4713">
            <w:pPr>
              <w:snapToGrid w:val="0"/>
              <w:spacing w:line="160" w:lineRule="exac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部課</w:t>
            </w:r>
          </w:p>
          <w:p w14:paraId="20788448" w14:textId="77777777" w:rsidR="008B4713" w:rsidRDefault="008B4713">
            <w:pPr>
              <w:snapToGrid w:val="0"/>
              <w:spacing w:line="160" w:lineRule="exac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役職</w:t>
            </w:r>
          </w:p>
        </w:tc>
        <w:tc>
          <w:tcPr>
            <w:tcW w:w="269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7C7F" w14:textId="77777777" w:rsidR="008B4713" w:rsidRDefault="008B4713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F2C5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40"/>
                <w:kern w:val="0"/>
                <w:sz w:val="16"/>
                <w:szCs w:val="16"/>
                <w:fitText w:val="640" w:id="81454848"/>
              </w:rPr>
              <w:t>資本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  <w:fitText w:val="640" w:id="81454848"/>
              </w:rPr>
              <w:t>金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41593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08712B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EA3E75" w14:textId="77777777" w:rsidR="008B4713" w:rsidRDefault="008B4713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百万円</w:t>
            </w:r>
          </w:p>
        </w:tc>
      </w:tr>
      <w:tr w:rsidR="008B4713" w14:paraId="77D9261A" w14:textId="77777777" w:rsidTr="00D82884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9789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4F6B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事業内容</w:t>
            </w:r>
          </w:p>
          <w:p w14:paraId="65407DE2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特　　色</w:t>
            </w:r>
          </w:p>
        </w:tc>
        <w:tc>
          <w:tcPr>
            <w:tcW w:w="5390" w:type="dxa"/>
            <w:gridSpan w:val="11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21E9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ED8B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　　商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9CB7C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421AD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0B8423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百万円</w:t>
            </w:r>
          </w:p>
        </w:tc>
      </w:tr>
      <w:tr w:rsidR="008B4713" w14:paraId="6E5452F1" w14:textId="77777777" w:rsidTr="00D82884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A928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4B28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390" w:type="dxa"/>
            <w:gridSpan w:val="11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1F64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FB59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区　　分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4BC4" w14:textId="77777777" w:rsidR="008B4713" w:rsidRDefault="008B4713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男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6E26" w14:textId="77777777" w:rsidR="008B4713" w:rsidRDefault="008B4713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女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A0BC" w14:textId="77777777" w:rsidR="008B4713" w:rsidRDefault="008B4713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計</w:t>
            </w:r>
          </w:p>
        </w:tc>
      </w:tr>
      <w:tr w:rsidR="008B4713" w14:paraId="3A17CA27" w14:textId="77777777" w:rsidTr="00D82884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D120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8FEA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診療科目</w:t>
            </w:r>
          </w:p>
          <w:p w14:paraId="7102F54C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関連施設</w:t>
            </w:r>
          </w:p>
        </w:tc>
        <w:tc>
          <w:tcPr>
            <w:tcW w:w="5390" w:type="dxa"/>
            <w:gridSpan w:val="11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570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691B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従業員数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bottom w:w="57" w:type="dxa"/>
              <w:right w:w="57" w:type="dxa"/>
            </w:tcMar>
            <w:vAlign w:val="bottom"/>
          </w:tcPr>
          <w:p w14:paraId="56B9082D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名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37B783F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名</w:t>
            </w:r>
          </w:p>
        </w:tc>
        <w:tc>
          <w:tcPr>
            <w:tcW w:w="910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2C0D0D2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名</w:t>
            </w:r>
          </w:p>
        </w:tc>
      </w:tr>
      <w:tr w:rsidR="008B4713" w14:paraId="66B0A3B2" w14:textId="77777777" w:rsidTr="00D82884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070C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2FC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390" w:type="dxa"/>
            <w:gridSpan w:val="11"/>
            <w:tcBorders>
              <w:top w:val="dashSmallGap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28FA5A7" w14:textId="77777777" w:rsidR="008B4713" w:rsidRDefault="008B4713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http</w:t>
            </w:r>
            <w:r w:rsidR="009A3F60">
              <w:rPr>
                <w:rFonts w:ascii="ＭＳ 明朝" w:hAnsi="ＭＳ 明朝"/>
                <w:sz w:val="14"/>
                <w:szCs w:val="14"/>
              </w:rPr>
              <w:t>s</w:t>
            </w:r>
            <w:r>
              <w:rPr>
                <w:rFonts w:ascii="ＭＳ 明朝" w:hAnsi="ＭＳ 明朝" w:hint="eastAsia"/>
                <w:sz w:val="14"/>
                <w:szCs w:val="14"/>
              </w:rPr>
              <w:t>://</w:t>
            </w:r>
          </w:p>
        </w:tc>
        <w:tc>
          <w:tcPr>
            <w:tcW w:w="850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F8F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15E5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C21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D1C8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11E33373" w14:textId="77777777" w:rsidTr="00D82884">
        <w:trPr>
          <w:cantSplit/>
          <w:trHeight w:hRule="exact" w:val="340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2184CCCA" w14:textId="77777777" w:rsidR="008B4713" w:rsidRDefault="008B4713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求　人　数　等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13526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職　　種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0F5DA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職務内容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4A090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40"/>
                <w:kern w:val="0"/>
                <w:sz w:val="16"/>
                <w:szCs w:val="16"/>
                <w:fitText w:val="640" w:id="81457664"/>
              </w:rPr>
              <w:t>求人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  <w:fitText w:val="640" w:id="81457664"/>
              </w:rPr>
              <w:t>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06B3C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40"/>
                <w:kern w:val="0"/>
                <w:sz w:val="16"/>
                <w:szCs w:val="16"/>
                <w:fitText w:val="640" w:id="81457665"/>
              </w:rPr>
              <w:t>勤務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  <w:fitText w:val="640" w:id="81457665"/>
              </w:rPr>
              <w:t>地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EDEBC1C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必要とする学科・科目・資格等</w:t>
            </w:r>
          </w:p>
        </w:tc>
      </w:tr>
      <w:tr w:rsidR="008B4713" w14:paraId="605DB040" w14:textId="77777777" w:rsidTr="00D82884">
        <w:trPr>
          <w:cantSplit/>
          <w:trHeight w:hRule="exact" w:val="454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4397BD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20396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068B6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5A9DD213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名</w:t>
            </w:r>
          </w:p>
        </w:tc>
        <w:tc>
          <w:tcPr>
            <w:tcW w:w="14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11970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089C52A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6223C4EF" w14:textId="77777777" w:rsidTr="00D82884">
        <w:trPr>
          <w:cantSplit/>
          <w:trHeight w:hRule="exact" w:val="454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053F78D8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BB80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FE246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3B8697A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名</w:t>
            </w:r>
          </w:p>
        </w:tc>
        <w:tc>
          <w:tcPr>
            <w:tcW w:w="14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3432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C25686C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08F9C36D" w14:textId="77777777" w:rsidTr="00D82884">
        <w:trPr>
          <w:cantSplit/>
          <w:trHeight w:hRule="exact" w:val="454"/>
          <w:jc w:val="center"/>
        </w:trPr>
        <w:tc>
          <w:tcPr>
            <w:tcW w:w="457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1146EC8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ECB98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95681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6AC85A6E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名</w:t>
            </w:r>
          </w:p>
        </w:tc>
        <w:tc>
          <w:tcPr>
            <w:tcW w:w="141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4220C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2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3AEF4A14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7BF74197" w14:textId="77777777" w:rsidTr="00D82884">
        <w:trPr>
          <w:cantSplit/>
          <w:trHeight w:hRule="exact" w:val="340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70CADE1F" w14:textId="77777777" w:rsidR="008B4713" w:rsidRDefault="008B4713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勤　務　条　件　等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31B84DF0" w14:textId="77777777" w:rsidR="008B4713" w:rsidRDefault="008B4713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給　与　条　件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692C1A3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職　　種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1B4EB3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職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DA7039D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428F08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5D617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勤務</w:t>
            </w:r>
          </w:p>
          <w:p w14:paraId="2AA2DBF7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時間</w:t>
            </w:r>
          </w:p>
        </w:tc>
        <w:tc>
          <w:tcPr>
            <w:tcW w:w="3971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4DD61A1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平日　　時　　分　～　　時　　分まで</w:t>
            </w:r>
          </w:p>
        </w:tc>
      </w:tr>
      <w:tr w:rsidR="008B4713" w14:paraId="0DFA52C0" w14:textId="77777777" w:rsidTr="00D82884">
        <w:trPr>
          <w:cantSplit/>
          <w:trHeight w:hRule="exact" w:val="17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79C3178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E22ACED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0BBE4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F1B8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F9FC2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4B5BFB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11470AB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68332AB5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土曜　　時　　分まで　時間外週　　時間程度</w:t>
            </w:r>
          </w:p>
        </w:tc>
      </w:tr>
      <w:tr w:rsidR="008B4713" w14:paraId="76885CBD" w14:textId="77777777" w:rsidTr="00D82884">
        <w:trPr>
          <w:cantSplit/>
          <w:trHeight w:hRule="exact" w:val="17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7453FEE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6B25F6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03F439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採用形態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BD12D0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正（他　　）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8782D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正（他　　）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B249D0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正（他　　）</w:t>
            </w:r>
          </w:p>
        </w:tc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5C6B21C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2ABDE9F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3CFC8EAF" w14:textId="77777777" w:rsidTr="00D82884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685ABCD6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C0B5972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36658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2A2898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6414E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82B8E9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7FC9810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0627A59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交代制勤務：　有　・　無</w:t>
            </w:r>
          </w:p>
        </w:tc>
      </w:tr>
      <w:tr w:rsidR="008B4713" w14:paraId="606382E8" w14:textId="77777777" w:rsidTr="00D82884">
        <w:trPr>
          <w:cantSplit/>
          <w:trHeight w:hRule="exact" w:val="51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3FFAAE0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EF4512A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A7852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40"/>
                <w:kern w:val="0"/>
                <w:sz w:val="16"/>
                <w:szCs w:val="16"/>
                <w:fitText w:val="640" w:id="81459200"/>
              </w:rPr>
              <w:t>基本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  <w:fitText w:val="640" w:id="81459200"/>
              </w:rPr>
              <w:t>給</w:t>
            </w:r>
          </w:p>
        </w:tc>
        <w:tc>
          <w:tcPr>
            <w:tcW w:w="10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46C73E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566D1E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4D856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568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0C3D2C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休日</w:t>
            </w:r>
          </w:p>
        </w:tc>
        <w:tc>
          <w:tcPr>
            <w:tcW w:w="3971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5093AA55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・日曜・祝日・土曜・　曜日　年間休日数　　日</w:t>
            </w:r>
          </w:p>
          <w:p w14:paraId="4BFA678E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・週休２日制　有〔完全・その他（　　　　）〕無</w:t>
            </w:r>
          </w:p>
        </w:tc>
      </w:tr>
      <w:tr w:rsidR="008B4713" w14:paraId="2F7F2D86" w14:textId="77777777" w:rsidTr="00D82884">
        <w:trPr>
          <w:cantSplit/>
          <w:trHeight w:hRule="exact" w:val="22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64A1F3B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40EBF58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4CF57FB" w14:textId="77777777" w:rsidR="008B4713" w:rsidRDefault="008B4713">
            <w:pPr>
              <w:ind w:firstLineChars="300" w:firstLine="48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手当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6EF6D4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FFD0CB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F9FB46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5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98C1C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9F10CA6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70338725" w14:textId="77777777" w:rsidTr="00D82884">
        <w:trPr>
          <w:cantSplit/>
          <w:trHeight w:hRule="exact" w:val="284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3D0232D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8652EA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CBCBB79" w14:textId="77777777" w:rsidR="008B4713" w:rsidRDefault="008B4713">
            <w:pPr>
              <w:ind w:firstLineChars="300" w:firstLine="48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71113B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AF036F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23B508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E4C979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昇給</w:t>
            </w:r>
          </w:p>
        </w:tc>
        <w:tc>
          <w:tcPr>
            <w:tcW w:w="3971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2012116F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・年　　回（約　　　円　　％）　　　年度実績</w:t>
            </w:r>
          </w:p>
        </w:tc>
      </w:tr>
      <w:tr w:rsidR="008B4713" w14:paraId="027DCFD0" w14:textId="77777777" w:rsidTr="00D82884">
        <w:trPr>
          <w:cantSplit/>
          <w:trHeight w:hRule="exact" w:val="113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03D47CA6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9BE967E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FA01D5D" w14:textId="77777777" w:rsidR="008B4713" w:rsidRDefault="008B4713">
            <w:pPr>
              <w:ind w:firstLineChars="300" w:firstLine="480"/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手当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935E76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9BC170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58C72C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5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DA29A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7B3A997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0E695939" w14:textId="77777777" w:rsidTr="00D82884">
        <w:trPr>
          <w:cantSplit/>
          <w:trHeight w:hRule="exact" w:val="22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2F9A1CC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64DE8D0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5E95618" w14:textId="77777777" w:rsidR="008B4713" w:rsidRDefault="008B4713">
            <w:pPr>
              <w:ind w:firstLineChars="300" w:firstLine="48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98AB16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E85910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AD8E22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8798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賞与</w:t>
            </w:r>
          </w:p>
        </w:tc>
        <w:tc>
          <w:tcPr>
            <w:tcW w:w="39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C889282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・年　　回（約　　　ヶ月）　　　　　年度実績</w:t>
            </w:r>
          </w:p>
        </w:tc>
      </w:tr>
      <w:tr w:rsidR="008B4713" w14:paraId="019B4B34" w14:textId="77777777" w:rsidTr="00D82884">
        <w:trPr>
          <w:cantSplit/>
          <w:trHeight w:hRule="exact" w:val="22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A90AAE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AFA7AC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643EF32" w14:textId="77777777" w:rsidR="008B4713" w:rsidRDefault="008B4713">
            <w:pPr>
              <w:ind w:firstLineChars="300" w:firstLine="48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3C03AA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657AEE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29E510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602A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交通費等</w:t>
            </w:r>
          </w:p>
        </w:tc>
        <w:tc>
          <w:tcPr>
            <w:tcW w:w="39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E8724CA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・全　　額　・一部負担（　　　　　　円まで）</w:t>
            </w:r>
          </w:p>
        </w:tc>
      </w:tr>
      <w:tr w:rsidR="008B4713" w14:paraId="4EA99F45" w14:textId="77777777" w:rsidTr="00D82884">
        <w:trPr>
          <w:cantSplit/>
          <w:trHeight w:hRule="exact" w:val="22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3DA0B9F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A0C36A4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1991011" w14:textId="77777777" w:rsidR="008B4713" w:rsidRDefault="008B4713">
            <w:pPr>
              <w:ind w:firstLineChars="300" w:firstLine="48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手当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0A1187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4F281C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C27943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5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D6EE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w w:val="80"/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2EC4F43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・自家用車通勤：　可　・　不可</w:t>
            </w:r>
          </w:p>
        </w:tc>
      </w:tr>
      <w:tr w:rsidR="008B4713" w14:paraId="08E4B97C" w14:textId="77777777" w:rsidTr="00D82884">
        <w:trPr>
          <w:cantSplit/>
          <w:trHeight w:hRule="exact" w:val="17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C50036A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49FE230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4B4F567" w14:textId="77777777" w:rsidR="008B4713" w:rsidRDefault="008B4713">
            <w:pPr>
              <w:ind w:firstLineChars="300" w:firstLine="480"/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37191B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CAEC7D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DF3C6B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B9E0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寮設備等</w:t>
            </w:r>
          </w:p>
        </w:tc>
        <w:tc>
          <w:tcPr>
            <w:tcW w:w="3971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66709A84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・有（男・女）　・無（住宅斡旋：有・無）</w:t>
            </w:r>
          </w:p>
        </w:tc>
      </w:tr>
      <w:tr w:rsidR="008B4713" w14:paraId="5FB90CD5" w14:textId="77777777" w:rsidTr="00D82884">
        <w:trPr>
          <w:cantSplit/>
          <w:trHeight w:hRule="exact" w:val="5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9AC835E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388543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55D4C8E" w14:textId="77777777" w:rsidR="008B4713" w:rsidRDefault="008B4713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計（税込）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4ECF1C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6C31C0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BD5EA8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5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0696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E3A5AC5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0FDB5B03" w14:textId="77777777" w:rsidTr="00D82884">
        <w:trPr>
          <w:cantSplit/>
          <w:trHeight w:hRule="exact" w:val="397"/>
          <w:jc w:val="center"/>
        </w:trPr>
        <w:tc>
          <w:tcPr>
            <w:tcW w:w="457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2E3C5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DC433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CB643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190B18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CB80FE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2071FA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7EA1" w14:textId="77777777" w:rsidR="008B4713" w:rsidRDefault="008B4713">
            <w:pPr>
              <w:snapToGrid w:val="0"/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加　入</w:t>
            </w:r>
          </w:p>
          <w:p w14:paraId="1F23B53E" w14:textId="77777777" w:rsidR="008B4713" w:rsidRDefault="008B4713">
            <w:pPr>
              <w:snapToGrid w:val="0"/>
              <w:spacing w:line="16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保険等</w:t>
            </w:r>
          </w:p>
        </w:tc>
        <w:tc>
          <w:tcPr>
            <w:tcW w:w="39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7ECBB54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健康　厚生　雇用　労災　その他（　　　　　）</w:t>
            </w:r>
          </w:p>
        </w:tc>
      </w:tr>
      <w:tr w:rsidR="008B4713" w14:paraId="6B97A8E4" w14:textId="77777777" w:rsidTr="00D82884">
        <w:trPr>
          <w:cantSplit/>
          <w:trHeight w:hRule="exact" w:val="340"/>
          <w:jc w:val="center"/>
        </w:trPr>
        <w:tc>
          <w:tcPr>
            <w:tcW w:w="457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6D3F3F3B" w14:textId="77777777" w:rsidR="008B4713" w:rsidRDefault="008B4713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応募・選考要領</w:t>
            </w:r>
          </w:p>
        </w:tc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9CAA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応募</w:t>
            </w:r>
          </w:p>
          <w:p w14:paraId="24AC04B2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書類</w:t>
            </w:r>
          </w:p>
        </w:tc>
        <w:tc>
          <w:tcPr>
            <w:tcW w:w="4961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63CD975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・履歴書　・成績証明書　・健康診断書　・卒業見込証明書</w:t>
            </w:r>
          </w:p>
          <w:p w14:paraId="176F5192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・作　品　・その他（　　　　　　　　　　　　　　　　）</w:t>
            </w: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24990F74" w14:textId="77777777" w:rsidR="008B4713" w:rsidRDefault="008B4713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説明会等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9E93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日時</w:t>
            </w:r>
          </w:p>
        </w:tc>
        <w:tc>
          <w:tcPr>
            <w:tcW w:w="31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CBA212D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　　月　　日（　）　　時　　分</w:t>
            </w:r>
          </w:p>
        </w:tc>
      </w:tr>
      <w:tr w:rsidR="008B4713" w14:paraId="10336DCA" w14:textId="77777777" w:rsidTr="00D82884">
        <w:trPr>
          <w:cantSplit/>
          <w:trHeight w:hRule="exact" w:val="22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34372219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3E8E1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961" w:type="dxa"/>
            <w:gridSpan w:val="10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9EABC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F9F16D2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5F1D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場所</w:t>
            </w:r>
          </w:p>
        </w:tc>
        <w:tc>
          <w:tcPr>
            <w:tcW w:w="3120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14:paraId="11BCB9D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54CAAA85" w14:textId="77777777" w:rsidTr="00D82884">
        <w:trPr>
          <w:cantSplit/>
          <w:trHeight w:hRule="exact" w:val="56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2007A6B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92A4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受付</w:t>
            </w:r>
          </w:p>
          <w:p w14:paraId="72107C36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期間</w:t>
            </w:r>
          </w:p>
        </w:tc>
        <w:tc>
          <w:tcPr>
            <w:tcW w:w="496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A0D43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　月　　　日～　　　年　　　月　　　日</w:t>
            </w:r>
          </w:p>
          <w:p w14:paraId="4E5BC80A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　月　　　日　以降　　随時</w:t>
            </w:r>
          </w:p>
        </w:tc>
        <w:tc>
          <w:tcPr>
            <w:tcW w:w="4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5F57C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76553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20" w:type="dxa"/>
            <w:gridSpan w:val="8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276DB5E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762100C0" w14:textId="77777777" w:rsidTr="00D82884">
        <w:trPr>
          <w:cantSplit/>
          <w:trHeight w:hRule="exact" w:val="39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DFC967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5CFE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選考</w:t>
            </w:r>
          </w:p>
          <w:p w14:paraId="34106480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方法</w:t>
            </w:r>
          </w:p>
        </w:tc>
        <w:tc>
          <w:tcPr>
            <w:tcW w:w="8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C4F60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書類選考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DFDA6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8B92C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検査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4AE18" w14:textId="77777777" w:rsidR="008B4713" w:rsidRDefault="008B4713" w:rsidP="00E3381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・適</w:t>
            </w:r>
            <w:r w:rsidR="00E33819">
              <w:rPr>
                <w:rFonts w:ascii="ＭＳ 明朝" w:hAnsi="ＭＳ 明朝" w:hint="eastAsia"/>
                <w:sz w:val="16"/>
                <w:szCs w:val="16"/>
              </w:rPr>
              <w:t>性</w:t>
            </w:r>
            <w:r>
              <w:rPr>
                <w:rFonts w:ascii="ＭＳ 明朝" w:hAnsi="ＭＳ 明朝" w:hint="eastAsia"/>
                <w:sz w:val="16"/>
                <w:szCs w:val="16"/>
              </w:rPr>
              <w:t>（　　　　　）・身体</w:t>
            </w: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2F6791C8" w14:textId="77777777" w:rsidR="008B4713" w:rsidRDefault="008B4713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選考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6EF0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日時</w:t>
            </w:r>
          </w:p>
        </w:tc>
        <w:tc>
          <w:tcPr>
            <w:tcW w:w="31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FBCB964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　　月　　日（　）　　時　　分</w:t>
            </w:r>
          </w:p>
        </w:tc>
      </w:tr>
      <w:tr w:rsidR="008B4713" w14:paraId="3A3C4FA1" w14:textId="77777777" w:rsidTr="00D82884">
        <w:trPr>
          <w:cantSplit/>
          <w:trHeight w:hRule="exact" w:val="39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6B26B444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91E9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05F33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筆記試験</w:t>
            </w:r>
          </w:p>
        </w:tc>
        <w:tc>
          <w:tcPr>
            <w:tcW w:w="40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11346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有【専門・常識・論文・作文・その他（　　　　）】・無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6D45EA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E18C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場所</w:t>
            </w:r>
          </w:p>
        </w:tc>
        <w:tc>
          <w:tcPr>
            <w:tcW w:w="3120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14:paraId="431C92E6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5DB84072" w14:textId="77777777" w:rsidTr="00D82884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C7B7AB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EF58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3BCBD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面接試験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C7A38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  <w:tc>
          <w:tcPr>
            <w:tcW w:w="340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9B532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その他（　　　　　　　　　　　　）</w:t>
            </w:r>
          </w:p>
        </w:tc>
        <w:tc>
          <w:tcPr>
            <w:tcW w:w="4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92CE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DAAB6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20" w:type="dxa"/>
            <w:gridSpan w:val="8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98AD27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6460EA78" w14:textId="77777777" w:rsidTr="00D82884">
        <w:trPr>
          <w:cantSplit/>
          <w:trHeight w:hRule="exact" w:val="340"/>
          <w:jc w:val="center"/>
        </w:trPr>
        <w:tc>
          <w:tcPr>
            <w:tcW w:w="457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008D37F3" w14:textId="77777777" w:rsidR="008B4713" w:rsidRDefault="008B4713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備　考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1349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961" w:type="dxa"/>
            <w:gridSpan w:val="10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</w:tcPr>
          <w:p w14:paraId="7EF89F39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152DB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既卒者の応募</w:t>
            </w:r>
          </w:p>
        </w:tc>
        <w:tc>
          <w:tcPr>
            <w:tcW w:w="26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4D46CDC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可（　　年以内）　・　否</w:t>
            </w:r>
          </w:p>
        </w:tc>
      </w:tr>
      <w:tr w:rsidR="008B4713" w14:paraId="17458141" w14:textId="77777777" w:rsidTr="00D82884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50FE06C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7F79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961" w:type="dxa"/>
            <w:gridSpan w:val="10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nil"/>
            </w:tcBorders>
          </w:tcPr>
          <w:p w14:paraId="0924490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tcBorders>
              <w:top w:val="single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501380EA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2B0560ED" w14:textId="77777777" w:rsidTr="00D82884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607C51D5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ashSmallGap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5390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961" w:type="dxa"/>
            <w:gridSpan w:val="10"/>
            <w:tcBorders>
              <w:top w:val="dashSmallGap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1CFE8678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tcBorders>
              <w:top w:val="dashSmallGap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B79642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076CC017" w14:textId="77777777" w:rsidTr="00D82884">
        <w:trPr>
          <w:trHeight w:hRule="exact" w:val="1021"/>
          <w:jc w:val="center"/>
        </w:trPr>
        <w:tc>
          <w:tcPr>
            <w:tcW w:w="9815" w:type="dxa"/>
            <w:gridSpan w:val="2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35B3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本学記入欄</w:t>
            </w:r>
          </w:p>
        </w:tc>
      </w:tr>
    </w:tbl>
    <w:p w14:paraId="7211DE56" w14:textId="12A17E31" w:rsidR="008B4713" w:rsidRDefault="0079022D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1F2956" wp14:editId="562E2619">
                <wp:simplePos x="0" y="0"/>
                <wp:positionH relativeFrom="column">
                  <wp:posOffset>-8255</wp:posOffset>
                </wp:positionH>
                <wp:positionV relativeFrom="paragraph">
                  <wp:posOffset>-9582785</wp:posOffset>
                </wp:positionV>
                <wp:extent cx="4085590" cy="294640"/>
                <wp:effectExtent l="0" t="0" r="635" b="635"/>
                <wp:wrapNone/>
                <wp:docPr id="1525580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55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0CF7F" w14:textId="77777777" w:rsidR="00042E1C" w:rsidRDefault="00042E1C" w:rsidP="00042E1C">
                            <w:pPr>
                              <w:snapToGrid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【　　　　</w:t>
                            </w:r>
                            <w:r w:rsidR="0091506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8B4713" w:rsidRPr="009A3F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年　月卒業予定者対象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）】</w:t>
                            </w:r>
                          </w:p>
                          <w:p w14:paraId="70551353" w14:textId="77777777" w:rsidR="008B4713" w:rsidRPr="009A3F60" w:rsidRDefault="008B4713" w:rsidP="00042E1C">
                            <w:pPr>
                              <w:snapToGrid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9A3F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F2956" id="テキスト ボックス 2" o:spid="_x0000_s1030" type="#_x0000_t202" style="position:absolute;left:0;text-align:left;margin-left:-.65pt;margin-top:-754.55pt;width:321.7pt;height:2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" filled="f" stroked="f" strokeweight=".5pt">
                <v:textbox inset="0,0,0,0">
                  <w:txbxContent>
                    <w:p w14:paraId="4BF0CF7F" w14:textId="77777777" w:rsidR="00042E1C" w:rsidRDefault="00042E1C" w:rsidP="00042E1C">
                      <w:pPr>
                        <w:snapToGrid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【　　　　</w:t>
                      </w:r>
                      <w:r w:rsidR="0091506E">
                        <w:rPr>
                          <w:rFonts w:hint="eastAsia"/>
                          <w:sz w:val="28"/>
                          <w:szCs w:val="28"/>
                        </w:rPr>
                        <w:t>年度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 w:rsidR="008B4713" w:rsidRPr="009A3F60">
                        <w:rPr>
                          <w:rFonts w:hint="eastAsia"/>
                          <w:sz w:val="28"/>
                          <w:szCs w:val="28"/>
                        </w:rPr>
                        <w:t xml:space="preserve">　　　年　月卒業予定者対象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）】</w:t>
                      </w:r>
                    </w:p>
                    <w:p w14:paraId="70551353" w14:textId="77777777" w:rsidR="008B4713" w:rsidRPr="009A3F60" w:rsidRDefault="008B4713" w:rsidP="00042E1C">
                      <w:pPr>
                        <w:snapToGrid w:val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9A3F60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02A69">
        <w:rPr>
          <w:rFonts w:hint="eastAsia"/>
          <w:sz w:val="24"/>
          <w:szCs w:val="24"/>
        </w:rPr>
        <w:t>東北文化学園大学　キャリアサポート</w:t>
      </w:r>
      <w:r w:rsidR="008B4713">
        <w:rPr>
          <w:rFonts w:hint="eastAsia"/>
          <w:sz w:val="24"/>
          <w:szCs w:val="24"/>
        </w:rPr>
        <w:t>センター</w:t>
      </w:r>
    </w:p>
    <w:p w14:paraId="328B7AFC" w14:textId="6D8C3323" w:rsidR="008B4713" w:rsidRDefault="008B4713">
      <w:pPr>
        <w:jc w:val="center"/>
        <w:rPr>
          <w:sz w:val="14"/>
          <w:szCs w:val="14"/>
        </w:rPr>
      </w:pPr>
      <w:r>
        <w:rPr>
          <w:rFonts w:hint="eastAsia"/>
          <w:sz w:val="14"/>
          <w:szCs w:val="14"/>
        </w:rPr>
        <w:t>〔送付先・連絡先〕〒</w:t>
      </w:r>
      <w:r>
        <w:rPr>
          <w:rFonts w:hint="eastAsia"/>
          <w:sz w:val="14"/>
          <w:szCs w:val="14"/>
        </w:rPr>
        <w:t>981</w:t>
      </w:r>
      <w:r>
        <w:rPr>
          <w:rFonts w:hint="eastAsia"/>
          <w:sz w:val="14"/>
          <w:szCs w:val="14"/>
        </w:rPr>
        <w:t>－</w:t>
      </w:r>
      <w:r>
        <w:rPr>
          <w:rFonts w:hint="eastAsia"/>
          <w:sz w:val="14"/>
          <w:szCs w:val="14"/>
        </w:rPr>
        <w:t>8551</w:t>
      </w:r>
      <w:r>
        <w:rPr>
          <w:rFonts w:hint="eastAsia"/>
          <w:sz w:val="14"/>
          <w:szCs w:val="14"/>
        </w:rPr>
        <w:t xml:space="preserve">　仙台市青葉区国見</w:t>
      </w:r>
      <w:r w:rsidR="00D82884">
        <w:rPr>
          <w:rFonts w:hint="eastAsia"/>
          <w:sz w:val="14"/>
          <w:szCs w:val="14"/>
        </w:rPr>
        <w:t>6-45-1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  <w:sz w:val="14"/>
          <w:szCs w:val="14"/>
        </w:rPr>
        <w:t>TEL.022</w:t>
      </w:r>
      <w:r>
        <w:rPr>
          <w:rFonts w:hint="eastAsia"/>
          <w:sz w:val="14"/>
          <w:szCs w:val="14"/>
        </w:rPr>
        <w:t>－</w:t>
      </w:r>
      <w:r>
        <w:rPr>
          <w:rFonts w:hint="eastAsia"/>
          <w:sz w:val="14"/>
          <w:szCs w:val="14"/>
        </w:rPr>
        <w:t>233</w:t>
      </w:r>
      <w:r>
        <w:rPr>
          <w:rFonts w:hint="eastAsia"/>
          <w:sz w:val="14"/>
          <w:szCs w:val="14"/>
        </w:rPr>
        <w:t>－</w:t>
      </w:r>
      <w:r>
        <w:rPr>
          <w:rFonts w:hint="eastAsia"/>
          <w:sz w:val="14"/>
          <w:szCs w:val="14"/>
        </w:rPr>
        <w:t>7998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  <w:sz w:val="14"/>
          <w:szCs w:val="14"/>
        </w:rPr>
        <w:t>FAX.022</w:t>
      </w:r>
      <w:r>
        <w:rPr>
          <w:rFonts w:hint="eastAsia"/>
          <w:sz w:val="14"/>
          <w:szCs w:val="14"/>
        </w:rPr>
        <w:t>－</w:t>
      </w:r>
      <w:r>
        <w:rPr>
          <w:rFonts w:hint="eastAsia"/>
          <w:sz w:val="14"/>
          <w:szCs w:val="14"/>
        </w:rPr>
        <w:t>233</w:t>
      </w:r>
      <w:r>
        <w:rPr>
          <w:rFonts w:hint="eastAsia"/>
          <w:sz w:val="14"/>
          <w:szCs w:val="14"/>
        </w:rPr>
        <w:t>－</w:t>
      </w:r>
      <w:r>
        <w:rPr>
          <w:rFonts w:hint="eastAsia"/>
          <w:sz w:val="14"/>
          <w:szCs w:val="14"/>
        </w:rPr>
        <w:t>8372</w:t>
      </w:r>
      <w:r>
        <w:rPr>
          <w:rFonts w:hint="eastAsia"/>
          <w:sz w:val="14"/>
          <w:szCs w:val="14"/>
        </w:rPr>
        <w:t xml:space="preserve">　</w:t>
      </w:r>
      <w:r w:rsidR="007E5574">
        <w:rPr>
          <w:rFonts w:hint="eastAsia"/>
          <w:sz w:val="14"/>
          <w:szCs w:val="14"/>
        </w:rPr>
        <w:t>E-mail:</w:t>
      </w:r>
      <w:r w:rsidR="007E5574">
        <w:rPr>
          <w:sz w:val="14"/>
          <w:szCs w:val="14"/>
        </w:rPr>
        <w:t>career</w:t>
      </w:r>
      <w:r>
        <w:rPr>
          <w:rFonts w:hint="eastAsia"/>
          <w:sz w:val="14"/>
          <w:szCs w:val="14"/>
        </w:rPr>
        <w:t>@office.tbgu.ac.jp</w:t>
      </w:r>
    </w:p>
    <w:sectPr w:rsidR="008B4713" w:rsidSect="00BC613B">
      <w:pgSz w:w="11906" w:h="16838" w:code="9"/>
      <w:pgMar w:top="851" w:right="567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283E" w14:textId="77777777" w:rsidR="00755593" w:rsidRDefault="00755593" w:rsidP="00E33819">
      <w:r>
        <w:separator/>
      </w:r>
    </w:p>
  </w:endnote>
  <w:endnote w:type="continuationSeparator" w:id="0">
    <w:p w14:paraId="2BAD7EDD" w14:textId="77777777" w:rsidR="00755593" w:rsidRDefault="00755593" w:rsidP="00E3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E7431" w14:textId="77777777" w:rsidR="00755593" w:rsidRDefault="00755593" w:rsidP="00E33819">
      <w:r>
        <w:separator/>
      </w:r>
    </w:p>
  </w:footnote>
  <w:footnote w:type="continuationSeparator" w:id="0">
    <w:p w14:paraId="2EAA318F" w14:textId="77777777" w:rsidR="00755593" w:rsidRDefault="00755593" w:rsidP="00E33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69"/>
    <w:rsid w:val="00002A69"/>
    <w:rsid w:val="00042E1C"/>
    <w:rsid w:val="004322DF"/>
    <w:rsid w:val="00454986"/>
    <w:rsid w:val="006C2BF9"/>
    <w:rsid w:val="006C2F8F"/>
    <w:rsid w:val="007369B3"/>
    <w:rsid w:val="00755593"/>
    <w:rsid w:val="0079022D"/>
    <w:rsid w:val="007E5574"/>
    <w:rsid w:val="008B4713"/>
    <w:rsid w:val="0091506E"/>
    <w:rsid w:val="009A3F60"/>
    <w:rsid w:val="00BC613B"/>
    <w:rsid w:val="00C06567"/>
    <w:rsid w:val="00D82884"/>
    <w:rsid w:val="00D936B4"/>
    <w:rsid w:val="00E2774F"/>
    <w:rsid w:val="00E33819"/>
    <w:rsid w:val="00FB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882AF"/>
  <w15:chartTrackingRefBased/>
  <w15:docId w15:val="{7AFD3B5C-244E-40E4-BF2B-A473EDF5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3381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33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3381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itom</dc:creator>
  <cp:keywords/>
  <cp:lastModifiedBy>長田 紗季</cp:lastModifiedBy>
  <cp:revision>3</cp:revision>
  <dcterms:created xsi:type="dcterms:W3CDTF">2025-10-01T03:46:00Z</dcterms:created>
  <dcterms:modified xsi:type="dcterms:W3CDTF">2025-12-11T05:21:00Z</dcterms:modified>
</cp:coreProperties>
</file>