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A38D3" w14:textId="77777777" w:rsidR="00B66CE6" w:rsidRDefault="00B66CE6" w:rsidP="00B66CE6">
      <w:pPr>
        <w:spacing w:line="340" w:lineRule="exact"/>
        <w:ind w:right="448"/>
        <w:rPr>
          <w:rFonts w:ascii="ＭＳ 明朝" w:hAnsi="ＭＳ 明朝"/>
        </w:rPr>
      </w:pPr>
      <w:r w:rsidRPr="001C1576">
        <w:rPr>
          <w:rFonts w:asciiTheme="minorEastAsia" w:eastAsiaTheme="minorEastAsia" w:hAnsiTheme="minorEastAsia" w:hint="eastAsia"/>
          <w:bCs/>
          <w:sz w:val="20"/>
          <w:szCs w:val="20"/>
        </w:rPr>
        <w:t>様式1</w:t>
      </w:r>
      <w:r w:rsidRPr="00B66CE6">
        <w:rPr>
          <w:rFonts w:asciiTheme="minorEastAsia" w:eastAsiaTheme="minorEastAsia" w:hAnsiTheme="minorEastAsia"/>
          <w:bCs/>
          <w:color w:val="FF0000"/>
          <w:sz w:val="20"/>
          <w:szCs w:val="20"/>
        </w:rPr>
        <w:t>-2</w:t>
      </w:r>
    </w:p>
    <w:p w14:paraId="221080CA" w14:textId="6CC2524A" w:rsidR="004D7314" w:rsidRPr="00057DEC" w:rsidRDefault="004D7314" w:rsidP="00057DEC">
      <w:pPr>
        <w:spacing w:line="340" w:lineRule="exact"/>
        <w:jc w:val="right"/>
        <w:rPr>
          <w:rFonts w:ascii="ＭＳ 明朝" w:hAnsi="ＭＳ 明朝" w:hint="eastAsia"/>
        </w:rPr>
      </w:pPr>
      <w:r w:rsidRPr="00D30C6A">
        <w:rPr>
          <w:rFonts w:ascii="ＭＳ 明朝" w:hAnsi="ＭＳ 明朝" w:hint="eastAsia"/>
        </w:rPr>
        <w:t>年</w:t>
      </w:r>
      <w:r w:rsidR="00D07240" w:rsidRPr="00D30C6A">
        <w:rPr>
          <w:rFonts w:ascii="ＭＳ 明朝" w:hAnsi="ＭＳ 明朝" w:hint="eastAsia"/>
        </w:rPr>
        <w:t xml:space="preserve">　　</w:t>
      </w:r>
      <w:r w:rsidR="00DB6FDC" w:rsidRPr="00D30C6A">
        <w:rPr>
          <w:rFonts w:ascii="ＭＳ 明朝" w:hAnsi="ＭＳ 明朝" w:hint="eastAsia"/>
        </w:rPr>
        <w:t>月</w:t>
      </w:r>
      <w:r w:rsidR="00D07240" w:rsidRPr="00D30C6A">
        <w:rPr>
          <w:rFonts w:ascii="ＭＳ 明朝" w:hAnsi="ＭＳ 明朝" w:hint="eastAsia"/>
        </w:rPr>
        <w:t xml:space="preserve">　　</w:t>
      </w:r>
      <w:r w:rsidRPr="00D30C6A">
        <w:rPr>
          <w:rFonts w:ascii="ＭＳ 明朝" w:hAnsi="ＭＳ 明朝" w:hint="eastAsia"/>
        </w:rPr>
        <w:t>日提出</w:t>
      </w:r>
    </w:p>
    <w:p w14:paraId="6E299541" w14:textId="77777777" w:rsidR="002856D5" w:rsidRPr="001C1576" w:rsidRDefault="001C1576" w:rsidP="001C1576">
      <w:pPr>
        <w:spacing w:beforeLines="50" w:before="164" w:afterLines="50" w:after="164"/>
        <w:jc w:val="center"/>
        <w:rPr>
          <w:rFonts w:asciiTheme="majorEastAsia" w:eastAsiaTheme="majorEastAsia" w:hAnsiTheme="majorEastAsia"/>
          <w:sz w:val="28"/>
          <w:szCs w:val="28"/>
        </w:rPr>
      </w:pPr>
      <w:r w:rsidRPr="00057DEC">
        <w:rPr>
          <w:rFonts w:asciiTheme="majorEastAsia" w:eastAsiaTheme="majorEastAsia" w:hAnsiTheme="majorEastAsia" w:hint="eastAsia"/>
          <w:sz w:val="28"/>
          <w:szCs w:val="28"/>
        </w:rPr>
        <w:t>２０２５</w:t>
      </w:r>
      <w:r w:rsidR="004D7314" w:rsidRPr="001C1576">
        <w:rPr>
          <w:rFonts w:asciiTheme="majorEastAsia" w:eastAsiaTheme="majorEastAsia" w:hAnsiTheme="majorEastAsia" w:hint="eastAsia"/>
          <w:sz w:val="28"/>
          <w:szCs w:val="28"/>
        </w:rPr>
        <w:t>年度　個人研究費にかかる</w:t>
      </w:r>
      <w:r w:rsidR="00D07240" w:rsidRPr="001C1576">
        <w:rPr>
          <w:rFonts w:asciiTheme="majorEastAsia" w:eastAsiaTheme="majorEastAsia" w:hAnsiTheme="majorEastAsia" w:hint="eastAsia"/>
          <w:sz w:val="28"/>
          <w:szCs w:val="28"/>
        </w:rPr>
        <w:t>研究報告書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3147"/>
        <w:gridCol w:w="1134"/>
        <w:gridCol w:w="3969"/>
      </w:tblGrid>
      <w:tr w:rsidR="004D7314" w:rsidRPr="00E373AA" w14:paraId="02BBC66D" w14:textId="77777777" w:rsidTr="00C66EEC">
        <w:trPr>
          <w:trHeight w:val="514"/>
        </w:trPr>
        <w:tc>
          <w:tcPr>
            <w:tcW w:w="1389" w:type="dxa"/>
            <w:shd w:val="clear" w:color="auto" w:fill="auto"/>
            <w:vAlign w:val="center"/>
          </w:tcPr>
          <w:p w14:paraId="4C4FD094" w14:textId="77777777" w:rsidR="004D7314" w:rsidRPr="00445AF2" w:rsidRDefault="004D7314" w:rsidP="00445AF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AF2">
              <w:rPr>
                <w:rFonts w:ascii="HG丸ｺﾞｼｯｸM-PRO" w:eastAsia="HG丸ｺﾞｼｯｸM-PRO" w:hAnsi="HG丸ｺﾞｼｯｸM-PRO" w:hint="eastAsia"/>
              </w:rPr>
              <w:t>所　属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D01A23F" w14:textId="77777777" w:rsidR="004D7314" w:rsidRPr="00D30C6A" w:rsidRDefault="004D7314" w:rsidP="00445AF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BA149E" w14:textId="77777777" w:rsidR="004D7314" w:rsidRPr="00445AF2" w:rsidRDefault="004D7314" w:rsidP="00445AF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AF2">
              <w:rPr>
                <w:rFonts w:ascii="HG丸ｺﾞｼｯｸM-PRO" w:eastAsia="HG丸ｺﾞｼｯｸM-PRO" w:hAnsi="HG丸ｺﾞｼｯｸM-PRO" w:hint="eastAsia"/>
              </w:rPr>
              <w:t>職　名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B5C10D" w14:textId="77777777" w:rsidR="004D7314" w:rsidRPr="00D30C6A" w:rsidRDefault="004D7314" w:rsidP="00445AF2">
            <w:pPr>
              <w:rPr>
                <w:rFonts w:ascii="ＭＳ 明朝" w:hAnsi="ＭＳ 明朝"/>
              </w:rPr>
            </w:pPr>
          </w:p>
        </w:tc>
      </w:tr>
      <w:tr w:rsidR="004D7314" w:rsidRPr="00E373AA" w14:paraId="69327364" w14:textId="77777777" w:rsidTr="00C66EEC">
        <w:trPr>
          <w:trHeight w:val="516"/>
        </w:trPr>
        <w:tc>
          <w:tcPr>
            <w:tcW w:w="1389" w:type="dxa"/>
            <w:shd w:val="clear" w:color="auto" w:fill="auto"/>
            <w:vAlign w:val="center"/>
          </w:tcPr>
          <w:p w14:paraId="78B7E7A3" w14:textId="77777777" w:rsidR="004D7314" w:rsidRPr="00445AF2" w:rsidRDefault="004D7314" w:rsidP="00445AF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AF2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8250" w:type="dxa"/>
            <w:gridSpan w:val="3"/>
            <w:shd w:val="clear" w:color="auto" w:fill="auto"/>
            <w:vAlign w:val="center"/>
          </w:tcPr>
          <w:p w14:paraId="423E4038" w14:textId="77777777" w:rsidR="004D7314" w:rsidRPr="00D30C6A" w:rsidRDefault="004D7314" w:rsidP="00445AF2">
            <w:pPr>
              <w:rPr>
                <w:rFonts w:ascii="ＭＳ 明朝" w:hAnsi="ＭＳ 明朝"/>
              </w:rPr>
            </w:pPr>
          </w:p>
        </w:tc>
      </w:tr>
      <w:tr w:rsidR="004D7314" w:rsidRPr="00E373AA" w14:paraId="3F067498" w14:textId="77777777" w:rsidTr="00B712EE">
        <w:trPr>
          <w:trHeight w:val="6504"/>
        </w:trPr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1B55E" w14:textId="77777777" w:rsidR="00B24B71" w:rsidRPr="00057DEC" w:rsidRDefault="00B24B71" w:rsidP="00BC114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57DEC">
              <w:rPr>
                <w:rFonts w:ascii="HG丸ｺﾞｼｯｸM-PRO" w:eastAsia="HG丸ｺﾞｼｯｸM-PRO" w:hAnsi="HG丸ｺﾞｼｯｸM-PRO" w:hint="eastAsia"/>
              </w:rPr>
              <w:t>（１）</w:t>
            </w:r>
          </w:p>
          <w:p w14:paraId="3E17C285" w14:textId="77777777" w:rsidR="004D7314" w:rsidRPr="00445AF2" w:rsidRDefault="006F23A8" w:rsidP="00BC114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57DEC">
              <w:rPr>
                <w:rFonts w:ascii="HG丸ｺﾞｼｯｸM-PRO" w:eastAsia="HG丸ｺﾞｼｯｸM-PRO" w:hAnsi="HG丸ｺﾞｼｯｸM-PRO" w:hint="eastAsia"/>
              </w:rPr>
              <w:t>研究報告</w:t>
            </w:r>
          </w:p>
        </w:tc>
        <w:tc>
          <w:tcPr>
            <w:tcW w:w="82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08E4D52" w14:textId="77777777" w:rsidR="00EB1FE2" w:rsidRPr="0023630F" w:rsidRDefault="004D7314" w:rsidP="00D9165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45AF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[</w:t>
            </w:r>
            <w:r w:rsidR="006F23A8" w:rsidRPr="00057DE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２０２５</w:t>
            </w:r>
            <w:r w:rsidR="006F23A8" w:rsidRPr="006F23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年度の研究内容・研究活動について記載してください。</w:t>
            </w:r>
            <w:r w:rsidRPr="00445AF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]</w:t>
            </w:r>
          </w:p>
          <w:p w14:paraId="5E3916EF" w14:textId="77777777" w:rsidR="004D7314" w:rsidRPr="00445AF2" w:rsidRDefault="006F23A8" w:rsidP="00D9165C">
            <w:pPr>
              <w:ind w:firstLineChars="2200" w:firstLine="474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（概ね２００字～４００字程度）</w:t>
            </w:r>
          </w:p>
          <w:p w14:paraId="4F31A7FD" w14:textId="77777777" w:rsidR="006F23A8" w:rsidRPr="008C45C0" w:rsidRDefault="006F23A8" w:rsidP="008C45C0">
            <w:pPr>
              <w:ind w:firstLineChars="100" w:firstLine="215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</w:tc>
      </w:tr>
      <w:tr w:rsidR="00B24B71" w:rsidRPr="00E373AA" w14:paraId="73944958" w14:textId="77777777" w:rsidTr="008C45C0">
        <w:trPr>
          <w:trHeight w:val="2681"/>
        </w:trPr>
        <w:tc>
          <w:tcPr>
            <w:tcW w:w="1389" w:type="dxa"/>
            <w:vMerge w:val="restart"/>
            <w:shd w:val="clear" w:color="auto" w:fill="auto"/>
            <w:vAlign w:val="center"/>
          </w:tcPr>
          <w:p w14:paraId="75B3C355" w14:textId="77777777" w:rsidR="00B24B71" w:rsidRPr="00057DEC" w:rsidRDefault="00B24B71" w:rsidP="00BC114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57DEC">
              <w:rPr>
                <w:rFonts w:ascii="HG丸ｺﾞｼｯｸM-PRO" w:eastAsia="HG丸ｺﾞｼｯｸM-PRO" w:hAnsi="HG丸ｺﾞｼｯｸM-PRO" w:hint="eastAsia"/>
              </w:rPr>
              <w:t>（２）</w:t>
            </w:r>
          </w:p>
          <w:p w14:paraId="0C598519" w14:textId="77777777" w:rsidR="00B24B71" w:rsidRPr="00445AF2" w:rsidRDefault="00B24B71" w:rsidP="00BC114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8207F5">
              <w:rPr>
                <w:rFonts w:ascii="HG丸ｺﾞｼｯｸM-PRO" w:eastAsia="HG丸ｺﾞｼｯｸM-PRO" w:hAnsi="HG丸ｺﾞｼｯｸM-PRO" w:hint="eastAsia"/>
              </w:rPr>
              <w:t>研究成果</w:t>
            </w:r>
          </w:p>
        </w:tc>
        <w:tc>
          <w:tcPr>
            <w:tcW w:w="8250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6153D53D" w14:textId="77777777" w:rsidR="00B24B71" w:rsidRPr="00057DEC" w:rsidRDefault="00B24B71" w:rsidP="00D9165C">
            <w:pPr>
              <w:rPr>
                <w:rFonts w:ascii="ＭＳ Ｐ明朝" w:eastAsia="ＭＳ Ｐ明朝" w:hAnsi="ＭＳ Ｐ明朝"/>
              </w:rPr>
            </w:pPr>
            <w:r w:rsidRPr="00057DE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[「２０２５年度個人研究費にかかる年間研究計画書」の「研究成果発表方法・発表予定時期」欄に記載した内容を転記してください。]</w:t>
            </w:r>
          </w:p>
          <w:p w14:paraId="68287819" w14:textId="77777777" w:rsidR="008C45C0" w:rsidRPr="00057DEC" w:rsidRDefault="008C45C0" w:rsidP="008C45C0">
            <w:pPr>
              <w:ind w:firstLineChars="100" w:firstLine="215"/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B24B71" w:rsidRPr="00E373AA" w14:paraId="405175AA" w14:textId="77777777" w:rsidTr="00B712EE">
        <w:trPr>
          <w:trHeight w:val="2825"/>
        </w:trPr>
        <w:tc>
          <w:tcPr>
            <w:tcW w:w="1389" w:type="dxa"/>
            <w:vMerge/>
            <w:shd w:val="clear" w:color="auto" w:fill="auto"/>
            <w:vAlign w:val="center"/>
          </w:tcPr>
          <w:p w14:paraId="1ACEB540" w14:textId="77777777" w:rsidR="00B24B71" w:rsidRPr="00B24B71" w:rsidRDefault="00B24B71" w:rsidP="00BC114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8250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070C0A88" w14:textId="77777777" w:rsidR="00B24B71" w:rsidRPr="00057DEC" w:rsidRDefault="00B24B71" w:rsidP="00D9165C">
            <w:pPr>
              <w:ind w:left="6464" w:hangingChars="3000" w:hanging="6464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57DE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[上記の達成状況について記載してください]</w:t>
            </w:r>
          </w:p>
          <w:p w14:paraId="73FCB24F" w14:textId="77777777" w:rsidR="00B24B71" w:rsidRPr="00057DEC" w:rsidRDefault="00B24B71" w:rsidP="008C45C0">
            <w:pPr>
              <w:ind w:firstLineChars="100" w:firstLine="215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101BC311" w14:textId="77777777" w:rsidR="001C1576" w:rsidRDefault="001C1576">
      <w:pPr>
        <w:widowControl/>
        <w:jc w:val="left"/>
        <w:rPr>
          <w:rFonts w:ascii="ＭＳ 明朝" w:hAnsi="ＭＳ 明朝"/>
          <w:sz w:val="20"/>
          <w:szCs w:val="20"/>
          <w:lang w:val="fr-FR"/>
        </w:rPr>
      </w:pPr>
      <w:r>
        <w:rPr>
          <w:rFonts w:ascii="ＭＳ 明朝" w:hAnsi="ＭＳ 明朝"/>
          <w:sz w:val="20"/>
          <w:szCs w:val="20"/>
          <w:lang w:val="fr-FR"/>
        </w:rPr>
        <w:br w:type="page"/>
      </w:r>
    </w:p>
    <w:p w14:paraId="14172185" w14:textId="77777777" w:rsidR="00B66CE6" w:rsidRPr="00B66CE6" w:rsidRDefault="00B66CE6" w:rsidP="00B66CE6">
      <w:pPr>
        <w:spacing w:line="340" w:lineRule="exact"/>
        <w:ind w:right="448"/>
        <w:rPr>
          <w:rFonts w:ascii="ＭＳ 明朝" w:hAnsi="ＭＳ 明朝"/>
          <w:lang w:val="fr-FR"/>
        </w:rPr>
      </w:pPr>
      <w:r w:rsidRPr="001C1576">
        <w:rPr>
          <w:rFonts w:asciiTheme="minorEastAsia" w:eastAsiaTheme="minorEastAsia" w:hAnsiTheme="minorEastAsia" w:hint="eastAsia"/>
          <w:bCs/>
          <w:sz w:val="20"/>
          <w:szCs w:val="20"/>
        </w:rPr>
        <w:lastRenderedPageBreak/>
        <w:t>様式</w:t>
      </w:r>
      <w:r w:rsidRPr="00B66CE6">
        <w:rPr>
          <w:rFonts w:asciiTheme="minorEastAsia" w:eastAsiaTheme="minorEastAsia" w:hAnsiTheme="minorEastAsia" w:hint="eastAsia"/>
          <w:bCs/>
          <w:sz w:val="20"/>
          <w:szCs w:val="20"/>
          <w:lang w:val="fr-FR"/>
        </w:rPr>
        <w:t>1</w:t>
      </w:r>
      <w:r w:rsidRPr="00B66CE6">
        <w:rPr>
          <w:rFonts w:asciiTheme="minorEastAsia" w:eastAsiaTheme="minorEastAsia" w:hAnsiTheme="minorEastAsia"/>
          <w:bCs/>
          <w:color w:val="FF0000"/>
          <w:sz w:val="20"/>
          <w:szCs w:val="20"/>
          <w:lang w:val="fr-FR"/>
        </w:rPr>
        <w:t>-1</w:t>
      </w:r>
    </w:p>
    <w:p w14:paraId="47299B24" w14:textId="7D05CA9B" w:rsidR="00AA185B" w:rsidRPr="00057DEC" w:rsidRDefault="00D86693" w:rsidP="00057DEC">
      <w:pPr>
        <w:spacing w:line="340" w:lineRule="exact"/>
        <w:jc w:val="right"/>
        <w:rPr>
          <w:rFonts w:asciiTheme="minorEastAsia" w:eastAsiaTheme="minorEastAsia" w:hAnsiTheme="minorEastAsia" w:hint="eastAsia"/>
          <w:lang w:val="fr-FR"/>
        </w:rPr>
      </w:pPr>
      <w:r w:rsidRPr="00D30C6A">
        <w:rPr>
          <w:rFonts w:asciiTheme="minorEastAsia" w:eastAsiaTheme="minorEastAsia" w:hAnsiTheme="minorEastAsia" w:hint="eastAsia"/>
        </w:rPr>
        <w:t>年　　月　　日提出</w:t>
      </w:r>
    </w:p>
    <w:p w14:paraId="22319244" w14:textId="77777777" w:rsidR="00D86693" w:rsidRPr="001C1576" w:rsidRDefault="001C1576" w:rsidP="001C1576">
      <w:pPr>
        <w:spacing w:beforeLines="50" w:before="164" w:afterLines="50" w:after="164"/>
        <w:jc w:val="center"/>
        <w:rPr>
          <w:rFonts w:asciiTheme="majorEastAsia" w:eastAsiaTheme="majorEastAsia" w:hAnsiTheme="majorEastAsia"/>
          <w:sz w:val="28"/>
          <w:szCs w:val="28"/>
        </w:rPr>
      </w:pPr>
      <w:r w:rsidRPr="00057DEC">
        <w:rPr>
          <w:rFonts w:asciiTheme="majorEastAsia" w:eastAsiaTheme="majorEastAsia" w:hAnsiTheme="majorEastAsia" w:hint="eastAsia"/>
          <w:sz w:val="28"/>
          <w:szCs w:val="28"/>
        </w:rPr>
        <w:t>２０２６</w:t>
      </w:r>
      <w:r w:rsidR="00D86693" w:rsidRPr="001C1576">
        <w:rPr>
          <w:rFonts w:asciiTheme="majorEastAsia" w:eastAsiaTheme="majorEastAsia" w:hAnsiTheme="majorEastAsia" w:hint="eastAsia"/>
          <w:sz w:val="28"/>
          <w:szCs w:val="28"/>
        </w:rPr>
        <w:t>年度　個人研究費にかかる年間研究計画書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3147"/>
        <w:gridCol w:w="1134"/>
        <w:gridCol w:w="3969"/>
      </w:tblGrid>
      <w:tr w:rsidR="00D86693" w:rsidRPr="00E373AA" w14:paraId="715A1436" w14:textId="77777777" w:rsidTr="00B843F7">
        <w:trPr>
          <w:trHeight w:val="514"/>
        </w:trPr>
        <w:tc>
          <w:tcPr>
            <w:tcW w:w="1390" w:type="dxa"/>
            <w:shd w:val="clear" w:color="auto" w:fill="auto"/>
            <w:vAlign w:val="center"/>
          </w:tcPr>
          <w:p w14:paraId="62C4FA8A" w14:textId="77777777" w:rsidR="00D86693" w:rsidRPr="00445AF2" w:rsidRDefault="00D86693" w:rsidP="00B843F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AF2">
              <w:rPr>
                <w:rFonts w:ascii="HG丸ｺﾞｼｯｸM-PRO" w:eastAsia="HG丸ｺﾞｼｯｸM-PRO" w:hAnsi="HG丸ｺﾞｼｯｸM-PRO" w:hint="eastAsia"/>
              </w:rPr>
              <w:t>所　属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9CC770B" w14:textId="77777777" w:rsidR="00D86693" w:rsidRPr="00D30C6A" w:rsidRDefault="00D86693" w:rsidP="00B843F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FFC4F3" w14:textId="77777777" w:rsidR="00D86693" w:rsidRPr="00445AF2" w:rsidRDefault="00D86693" w:rsidP="00B843F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AF2">
              <w:rPr>
                <w:rFonts w:ascii="HG丸ｺﾞｼｯｸM-PRO" w:eastAsia="HG丸ｺﾞｼｯｸM-PRO" w:hAnsi="HG丸ｺﾞｼｯｸM-PRO" w:hint="eastAsia"/>
              </w:rPr>
              <w:t>職　名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3383F5" w14:textId="77777777" w:rsidR="00D86693" w:rsidRPr="00D30C6A" w:rsidRDefault="00D86693" w:rsidP="00B843F7">
            <w:pPr>
              <w:rPr>
                <w:rFonts w:asciiTheme="minorEastAsia" w:eastAsiaTheme="minorEastAsia" w:hAnsiTheme="minorEastAsia"/>
              </w:rPr>
            </w:pPr>
          </w:p>
        </w:tc>
      </w:tr>
      <w:tr w:rsidR="00D86693" w:rsidRPr="00E373AA" w14:paraId="12FEADB2" w14:textId="77777777" w:rsidTr="00C66EEC">
        <w:trPr>
          <w:trHeight w:val="516"/>
        </w:trPr>
        <w:tc>
          <w:tcPr>
            <w:tcW w:w="1390" w:type="dxa"/>
            <w:shd w:val="clear" w:color="auto" w:fill="auto"/>
            <w:vAlign w:val="center"/>
          </w:tcPr>
          <w:p w14:paraId="27C63D07" w14:textId="77777777" w:rsidR="00D86693" w:rsidRPr="00445AF2" w:rsidRDefault="00D86693" w:rsidP="00B843F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AF2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8250" w:type="dxa"/>
            <w:gridSpan w:val="3"/>
            <w:shd w:val="clear" w:color="auto" w:fill="auto"/>
            <w:vAlign w:val="center"/>
          </w:tcPr>
          <w:p w14:paraId="7B1FEE1C" w14:textId="77777777" w:rsidR="00D86693" w:rsidRPr="00D30C6A" w:rsidRDefault="00D86693" w:rsidP="00B843F7">
            <w:pPr>
              <w:rPr>
                <w:rFonts w:ascii="ＭＳ 明朝" w:hAnsi="ＭＳ 明朝"/>
              </w:rPr>
            </w:pPr>
          </w:p>
        </w:tc>
      </w:tr>
      <w:tr w:rsidR="00D86693" w:rsidRPr="00E373AA" w14:paraId="564C1321" w14:textId="77777777" w:rsidTr="008C45C0">
        <w:trPr>
          <w:trHeight w:val="3811"/>
        </w:trPr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A5384" w14:textId="77777777" w:rsidR="0023630F" w:rsidRPr="00057DEC" w:rsidRDefault="0023630F" w:rsidP="0023630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57DEC">
              <w:rPr>
                <w:rFonts w:ascii="HG丸ｺﾞｼｯｸM-PRO" w:eastAsia="HG丸ｺﾞｼｯｸM-PRO" w:hAnsi="HG丸ｺﾞｼｯｸM-PRO" w:hint="eastAsia"/>
              </w:rPr>
              <w:t>（１）</w:t>
            </w:r>
          </w:p>
          <w:p w14:paraId="5742BE3A" w14:textId="77777777" w:rsidR="00D86693" w:rsidRPr="00445AF2" w:rsidRDefault="00D86693" w:rsidP="0023630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45AF2">
              <w:rPr>
                <w:rFonts w:ascii="HG丸ｺﾞｼｯｸM-PRO" w:eastAsia="HG丸ｺﾞｼｯｸM-PRO" w:hAnsi="HG丸ｺﾞｼｯｸM-PRO" w:hint="eastAsia"/>
              </w:rPr>
              <w:t>研究内容・</w:t>
            </w:r>
          </w:p>
          <w:p w14:paraId="368897A7" w14:textId="77777777" w:rsidR="00D86693" w:rsidRPr="00445AF2" w:rsidRDefault="00D86693" w:rsidP="0023630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45AF2">
              <w:rPr>
                <w:rFonts w:ascii="HG丸ｺﾞｼｯｸM-PRO" w:eastAsia="HG丸ｺﾞｼｯｸM-PRO" w:hAnsi="HG丸ｺﾞｼｯｸM-PRO" w:hint="eastAsia"/>
              </w:rPr>
              <w:t>研究目的</w:t>
            </w:r>
          </w:p>
        </w:tc>
        <w:tc>
          <w:tcPr>
            <w:tcW w:w="82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2EC0AE" w14:textId="77777777" w:rsidR="00D86693" w:rsidRPr="00445AF2" w:rsidRDefault="00D86693" w:rsidP="004D46B6">
            <w:pPr>
              <w:ind w:left="6464" w:hangingChars="3000" w:hanging="6464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45AF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[全体構想、研究課題を含めて、研究内容および研究目的等を記載してください。]</w:t>
            </w:r>
          </w:p>
          <w:p w14:paraId="69A292F9" w14:textId="77777777" w:rsidR="00D86693" w:rsidRPr="00445AF2" w:rsidRDefault="00D86693" w:rsidP="004D46B6">
            <w:pPr>
              <w:ind w:leftChars="2500" w:left="6714" w:hangingChars="500" w:hanging="1077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45AF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（概ね２００字程度）</w:t>
            </w:r>
          </w:p>
          <w:p w14:paraId="1CED4A67" w14:textId="77777777" w:rsidR="00D86693" w:rsidRPr="00D30C6A" w:rsidRDefault="00D86693" w:rsidP="008C45C0">
            <w:pPr>
              <w:ind w:firstLineChars="100" w:firstLine="225"/>
              <w:rPr>
                <w:rFonts w:asciiTheme="minorEastAsia" w:eastAsiaTheme="minorEastAsia" w:hAnsiTheme="minorEastAsia"/>
              </w:rPr>
            </w:pPr>
          </w:p>
        </w:tc>
      </w:tr>
      <w:tr w:rsidR="00D86693" w:rsidRPr="00E373AA" w14:paraId="49E0513B" w14:textId="77777777" w:rsidTr="004D46B6">
        <w:trPr>
          <w:trHeight w:val="4029"/>
        </w:trPr>
        <w:tc>
          <w:tcPr>
            <w:tcW w:w="1390" w:type="dxa"/>
            <w:shd w:val="clear" w:color="auto" w:fill="auto"/>
            <w:vAlign w:val="center"/>
          </w:tcPr>
          <w:p w14:paraId="3F86BE4B" w14:textId="77777777" w:rsidR="0023630F" w:rsidRPr="00057DEC" w:rsidRDefault="0023630F" w:rsidP="0023630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57DEC">
              <w:rPr>
                <w:rFonts w:ascii="HG丸ｺﾞｼｯｸM-PRO" w:eastAsia="HG丸ｺﾞｼｯｸM-PRO" w:hAnsi="HG丸ｺﾞｼｯｸM-PRO" w:hint="eastAsia"/>
              </w:rPr>
              <w:t>（２）</w:t>
            </w:r>
          </w:p>
          <w:p w14:paraId="2F3F0CE7" w14:textId="77777777" w:rsidR="00D86693" w:rsidRPr="00445AF2" w:rsidRDefault="00D86693" w:rsidP="0023630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45AF2">
              <w:rPr>
                <w:rFonts w:ascii="HG丸ｺﾞｼｯｸM-PRO" w:eastAsia="HG丸ｺﾞｼｯｸM-PRO" w:hAnsi="HG丸ｺﾞｼｯｸM-PRO" w:hint="eastAsia"/>
              </w:rPr>
              <w:t>研究計画・研究方法</w:t>
            </w:r>
          </w:p>
        </w:tc>
        <w:tc>
          <w:tcPr>
            <w:tcW w:w="8250" w:type="dxa"/>
            <w:gridSpan w:val="3"/>
            <w:shd w:val="clear" w:color="auto" w:fill="auto"/>
          </w:tcPr>
          <w:p w14:paraId="20DEC29A" w14:textId="77777777" w:rsidR="00D86693" w:rsidRPr="00445AF2" w:rsidRDefault="00D86693" w:rsidP="004D46B6">
            <w:pPr>
              <w:ind w:left="6464" w:hangingChars="3000" w:hanging="6464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45AF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[</w:t>
            </w:r>
            <w:r w:rsidR="006466D1" w:rsidRPr="00057DE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202</w:t>
            </w:r>
            <w:r w:rsidR="001C1576" w:rsidRPr="00057DE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６</w:t>
            </w:r>
            <w:r w:rsidRPr="00FD610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年度研究計画・研究方法を記載してください。</w:t>
            </w:r>
            <w:r w:rsidR="00A132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]</w:t>
            </w:r>
            <w:r w:rsidR="00A132BC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445AF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（概ね２００字程度）</w:t>
            </w:r>
          </w:p>
          <w:p w14:paraId="1CDC48C4" w14:textId="77777777" w:rsidR="00D30C6A" w:rsidRPr="00D30C6A" w:rsidRDefault="00D30C6A" w:rsidP="008C45C0">
            <w:pPr>
              <w:ind w:firstLineChars="100" w:firstLine="225"/>
              <w:rPr>
                <w:rFonts w:ascii="ＭＳ Ｐ明朝" w:eastAsia="ＭＳ Ｐ明朝" w:hAnsi="ＭＳ Ｐ明朝"/>
              </w:rPr>
            </w:pPr>
          </w:p>
        </w:tc>
      </w:tr>
      <w:tr w:rsidR="00D86693" w:rsidRPr="00E373AA" w14:paraId="1D8ABAEF" w14:textId="77777777" w:rsidTr="00D9165C">
        <w:trPr>
          <w:trHeight w:val="2490"/>
        </w:trPr>
        <w:tc>
          <w:tcPr>
            <w:tcW w:w="1390" w:type="dxa"/>
            <w:shd w:val="clear" w:color="auto" w:fill="auto"/>
            <w:vAlign w:val="center"/>
          </w:tcPr>
          <w:p w14:paraId="3D992FF5" w14:textId="77777777" w:rsidR="0023630F" w:rsidRPr="00057DEC" w:rsidRDefault="0023630F" w:rsidP="0023630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57DEC">
              <w:rPr>
                <w:rFonts w:ascii="HG丸ｺﾞｼｯｸM-PRO" w:eastAsia="HG丸ｺﾞｼｯｸM-PRO" w:hAnsi="HG丸ｺﾞｼｯｸM-PRO" w:hint="eastAsia"/>
                <w:szCs w:val="21"/>
              </w:rPr>
              <w:t>（３）</w:t>
            </w:r>
          </w:p>
          <w:p w14:paraId="38D19695" w14:textId="77777777" w:rsidR="00D86693" w:rsidRPr="00445AF2" w:rsidRDefault="00D86693" w:rsidP="0023630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3630F">
              <w:rPr>
                <w:rFonts w:ascii="HG丸ｺﾞｼｯｸM-PRO" w:eastAsia="HG丸ｺﾞｼｯｸM-PRO" w:hAnsi="HG丸ｺﾞｼｯｸM-PRO" w:hint="eastAsia"/>
                <w:szCs w:val="21"/>
              </w:rPr>
              <w:t>研究成果発表方法・発表予定時期</w:t>
            </w:r>
          </w:p>
        </w:tc>
        <w:tc>
          <w:tcPr>
            <w:tcW w:w="8250" w:type="dxa"/>
            <w:gridSpan w:val="3"/>
            <w:shd w:val="clear" w:color="auto" w:fill="auto"/>
          </w:tcPr>
          <w:p w14:paraId="5B8A9E08" w14:textId="77777777" w:rsidR="00D86693" w:rsidRPr="00445AF2" w:rsidRDefault="00D86693" w:rsidP="001C157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45AF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[研究成果の発表方法（</w:t>
            </w:r>
            <w:r w:rsidRPr="00EA7EC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機関紙への</w:t>
            </w:r>
            <w:r w:rsidRPr="00445AF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論文発表</w:t>
            </w:r>
            <w:r w:rsidR="00BA084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="00EB1FE2" w:rsidRPr="008207F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学会報告</w:t>
            </w:r>
            <w:r w:rsidRPr="00445AF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など）・発表予定時期等を記載してください。]</w:t>
            </w:r>
          </w:p>
          <w:p w14:paraId="6FDD72D1" w14:textId="77777777" w:rsidR="00D30C6A" w:rsidRPr="00D30C6A" w:rsidRDefault="00D30C6A" w:rsidP="008C45C0">
            <w:pPr>
              <w:ind w:firstLineChars="100" w:firstLine="225"/>
              <w:rPr>
                <w:rFonts w:ascii="ＭＳ Ｐ明朝" w:eastAsia="ＭＳ Ｐ明朝" w:hAnsi="ＭＳ Ｐ明朝"/>
              </w:rPr>
            </w:pPr>
          </w:p>
        </w:tc>
      </w:tr>
      <w:tr w:rsidR="00237D7C" w:rsidRPr="00E373AA" w14:paraId="473B6B3C" w14:textId="77777777" w:rsidTr="00B24B71">
        <w:trPr>
          <w:trHeight w:val="1552"/>
        </w:trPr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211CD" w14:textId="77777777" w:rsidR="00237D7C" w:rsidRPr="00057DEC" w:rsidRDefault="00237D7C" w:rsidP="0023630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57DEC">
              <w:rPr>
                <w:rFonts w:ascii="HG丸ｺﾞｼｯｸM-PRO" w:eastAsia="HG丸ｺﾞｼｯｸM-PRO" w:hAnsi="HG丸ｺﾞｼｯｸM-PRO" w:hint="eastAsia"/>
                <w:szCs w:val="21"/>
              </w:rPr>
              <w:t>（４）</w:t>
            </w:r>
          </w:p>
          <w:p w14:paraId="11E1E168" w14:textId="77777777" w:rsidR="00237D7C" w:rsidRPr="00057DEC" w:rsidRDefault="00237D7C" w:rsidP="0023630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57DEC">
              <w:rPr>
                <w:rFonts w:ascii="HG丸ｺﾞｼｯｸM-PRO" w:eastAsia="HG丸ｺﾞｼｯｸM-PRO" w:hAnsi="HG丸ｺﾞｼｯｸM-PRO" w:hint="eastAsia"/>
                <w:szCs w:val="21"/>
              </w:rPr>
              <w:t>外部資金の獲得について</w:t>
            </w:r>
          </w:p>
        </w:tc>
        <w:tc>
          <w:tcPr>
            <w:tcW w:w="8250" w:type="dxa"/>
            <w:gridSpan w:val="3"/>
            <w:shd w:val="clear" w:color="auto" w:fill="auto"/>
          </w:tcPr>
          <w:p w14:paraId="2191170B" w14:textId="77777777" w:rsidR="00237D7C" w:rsidRPr="00057DEC" w:rsidRDefault="00237D7C" w:rsidP="00237D7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57DE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[</w:t>
            </w:r>
            <w:r w:rsidR="0004407F" w:rsidRPr="00057DE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外部資金の獲得、申請状況についていずれかを選択（チェック）してください。</w:t>
            </w:r>
            <w:r w:rsidR="00AB26C0" w:rsidRPr="00057DE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]</w:t>
            </w:r>
          </w:p>
          <w:p w14:paraId="562DC6AE" w14:textId="77777777" w:rsidR="00237D7C" w:rsidRPr="00057DEC" w:rsidRDefault="00000000" w:rsidP="00A6715D">
            <w:pPr>
              <w:spacing w:before="100"/>
              <w:ind w:leftChars="89" w:left="201"/>
              <w:rPr>
                <w:rFonts w:asciiTheme="minorEastAsia" w:eastAsiaTheme="minorEastAsia" w:hAnsiTheme="minorEastAsia"/>
                <w:sz w:val="20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-8186504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21AA8" w:rsidRPr="00057DE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4407F" w:rsidRPr="00057DEC">
              <w:rPr>
                <w:rFonts w:asciiTheme="minorEastAsia" w:eastAsiaTheme="minorEastAsia" w:hAnsiTheme="minorEastAsia"/>
                <w:sz w:val="20"/>
                <w:szCs w:val="22"/>
              </w:rPr>
              <w:t xml:space="preserve"> </w:t>
            </w:r>
            <w:r w:rsidR="00237D7C" w:rsidRPr="00057DEC">
              <w:rPr>
                <w:rFonts w:ascii="HGPｺﾞｼｯｸM" w:eastAsia="HGPｺﾞｼｯｸM" w:hAnsiTheme="minorEastAsia" w:hint="eastAsia"/>
                <w:sz w:val="20"/>
                <w:szCs w:val="22"/>
              </w:rPr>
              <w:t>現在外部資金による研究</w:t>
            </w:r>
            <w:r w:rsidR="00244B56" w:rsidRPr="00057DEC">
              <w:rPr>
                <w:rFonts w:ascii="HGPｺﾞｼｯｸM" w:eastAsia="HGPｺﾞｼｯｸM" w:hAnsiTheme="minorEastAsia" w:hint="eastAsia"/>
                <w:sz w:val="20"/>
                <w:szCs w:val="22"/>
              </w:rPr>
              <w:t>活動</w:t>
            </w:r>
            <w:r w:rsidR="00237D7C" w:rsidRPr="00057DEC">
              <w:rPr>
                <w:rFonts w:ascii="HGPｺﾞｼｯｸM" w:eastAsia="HGPｺﾞｼｯｸM" w:hAnsiTheme="minorEastAsia" w:hint="eastAsia"/>
                <w:sz w:val="20"/>
                <w:szCs w:val="22"/>
              </w:rPr>
              <w:t>を行っている（</w:t>
            </w:r>
            <w:r w:rsidR="00244B56" w:rsidRPr="00057DEC">
              <w:rPr>
                <w:rFonts w:ascii="HGPｺﾞｼｯｸM" w:eastAsia="HGPｺﾞｼｯｸM" w:hAnsiTheme="minorEastAsia" w:hint="eastAsia"/>
                <w:sz w:val="20"/>
                <w:szCs w:val="22"/>
              </w:rPr>
              <w:t>科研費：研究助成：受託研究</w:t>
            </w:r>
            <w:r w:rsidR="00AB26C0" w:rsidRPr="00057DEC">
              <w:rPr>
                <w:rFonts w:ascii="HGPｺﾞｼｯｸM" w:eastAsia="HGPｺﾞｼｯｸM" w:hAnsiTheme="minorEastAsia" w:hint="eastAsia"/>
                <w:sz w:val="20"/>
                <w:szCs w:val="22"/>
              </w:rPr>
              <w:t>：他</w:t>
            </w:r>
            <w:r w:rsidR="00237D7C" w:rsidRPr="00057DEC">
              <w:rPr>
                <w:rFonts w:ascii="HGPｺﾞｼｯｸM" w:eastAsia="HGPｺﾞｼｯｸM" w:hAnsiTheme="minorEastAsia" w:hint="eastAsia"/>
                <w:sz w:val="20"/>
                <w:szCs w:val="22"/>
              </w:rPr>
              <w:t>）</w:t>
            </w:r>
          </w:p>
          <w:p w14:paraId="352BD834" w14:textId="77777777" w:rsidR="00237D7C" w:rsidRPr="00057DEC" w:rsidRDefault="00000000" w:rsidP="00A6715D">
            <w:pPr>
              <w:ind w:leftChars="89" w:left="201"/>
              <w:rPr>
                <w:rFonts w:asciiTheme="minorEastAsia" w:eastAsiaTheme="minorEastAsia" w:hAnsiTheme="minorEastAsia"/>
                <w:sz w:val="20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32"/>
                </w:rPr>
                <w:id w:val="20646748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6715D" w:rsidRPr="00057DEC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04407F" w:rsidRPr="00057DEC">
              <w:rPr>
                <w:rFonts w:asciiTheme="minorEastAsia" w:eastAsiaTheme="minorEastAsia" w:hAnsiTheme="minorEastAsia" w:hint="eastAsia"/>
                <w:sz w:val="20"/>
                <w:szCs w:val="22"/>
              </w:rPr>
              <w:t xml:space="preserve"> </w:t>
            </w:r>
            <w:r w:rsidR="00237D7C" w:rsidRPr="00057DEC">
              <w:rPr>
                <w:rFonts w:ascii="HGPｺﾞｼｯｸM" w:eastAsia="HGPｺﾞｼｯｸM" w:hAnsiTheme="minorEastAsia" w:hint="eastAsia"/>
                <w:sz w:val="20"/>
                <w:szCs w:val="22"/>
              </w:rPr>
              <w:t>今後</w:t>
            </w:r>
            <w:r w:rsidR="00AB26C0" w:rsidRPr="00057DEC">
              <w:rPr>
                <w:rFonts w:ascii="HGPｺﾞｼｯｸM" w:eastAsia="HGPｺﾞｼｯｸM" w:hAnsiTheme="minorEastAsia" w:hint="eastAsia"/>
                <w:sz w:val="20"/>
                <w:szCs w:val="22"/>
              </w:rPr>
              <w:t>受給</w:t>
            </w:r>
            <w:r w:rsidR="00200341" w:rsidRPr="00057DEC">
              <w:rPr>
                <w:rFonts w:ascii="HGPｺﾞｼｯｸM" w:eastAsia="HGPｺﾞｼｯｸM" w:hAnsiTheme="minorEastAsia" w:hint="eastAsia"/>
                <w:sz w:val="20"/>
                <w:szCs w:val="22"/>
              </w:rPr>
              <w:t>する</w:t>
            </w:r>
            <w:r w:rsidR="00AB26C0" w:rsidRPr="00057DEC">
              <w:rPr>
                <w:rFonts w:ascii="HGPｺﾞｼｯｸM" w:eastAsia="HGPｺﾞｼｯｸM" w:hAnsiTheme="minorEastAsia" w:hint="eastAsia"/>
                <w:sz w:val="20"/>
                <w:szCs w:val="22"/>
              </w:rPr>
              <w:t>予定</w:t>
            </w:r>
            <w:r w:rsidR="00200341" w:rsidRPr="00057DEC">
              <w:rPr>
                <w:rFonts w:ascii="HGPｺﾞｼｯｸM" w:eastAsia="HGPｺﾞｼｯｸM" w:hAnsiTheme="minorEastAsia" w:hint="eastAsia"/>
                <w:sz w:val="20"/>
                <w:szCs w:val="22"/>
              </w:rPr>
              <w:t>、</w:t>
            </w:r>
            <w:r w:rsidR="00AB26C0" w:rsidRPr="00057DEC">
              <w:rPr>
                <w:rFonts w:ascii="HGPｺﾞｼｯｸM" w:eastAsia="HGPｺﾞｼｯｸM" w:hAnsiTheme="minorEastAsia" w:hint="eastAsia"/>
                <w:sz w:val="20"/>
                <w:szCs w:val="22"/>
              </w:rPr>
              <w:t>又は申請</w:t>
            </w:r>
            <w:r w:rsidR="00244B56" w:rsidRPr="00057DEC">
              <w:rPr>
                <w:rFonts w:ascii="HGPｺﾞｼｯｸM" w:eastAsia="HGPｺﾞｼｯｸM" w:hAnsiTheme="minorEastAsia" w:hint="eastAsia"/>
                <w:sz w:val="20"/>
                <w:szCs w:val="22"/>
              </w:rPr>
              <w:t>を考えている</w:t>
            </w:r>
            <w:r w:rsidR="00AB26C0" w:rsidRPr="00057DEC">
              <w:rPr>
                <w:rFonts w:ascii="HGPｺﾞｼｯｸM" w:eastAsia="HGPｺﾞｼｯｸM" w:hAnsiTheme="minorEastAsia" w:hint="eastAsia"/>
                <w:sz w:val="20"/>
                <w:szCs w:val="22"/>
              </w:rPr>
              <w:t>（科研費：研究助成：受託研究：他）</w:t>
            </w:r>
          </w:p>
          <w:p w14:paraId="6E12184E" w14:textId="77777777" w:rsidR="00200341" w:rsidRPr="00057DEC" w:rsidRDefault="00000000" w:rsidP="00A6715D">
            <w:pPr>
              <w:ind w:leftChars="89" w:left="201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32"/>
                </w:rPr>
                <w:id w:val="21261225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6715D" w:rsidRPr="00057DEC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04407F" w:rsidRPr="00057DEC">
              <w:rPr>
                <w:rFonts w:asciiTheme="minorEastAsia" w:eastAsiaTheme="minorEastAsia" w:hAnsiTheme="minorEastAsia" w:hint="eastAsia"/>
                <w:sz w:val="20"/>
                <w:szCs w:val="22"/>
              </w:rPr>
              <w:t xml:space="preserve"> </w:t>
            </w:r>
            <w:r w:rsidR="00200341" w:rsidRPr="00057DEC">
              <w:rPr>
                <w:rFonts w:ascii="HGPｺﾞｼｯｸM" w:eastAsia="HGPｺﾞｼｯｸM" w:hAnsiTheme="minorEastAsia" w:hint="eastAsia"/>
                <w:sz w:val="20"/>
                <w:szCs w:val="22"/>
              </w:rPr>
              <w:t>申請は考えていない</w:t>
            </w:r>
          </w:p>
        </w:tc>
      </w:tr>
    </w:tbl>
    <w:p w14:paraId="4D8DC339" w14:textId="77777777" w:rsidR="00D86693" w:rsidRPr="004A78EA" w:rsidRDefault="00D86693" w:rsidP="004D7314">
      <w:pPr>
        <w:spacing w:line="280" w:lineRule="exact"/>
        <w:rPr>
          <w:rFonts w:ascii="ＭＳ 明朝" w:hAnsi="ＭＳ 明朝"/>
          <w:sz w:val="20"/>
          <w:szCs w:val="20"/>
          <w:lang w:val="fr-FR"/>
        </w:rPr>
      </w:pPr>
    </w:p>
    <w:sectPr w:rsidR="00D86693" w:rsidRPr="004A78EA" w:rsidSect="00B66CE6">
      <w:pgSz w:w="11906" w:h="16838" w:code="9"/>
      <w:pgMar w:top="851" w:right="1134" w:bottom="567" w:left="1134" w:header="284" w:footer="992" w:gutter="0"/>
      <w:cols w:space="425"/>
      <w:docGrid w:type="linesAndChars" w:linePitch="329" w:charSpace="3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357C5" w14:textId="77777777" w:rsidR="009651C6" w:rsidRDefault="009651C6" w:rsidP="001360EA">
      <w:r>
        <w:separator/>
      </w:r>
    </w:p>
  </w:endnote>
  <w:endnote w:type="continuationSeparator" w:id="0">
    <w:p w14:paraId="59117161" w14:textId="77777777" w:rsidR="009651C6" w:rsidRDefault="009651C6" w:rsidP="0013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B7D82" w14:textId="77777777" w:rsidR="009651C6" w:rsidRDefault="009651C6" w:rsidP="001360EA">
      <w:r>
        <w:separator/>
      </w:r>
    </w:p>
  </w:footnote>
  <w:footnote w:type="continuationSeparator" w:id="0">
    <w:p w14:paraId="1B706E62" w14:textId="77777777" w:rsidR="009651C6" w:rsidRDefault="009651C6" w:rsidP="00136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91AEA"/>
    <w:multiLevelType w:val="hybridMultilevel"/>
    <w:tmpl w:val="EFEE02A2"/>
    <w:lvl w:ilvl="0" w:tplc="F4F85204">
      <w:numFmt w:val="bullet"/>
      <w:lvlText w:val="・"/>
      <w:lvlJc w:val="left"/>
      <w:pPr>
        <w:tabs>
          <w:tab w:val="num" w:pos="464"/>
        </w:tabs>
        <w:ind w:left="464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944"/>
        </w:tabs>
        <w:ind w:left="9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4"/>
        </w:tabs>
        <w:ind w:left="13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4"/>
        </w:tabs>
        <w:ind w:left="17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4"/>
        </w:tabs>
        <w:ind w:left="22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4"/>
        </w:tabs>
        <w:ind w:left="26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4"/>
        </w:tabs>
        <w:ind w:left="30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4"/>
        </w:tabs>
        <w:ind w:left="34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4"/>
        </w:tabs>
        <w:ind w:left="3884" w:hanging="420"/>
      </w:pPr>
      <w:rPr>
        <w:rFonts w:ascii="Wingdings" w:hAnsi="Wingdings" w:hint="default"/>
      </w:rPr>
    </w:lvl>
  </w:abstractNum>
  <w:abstractNum w:abstractNumId="1" w15:restartNumberingAfterBreak="0">
    <w:nsid w:val="3DA51A10"/>
    <w:multiLevelType w:val="hybridMultilevel"/>
    <w:tmpl w:val="F72CF7A2"/>
    <w:lvl w:ilvl="0" w:tplc="BCBC324C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52286A"/>
    <w:multiLevelType w:val="hybridMultilevel"/>
    <w:tmpl w:val="89261F74"/>
    <w:lvl w:ilvl="0" w:tplc="5B52ABF0">
      <w:start w:val="9999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194388"/>
    <w:multiLevelType w:val="hybridMultilevel"/>
    <w:tmpl w:val="F5321086"/>
    <w:lvl w:ilvl="0" w:tplc="E7CAE89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D33408"/>
    <w:multiLevelType w:val="hybridMultilevel"/>
    <w:tmpl w:val="66926164"/>
    <w:lvl w:ilvl="0" w:tplc="9FCCEB32">
      <w:start w:val="9999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84990217">
    <w:abstractNumId w:val="1"/>
  </w:num>
  <w:num w:numId="2" w16cid:durableId="314140266">
    <w:abstractNumId w:val="0"/>
  </w:num>
  <w:num w:numId="3" w16cid:durableId="694039984">
    <w:abstractNumId w:val="4"/>
  </w:num>
  <w:num w:numId="4" w16cid:durableId="1125152392">
    <w:abstractNumId w:val="2"/>
  </w:num>
  <w:num w:numId="5" w16cid:durableId="1669867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47D"/>
    <w:rsid w:val="00000145"/>
    <w:rsid w:val="000035E8"/>
    <w:rsid w:val="0001220D"/>
    <w:rsid w:val="00020768"/>
    <w:rsid w:val="00023509"/>
    <w:rsid w:val="0002572A"/>
    <w:rsid w:val="0002777D"/>
    <w:rsid w:val="00033059"/>
    <w:rsid w:val="00034AFE"/>
    <w:rsid w:val="0004407F"/>
    <w:rsid w:val="00044442"/>
    <w:rsid w:val="000465E0"/>
    <w:rsid w:val="00055E6C"/>
    <w:rsid w:val="0005661D"/>
    <w:rsid w:val="00057DEC"/>
    <w:rsid w:val="00061299"/>
    <w:rsid w:val="0006656A"/>
    <w:rsid w:val="00067570"/>
    <w:rsid w:val="00074224"/>
    <w:rsid w:val="000751A9"/>
    <w:rsid w:val="0008676A"/>
    <w:rsid w:val="000900C8"/>
    <w:rsid w:val="000914AE"/>
    <w:rsid w:val="000A08E9"/>
    <w:rsid w:val="000B408A"/>
    <w:rsid w:val="000B540D"/>
    <w:rsid w:val="000B5FD7"/>
    <w:rsid w:val="000C0C62"/>
    <w:rsid w:val="000C3A21"/>
    <w:rsid w:val="000D0DFC"/>
    <w:rsid w:val="000D1211"/>
    <w:rsid w:val="000D3116"/>
    <w:rsid w:val="000D4398"/>
    <w:rsid w:val="000D7757"/>
    <w:rsid w:val="000E4CC6"/>
    <w:rsid w:val="000E7042"/>
    <w:rsid w:val="000E7F78"/>
    <w:rsid w:val="000F1803"/>
    <w:rsid w:val="000F6320"/>
    <w:rsid w:val="000F7BE7"/>
    <w:rsid w:val="00103DEC"/>
    <w:rsid w:val="001123F5"/>
    <w:rsid w:val="00113F71"/>
    <w:rsid w:val="001204CE"/>
    <w:rsid w:val="00131D13"/>
    <w:rsid w:val="001360EA"/>
    <w:rsid w:val="00141835"/>
    <w:rsid w:val="00145AFD"/>
    <w:rsid w:val="001465DF"/>
    <w:rsid w:val="0014791E"/>
    <w:rsid w:val="001503CC"/>
    <w:rsid w:val="00150954"/>
    <w:rsid w:val="0016159D"/>
    <w:rsid w:val="00171293"/>
    <w:rsid w:val="00174263"/>
    <w:rsid w:val="00183F43"/>
    <w:rsid w:val="00185AEE"/>
    <w:rsid w:val="00185E6D"/>
    <w:rsid w:val="001966CC"/>
    <w:rsid w:val="001970D3"/>
    <w:rsid w:val="001A48C0"/>
    <w:rsid w:val="001A7CCC"/>
    <w:rsid w:val="001C1576"/>
    <w:rsid w:val="001C1B60"/>
    <w:rsid w:val="001C4EA6"/>
    <w:rsid w:val="001D1EF5"/>
    <w:rsid w:val="001D54CB"/>
    <w:rsid w:val="001F0F27"/>
    <w:rsid w:val="001F329A"/>
    <w:rsid w:val="001F6FE7"/>
    <w:rsid w:val="00200341"/>
    <w:rsid w:val="00201736"/>
    <w:rsid w:val="002022F5"/>
    <w:rsid w:val="002065EA"/>
    <w:rsid w:val="00211339"/>
    <w:rsid w:val="0022471E"/>
    <w:rsid w:val="00230694"/>
    <w:rsid w:val="00230DE8"/>
    <w:rsid w:val="002356AC"/>
    <w:rsid w:val="0023630F"/>
    <w:rsid w:val="00237D7C"/>
    <w:rsid w:val="00240358"/>
    <w:rsid w:val="00244B56"/>
    <w:rsid w:val="0025591D"/>
    <w:rsid w:val="00261D97"/>
    <w:rsid w:val="00263A4C"/>
    <w:rsid w:val="00266D87"/>
    <w:rsid w:val="00280FB5"/>
    <w:rsid w:val="00282E15"/>
    <w:rsid w:val="002856D5"/>
    <w:rsid w:val="002863CF"/>
    <w:rsid w:val="00293CA8"/>
    <w:rsid w:val="002940AD"/>
    <w:rsid w:val="002A0CA2"/>
    <w:rsid w:val="002A3990"/>
    <w:rsid w:val="002B65EB"/>
    <w:rsid w:val="002C0813"/>
    <w:rsid w:val="002C29C6"/>
    <w:rsid w:val="002C54B1"/>
    <w:rsid w:val="002C6762"/>
    <w:rsid w:val="002C70A5"/>
    <w:rsid w:val="002D0CD1"/>
    <w:rsid w:val="002D4BCB"/>
    <w:rsid w:val="002D53E6"/>
    <w:rsid w:val="002E14E0"/>
    <w:rsid w:val="002E613E"/>
    <w:rsid w:val="002E71DD"/>
    <w:rsid w:val="002F359C"/>
    <w:rsid w:val="002F6CA3"/>
    <w:rsid w:val="002F74C2"/>
    <w:rsid w:val="00305179"/>
    <w:rsid w:val="003062D4"/>
    <w:rsid w:val="0031098C"/>
    <w:rsid w:val="00311AE3"/>
    <w:rsid w:val="00314ABB"/>
    <w:rsid w:val="0031640C"/>
    <w:rsid w:val="00322B5E"/>
    <w:rsid w:val="00326FA3"/>
    <w:rsid w:val="00332089"/>
    <w:rsid w:val="00342FA6"/>
    <w:rsid w:val="003528E2"/>
    <w:rsid w:val="003530C9"/>
    <w:rsid w:val="0037057A"/>
    <w:rsid w:val="00381557"/>
    <w:rsid w:val="003815FD"/>
    <w:rsid w:val="00386074"/>
    <w:rsid w:val="0039299B"/>
    <w:rsid w:val="003940C5"/>
    <w:rsid w:val="003943F9"/>
    <w:rsid w:val="0039503E"/>
    <w:rsid w:val="00396145"/>
    <w:rsid w:val="00396402"/>
    <w:rsid w:val="003A2D42"/>
    <w:rsid w:val="003B6E49"/>
    <w:rsid w:val="003B7661"/>
    <w:rsid w:val="003B7E11"/>
    <w:rsid w:val="003C4189"/>
    <w:rsid w:val="003C4857"/>
    <w:rsid w:val="003C7996"/>
    <w:rsid w:val="003D0329"/>
    <w:rsid w:val="003D6060"/>
    <w:rsid w:val="003E2E49"/>
    <w:rsid w:val="003E560E"/>
    <w:rsid w:val="003F047D"/>
    <w:rsid w:val="003F1ECC"/>
    <w:rsid w:val="004009AE"/>
    <w:rsid w:val="0040361E"/>
    <w:rsid w:val="00414FC5"/>
    <w:rsid w:val="00422C1A"/>
    <w:rsid w:val="0043237B"/>
    <w:rsid w:val="00436ABC"/>
    <w:rsid w:val="00442528"/>
    <w:rsid w:val="004440C7"/>
    <w:rsid w:val="00444E29"/>
    <w:rsid w:val="00445AF2"/>
    <w:rsid w:val="004475E7"/>
    <w:rsid w:val="00453439"/>
    <w:rsid w:val="004539B4"/>
    <w:rsid w:val="004601AE"/>
    <w:rsid w:val="00462014"/>
    <w:rsid w:val="00462899"/>
    <w:rsid w:val="004637E2"/>
    <w:rsid w:val="00463BA9"/>
    <w:rsid w:val="00465EE3"/>
    <w:rsid w:val="004673C5"/>
    <w:rsid w:val="004711A2"/>
    <w:rsid w:val="0048067A"/>
    <w:rsid w:val="00482BEF"/>
    <w:rsid w:val="00483D55"/>
    <w:rsid w:val="00492A72"/>
    <w:rsid w:val="00493810"/>
    <w:rsid w:val="0049502A"/>
    <w:rsid w:val="004A48D4"/>
    <w:rsid w:val="004A751D"/>
    <w:rsid w:val="004A78EA"/>
    <w:rsid w:val="004B047C"/>
    <w:rsid w:val="004B26CE"/>
    <w:rsid w:val="004C3223"/>
    <w:rsid w:val="004C53DE"/>
    <w:rsid w:val="004D46B6"/>
    <w:rsid w:val="004D7314"/>
    <w:rsid w:val="004E00F1"/>
    <w:rsid w:val="004F0541"/>
    <w:rsid w:val="004F670C"/>
    <w:rsid w:val="005026A3"/>
    <w:rsid w:val="00505192"/>
    <w:rsid w:val="00520798"/>
    <w:rsid w:val="00520A81"/>
    <w:rsid w:val="005224C1"/>
    <w:rsid w:val="00524912"/>
    <w:rsid w:val="005279A8"/>
    <w:rsid w:val="00533EA0"/>
    <w:rsid w:val="00544212"/>
    <w:rsid w:val="0055560B"/>
    <w:rsid w:val="00564863"/>
    <w:rsid w:val="00576600"/>
    <w:rsid w:val="00577950"/>
    <w:rsid w:val="00580894"/>
    <w:rsid w:val="005822BE"/>
    <w:rsid w:val="005861DC"/>
    <w:rsid w:val="005878F1"/>
    <w:rsid w:val="00590BC3"/>
    <w:rsid w:val="00591F93"/>
    <w:rsid w:val="0059425F"/>
    <w:rsid w:val="005943FC"/>
    <w:rsid w:val="0059626B"/>
    <w:rsid w:val="005A01DE"/>
    <w:rsid w:val="005A23FD"/>
    <w:rsid w:val="005B1CB3"/>
    <w:rsid w:val="005B2B05"/>
    <w:rsid w:val="005D2E83"/>
    <w:rsid w:val="005D32C6"/>
    <w:rsid w:val="005D5BA4"/>
    <w:rsid w:val="005E0F21"/>
    <w:rsid w:val="005E1E60"/>
    <w:rsid w:val="005E2D93"/>
    <w:rsid w:val="005E31B6"/>
    <w:rsid w:val="005F08A5"/>
    <w:rsid w:val="006025F6"/>
    <w:rsid w:val="0060514A"/>
    <w:rsid w:val="00605CC9"/>
    <w:rsid w:val="006105B1"/>
    <w:rsid w:val="006120FD"/>
    <w:rsid w:val="006127DE"/>
    <w:rsid w:val="00615CDC"/>
    <w:rsid w:val="00625E46"/>
    <w:rsid w:val="006309CE"/>
    <w:rsid w:val="00631DA4"/>
    <w:rsid w:val="006352B9"/>
    <w:rsid w:val="00642390"/>
    <w:rsid w:val="006455CB"/>
    <w:rsid w:val="006466D1"/>
    <w:rsid w:val="006562B3"/>
    <w:rsid w:val="006749C7"/>
    <w:rsid w:val="006753FF"/>
    <w:rsid w:val="006803A8"/>
    <w:rsid w:val="00685AC6"/>
    <w:rsid w:val="006B50E0"/>
    <w:rsid w:val="006B57A7"/>
    <w:rsid w:val="006C015C"/>
    <w:rsid w:val="006C1B79"/>
    <w:rsid w:val="006C3CA4"/>
    <w:rsid w:val="006C5971"/>
    <w:rsid w:val="006C6297"/>
    <w:rsid w:val="006C64BA"/>
    <w:rsid w:val="006D1968"/>
    <w:rsid w:val="006D7A18"/>
    <w:rsid w:val="006E6FD1"/>
    <w:rsid w:val="006F11BC"/>
    <w:rsid w:val="006F1A73"/>
    <w:rsid w:val="006F23A8"/>
    <w:rsid w:val="006F481B"/>
    <w:rsid w:val="006F55D5"/>
    <w:rsid w:val="006F6886"/>
    <w:rsid w:val="0070274F"/>
    <w:rsid w:val="00705D2C"/>
    <w:rsid w:val="00712BDE"/>
    <w:rsid w:val="00715840"/>
    <w:rsid w:val="00727943"/>
    <w:rsid w:val="00735ACE"/>
    <w:rsid w:val="00740391"/>
    <w:rsid w:val="00740ED4"/>
    <w:rsid w:val="00741081"/>
    <w:rsid w:val="00751409"/>
    <w:rsid w:val="00756028"/>
    <w:rsid w:val="0076331F"/>
    <w:rsid w:val="00765259"/>
    <w:rsid w:val="0077206B"/>
    <w:rsid w:val="00787AF3"/>
    <w:rsid w:val="00787D1A"/>
    <w:rsid w:val="00791ADE"/>
    <w:rsid w:val="00797744"/>
    <w:rsid w:val="00797E27"/>
    <w:rsid w:val="007A59CD"/>
    <w:rsid w:val="007A5A22"/>
    <w:rsid w:val="007A5B6F"/>
    <w:rsid w:val="007B6218"/>
    <w:rsid w:val="007C3DBD"/>
    <w:rsid w:val="007C45B5"/>
    <w:rsid w:val="007D2F7A"/>
    <w:rsid w:val="007D5A85"/>
    <w:rsid w:val="007E087F"/>
    <w:rsid w:val="007E2386"/>
    <w:rsid w:val="007E518D"/>
    <w:rsid w:val="007E7A2D"/>
    <w:rsid w:val="007F172D"/>
    <w:rsid w:val="007F3139"/>
    <w:rsid w:val="007F3999"/>
    <w:rsid w:val="007F5CCB"/>
    <w:rsid w:val="00800944"/>
    <w:rsid w:val="008010C3"/>
    <w:rsid w:val="00806593"/>
    <w:rsid w:val="00816685"/>
    <w:rsid w:val="008174D5"/>
    <w:rsid w:val="008207F5"/>
    <w:rsid w:val="008230BC"/>
    <w:rsid w:val="008267F0"/>
    <w:rsid w:val="00831378"/>
    <w:rsid w:val="00842275"/>
    <w:rsid w:val="00842856"/>
    <w:rsid w:val="00843CA4"/>
    <w:rsid w:val="0084790F"/>
    <w:rsid w:val="00850BA0"/>
    <w:rsid w:val="0085241B"/>
    <w:rsid w:val="00861CC0"/>
    <w:rsid w:val="008656D4"/>
    <w:rsid w:val="008659A9"/>
    <w:rsid w:val="00871A20"/>
    <w:rsid w:val="008743EE"/>
    <w:rsid w:val="008818DD"/>
    <w:rsid w:val="00894A18"/>
    <w:rsid w:val="008974AC"/>
    <w:rsid w:val="008A0518"/>
    <w:rsid w:val="008A1770"/>
    <w:rsid w:val="008A365E"/>
    <w:rsid w:val="008A3E16"/>
    <w:rsid w:val="008A4737"/>
    <w:rsid w:val="008B0A7F"/>
    <w:rsid w:val="008C0F19"/>
    <w:rsid w:val="008C45C0"/>
    <w:rsid w:val="008D1AFA"/>
    <w:rsid w:val="008E2E52"/>
    <w:rsid w:val="008E6931"/>
    <w:rsid w:val="008F544D"/>
    <w:rsid w:val="009000E1"/>
    <w:rsid w:val="00903A06"/>
    <w:rsid w:val="0090645C"/>
    <w:rsid w:val="00917FDB"/>
    <w:rsid w:val="00920703"/>
    <w:rsid w:val="00926EBA"/>
    <w:rsid w:val="0093777B"/>
    <w:rsid w:val="00940F7D"/>
    <w:rsid w:val="00941FC6"/>
    <w:rsid w:val="009513A5"/>
    <w:rsid w:val="0095767E"/>
    <w:rsid w:val="0096040D"/>
    <w:rsid w:val="009651C6"/>
    <w:rsid w:val="00970957"/>
    <w:rsid w:val="00976079"/>
    <w:rsid w:val="0098072C"/>
    <w:rsid w:val="00985831"/>
    <w:rsid w:val="00985DBB"/>
    <w:rsid w:val="00990E46"/>
    <w:rsid w:val="0099252D"/>
    <w:rsid w:val="009A1859"/>
    <w:rsid w:val="009A51B9"/>
    <w:rsid w:val="009B7B9D"/>
    <w:rsid w:val="009C07F3"/>
    <w:rsid w:val="009C7A3D"/>
    <w:rsid w:val="009D3115"/>
    <w:rsid w:val="009D33A4"/>
    <w:rsid w:val="009D420E"/>
    <w:rsid w:val="009D5311"/>
    <w:rsid w:val="009F0AEE"/>
    <w:rsid w:val="009F4279"/>
    <w:rsid w:val="00A04D0D"/>
    <w:rsid w:val="00A062B9"/>
    <w:rsid w:val="00A100E2"/>
    <w:rsid w:val="00A1023F"/>
    <w:rsid w:val="00A132BC"/>
    <w:rsid w:val="00A13494"/>
    <w:rsid w:val="00A16EE0"/>
    <w:rsid w:val="00A2290C"/>
    <w:rsid w:val="00A27D9E"/>
    <w:rsid w:val="00A3028A"/>
    <w:rsid w:val="00A30B6F"/>
    <w:rsid w:val="00A31FCF"/>
    <w:rsid w:val="00A34C74"/>
    <w:rsid w:val="00A37723"/>
    <w:rsid w:val="00A5033A"/>
    <w:rsid w:val="00A53607"/>
    <w:rsid w:val="00A5473F"/>
    <w:rsid w:val="00A63EA4"/>
    <w:rsid w:val="00A6715D"/>
    <w:rsid w:val="00A67AF7"/>
    <w:rsid w:val="00A72C78"/>
    <w:rsid w:val="00A815A1"/>
    <w:rsid w:val="00A94A0B"/>
    <w:rsid w:val="00AA185B"/>
    <w:rsid w:val="00AA6625"/>
    <w:rsid w:val="00AB1F34"/>
    <w:rsid w:val="00AB26C0"/>
    <w:rsid w:val="00AB33CC"/>
    <w:rsid w:val="00AB35B5"/>
    <w:rsid w:val="00AB4FEA"/>
    <w:rsid w:val="00AC07D6"/>
    <w:rsid w:val="00AC0F2B"/>
    <w:rsid w:val="00AE2D89"/>
    <w:rsid w:val="00AE3EFF"/>
    <w:rsid w:val="00AF1DA8"/>
    <w:rsid w:val="00AF5BAB"/>
    <w:rsid w:val="00B05244"/>
    <w:rsid w:val="00B12307"/>
    <w:rsid w:val="00B140E8"/>
    <w:rsid w:val="00B24B71"/>
    <w:rsid w:val="00B25048"/>
    <w:rsid w:val="00B27824"/>
    <w:rsid w:val="00B30493"/>
    <w:rsid w:val="00B37904"/>
    <w:rsid w:val="00B4544A"/>
    <w:rsid w:val="00B5380A"/>
    <w:rsid w:val="00B60CA8"/>
    <w:rsid w:val="00B63D9A"/>
    <w:rsid w:val="00B65592"/>
    <w:rsid w:val="00B66A84"/>
    <w:rsid w:val="00B66CE6"/>
    <w:rsid w:val="00B712EE"/>
    <w:rsid w:val="00B7276D"/>
    <w:rsid w:val="00B827CF"/>
    <w:rsid w:val="00B839F2"/>
    <w:rsid w:val="00B93122"/>
    <w:rsid w:val="00BA0841"/>
    <w:rsid w:val="00BA1360"/>
    <w:rsid w:val="00BA2182"/>
    <w:rsid w:val="00BA4027"/>
    <w:rsid w:val="00BA4AA2"/>
    <w:rsid w:val="00BA7C2F"/>
    <w:rsid w:val="00BB381B"/>
    <w:rsid w:val="00BB4F0F"/>
    <w:rsid w:val="00BC076E"/>
    <w:rsid w:val="00BC114D"/>
    <w:rsid w:val="00BC135A"/>
    <w:rsid w:val="00BC545F"/>
    <w:rsid w:val="00BC5C56"/>
    <w:rsid w:val="00BE118D"/>
    <w:rsid w:val="00BE22CD"/>
    <w:rsid w:val="00BF584E"/>
    <w:rsid w:val="00BF5925"/>
    <w:rsid w:val="00C0051B"/>
    <w:rsid w:val="00C054FF"/>
    <w:rsid w:val="00C0699A"/>
    <w:rsid w:val="00C11516"/>
    <w:rsid w:val="00C116AC"/>
    <w:rsid w:val="00C154E9"/>
    <w:rsid w:val="00C20379"/>
    <w:rsid w:val="00C21AA8"/>
    <w:rsid w:val="00C228F3"/>
    <w:rsid w:val="00C232C9"/>
    <w:rsid w:val="00C310C4"/>
    <w:rsid w:val="00C31306"/>
    <w:rsid w:val="00C330FA"/>
    <w:rsid w:val="00C33C43"/>
    <w:rsid w:val="00C36280"/>
    <w:rsid w:val="00C459D6"/>
    <w:rsid w:val="00C520FC"/>
    <w:rsid w:val="00C55399"/>
    <w:rsid w:val="00C605E2"/>
    <w:rsid w:val="00C66EEC"/>
    <w:rsid w:val="00C8206B"/>
    <w:rsid w:val="00C850F6"/>
    <w:rsid w:val="00C85909"/>
    <w:rsid w:val="00C927F1"/>
    <w:rsid w:val="00C97F8D"/>
    <w:rsid w:val="00CA18E5"/>
    <w:rsid w:val="00CA59B3"/>
    <w:rsid w:val="00CB306A"/>
    <w:rsid w:val="00CB35B6"/>
    <w:rsid w:val="00CC2AD1"/>
    <w:rsid w:val="00CD29A2"/>
    <w:rsid w:val="00CD69E4"/>
    <w:rsid w:val="00CD6DFA"/>
    <w:rsid w:val="00CE2614"/>
    <w:rsid w:val="00CE52A3"/>
    <w:rsid w:val="00CF0F53"/>
    <w:rsid w:val="00CF5AA4"/>
    <w:rsid w:val="00D00028"/>
    <w:rsid w:val="00D0416F"/>
    <w:rsid w:val="00D07240"/>
    <w:rsid w:val="00D12FC0"/>
    <w:rsid w:val="00D130D6"/>
    <w:rsid w:val="00D221D4"/>
    <w:rsid w:val="00D23F09"/>
    <w:rsid w:val="00D30C6A"/>
    <w:rsid w:val="00D336B8"/>
    <w:rsid w:val="00D359B5"/>
    <w:rsid w:val="00D404B3"/>
    <w:rsid w:val="00D4567F"/>
    <w:rsid w:val="00D47548"/>
    <w:rsid w:val="00D51F21"/>
    <w:rsid w:val="00D5595C"/>
    <w:rsid w:val="00D65985"/>
    <w:rsid w:val="00D67220"/>
    <w:rsid w:val="00D80ED5"/>
    <w:rsid w:val="00D825F0"/>
    <w:rsid w:val="00D84E86"/>
    <w:rsid w:val="00D86693"/>
    <w:rsid w:val="00D9165C"/>
    <w:rsid w:val="00DB69E5"/>
    <w:rsid w:val="00DB6FDC"/>
    <w:rsid w:val="00DB7149"/>
    <w:rsid w:val="00DC046E"/>
    <w:rsid w:val="00DC27C3"/>
    <w:rsid w:val="00DC33D4"/>
    <w:rsid w:val="00DD1D17"/>
    <w:rsid w:val="00DD2097"/>
    <w:rsid w:val="00DD3E1D"/>
    <w:rsid w:val="00DD72BF"/>
    <w:rsid w:val="00DE07DA"/>
    <w:rsid w:val="00DE57D1"/>
    <w:rsid w:val="00DF4F5F"/>
    <w:rsid w:val="00DF78E5"/>
    <w:rsid w:val="00E01F8F"/>
    <w:rsid w:val="00E1357A"/>
    <w:rsid w:val="00E1657B"/>
    <w:rsid w:val="00E24E48"/>
    <w:rsid w:val="00E30580"/>
    <w:rsid w:val="00E33415"/>
    <w:rsid w:val="00E42094"/>
    <w:rsid w:val="00E44C99"/>
    <w:rsid w:val="00E50D4D"/>
    <w:rsid w:val="00E531DE"/>
    <w:rsid w:val="00E55BFB"/>
    <w:rsid w:val="00E67197"/>
    <w:rsid w:val="00E67ECF"/>
    <w:rsid w:val="00E71B1B"/>
    <w:rsid w:val="00E72F37"/>
    <w:rsid w:val="00E76776"/>
    <w:rsid w:val="00E80E66"/>
    <w:rsid w:val="00E82011"/>
    <w:rsid w:val="00E85710"/>
    <w:rsid w:val="00E94951"/>
    <w:rsid w:val="00EA38B3"/>
    <w:rsid w:val="00EA3CFB"/>
    <w:rsid w:val="00EA56C1"/>
    <w:rsid w:val="00EA7ECF"/>
    <w:rsid w:val="00EB1FE2"/>
    <w:rsid w:val="00EB55FC"/>
    <w:rsid w:val="00EC05AB"/>
    <w:rsid w:val="00EC1E2F"/>
    <w:rsid w:val="00EC5047"/>
    <w:rsid w:val="00EC7D6E"/>
    <w:rsid w:val="00ED30DC"/>
    <w:rsid w:val="00ED32A9"/>
    <w:rsid w:val="00ED4127"/>
    <w:rsid w:val="00ED720A"/>
    <w:rsid w:val="00EE069B"/>
    <w:rsid w:val="00EE107D"/>
    <w:rsid w:val="00EE4546"/>
    <w:rsid w:val="00EF4E2B"/>
    <w:rsid w:val="00F042C7"/>
    <w:rsid w:val="00F05150"/>
    <w:rsid w:val="00F12380"/>
    <w:rsid w:val="00F16444"/>
    <w:rsid w:val="00F16CD5"/>
    <w:rsid w:val="00F16ECC"/>
    <w:rsid w:val="00F33663"/>
    <w:rsid w:val="00F44721"/>
    <w:rsid w:val="00F462A3"/>
    <w:rsid w:val="00F61730"/>
    <w:rsid w:val="00F635C5"/>
    <w:rsid w:val="00F70874"/>
    <w:rsid w:val="00F72249"/>
    <w:rsid w:val="00F7746A"/>
    <w:rsid w:val="00F81DBC"/>
    <w:rsid w:val="00F826FC"/>
    <w:rsid w:val="00F8404C"/>
    <w:rsid w:val="00F8535A"/>
    <w:rsid w:val="00F94AFC"/>
    <w:rsid w:val="00F94FB0"/>
    <w:rsid w:val="00F961D7"/>
    <w:rsid w:val="00FA4220"/>
    <w:rsid w:val="00FA587C"/>
    <w:rsid w:val="00FA78C3"/>
    <w:rsid w:val="00FB4AC1"/>
    <w:rsid w:val="00FB6363"/>
    <w:rsid w:val="00FC3993"/>
    <w:rsid w:val="00FC61AC"/>
    <w:rsid w:val="00FD08B5"/>
    <w:rsid w:val="00FE16A2"/>
    <w:rsid w:val="00FE50CA"/>
    <w:rsid w:val="00FE5CBA"/>
    <w:rsid w:val="00FE680F"/>
    <w:rsid w:val="00FF0046"/>
    <w:rsid w:val="00F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4E28B"/>
  <w15:docId w15:val="{770ECBBB-FAAE-47B1-8073-E0480A04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Cs w:val="20"/>
    </w:rPr>
  </w:style>
  <w:style w:type="paragraph" w:styleId="a4">
    <w:name w:val="Body Text Indent"/>
    <w:basedOn w:val="a"/>
    <w:pPr>
      <w:ind w:left="180" w:hangingChars="100" w:hanging="180"/>
    </w:pPr>
    <w:rPr>
      <w:sz w:val="18"/>
      <w:szCs w:val="20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sid w:val="0040361E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CF5A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lang w:bidi="th-TH"/>
    </w:rPr>
  </w:style>
  <w:style w:type="paragraph" w:styleId="aa">
    <w:name w:val="header"/>
    <w:basedOn w:val="a"/>
    <w:link w:val="ab"/>
    <w:uiPriority w:val="99"/>
    <w:rsid w:val="001360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1360EA"/>
    <w:rPr>
      <w:kern w:val="2"/>
      <w:sz w:val="21"/>
      <w:szCs w:val="24"/>
    </w:rPr>
  </w:style>
  <w:style w:type="paragraph" w:styleId="ac">
    <w:name w:val="footer"/>
    <w:basedOn w:val="a"/>
    <w:link w:val="ad"/>
    <w:rsid w:val="001360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1360EA"/>
    <w:rPr>
      <w:kern w:val="2"/>
      <w:sz w:val="21"/>
      <w:szCs w:val="24"/>
    </w:rPr>
  </w:style>
  <w:style w:type="table" w:styleId="ae">
    <w:name w:val="Table Grid"/>
    <w:basedOn w:val="a1"/>
    <w:uiPriority w:val="39"/>
    <w:rsid w:val="001360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semiHidden/>
    <w:rsid w:val="0002777D"/>
    <w:rPr>
      <w:sz w:val="18"/>
      <w:szCs w:val="18"/>
    </w:rPr>
  </w:style>
  <w:style w:type="paragraph" w:styleId="af0">
    <w:name w:val="annotation text"/>
    <w:basedOn w:val="a"/>
    <w:semiHidden/>
    <w:rsid w:val="0002777D"/>
    <w:pPr>
      <w:jc w:val="left"/>
    </w:pPr>
  </w:style>
  <w:style w:type="paragraph" w:styleId="af1">
    <w:name w:val="annotation subject"/>
    <w:basedOn w:val="af0"/>
    <w:next w:val="af0"/>
    <w:semiHidden/>
    <w:rsid w:val="0002777D"/>
    <w:rPr>
      <w:b/>
      <w:bCs/>
    </w:rPr>
  </w:style>
  <w:style w:type="paragraph" w:styleId="af2">
    <w:name w:val="List Paragraph"/>
    <w:basedOn w:val="a"/>
    <w:uiPriority w:val="34"/>
    <w:qFormat/>
    <w:rsid w:val="00244B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２００４年８月２０日</vt:lpstr>
      <vt:lpstr>２００４年８月２０日</vt:lpstr>
    </vt:vector>
  </TitlesOfParts>
  <Company>（学）愛知大学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２００４年８月２０日</dc:title>
  <dc:creator>nyasui</dc:creator>
  <cp:lastModifiedBy>高桑 昭郎</cp:lastModifiedBy>
  <cp:revision>22</cp:revision>
  <cp:lastPrinted>2025-07-04T01:22:00Z</cp:lastPrinted>
  <dcterms:created xsi:type="dcterms:W3CDTF">2025-07-02T07:09:00Z</dcterms:created>
  <dcterms:modified xsi:type="dcterms:W3CDTF">2026-01-29T01:55:00Z</dcterms:modified>
</cp:coreProperties>
</file>