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197"/>
        <w:gridCol w:w="64"/>
        <w:gridCol w:w="1116"/>
        <w:gridCol w:w="18"/>
        <w:gridCol w:w="218"/>
        <w:gridCol w:w="638"/>
        <w:gridCol w:w="283"/>
        <w:gridCol w:w="420"/>
        <w:gridCol w:w="289"/>
        <w:gridCol w:w="567"/>
        <w:gridCol w:w="137"/>
        <w:gridCol w:w="141"/>
        <w:gridCol w:w="572"/>
        <w:gridCol w:w="426"/>
        <w:gridCol w:w="708"/>
        <w:gridCol w:w="567"/>
        <w:gridCol w:w="709"/>
        <w:gridCol w:w="425"/>
        <w:gridCol w:w="709"/>
        <w:gridCol w:w="389"/>
        <w:gridCol w:w="20"/>
      </w:tblGrid>
      <w:tr w:rsidR="00445985" w14:paraId="5E503C8B" w14:textId="77777777" w:rsidTr="00EF3E78">
        <w:trPr>
          <w:gridAfter w:val="1"/>
          <w:wAfter w:w="20" w:type="dxa"/>
        </w:trPr>
        <w:tc>
          <w:tcPr>
            <w:tcW w:w="9608" w:type="dxa"/>
            <w:gridSpan w:val="21"/>
          </w:tcPr>
          <w:p w14:paraId="36FE8C11" w14:textId="1FA8D909" w:rsidR="00445985" w:rsidRPr="00445985" w:rsidRDefault="00445985" w:rsidP="00445985">
            <w:pPr>
              <w:snapToGrid/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bookmarkStart w:id="0" w:name="_Hlk189657166"/>
            <w:bookmarkStart w:id="1" w:name="_GoBack"/>
            <w:bookmarkEnd w:id="1"/>
            <w:r w:rsidRPr="0010151F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観察・参加記録</w:t>
            </w:r>
          </w:p>
        </w:tc>
      </w:tr>
      <w:tr w:rsidR="00B81000" w14:paraId="09DAC6E1" w14:textId="77777777" w:rsidTr="00B81000">
        <w:trPr>
          <w:gridAfter w:val="1"/>
          <w:wAfter w:w="20" w:type="dxa"/>
        </w:trPr>
        <w:tc>
          <w:tcPr>
            <w:tcW w:w="1276" w:type="dxa"/>
            <w:gridSpan w:val="3"/>
          </w:tcPr>
          <w:p w14:paraId="336185CD" w14:textId="77777777" w:rsidR="00B81000" w:rsidRDefault="00B81000" w:rsidP="00B81000">
            <w:pPr>
              <w:ind w:leftChars="-50" w:left="-105" w:firstLineChars="50" w:firstLine="110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445985">
              <w:rPr>
                <w:rFonts w:ascii="游ゴシック" w:eastAsia="游ゴシック" w:hAnsi="游ゴシック" w:hint="eastAsia"/>
                <w:sz w:val="22"/>
              </w:rPr>
              <w:t>配属学級</w:t>
            </w:r>
          </w:p>
        </w:tc>
        <w:tc>
          <w:tcPr>
            <w:tcW w:w="2693" w:type="dxa"/>
            <w:gridSpan w:val="6"/>
          </w:tcPr>
          <w:p w14:paraId="3F821078" w14:textId="002F5877" w:rsidR="00B81000" w:rsidRDefault="00B81000" w:rsidP="0055364E">
            <w:pPr>
              <w:ind w:leftChars="-50" w:left="-105" w:rightChars="-100" w:right="-210" w:firstLineChars="50" w:firstLine="11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3" w:type="dxa"/>
            <w:gridSpan w:val="3"/>
          </w:tcPr>
          <w:p w14:paraId="7F524F9E" w14:textId="77777777" w:rsidR="00B81000" w:rsidRDefault="00B81000" w:rsidP="00B81000">
            <w:pPr>
              <w:ind w:leftChars="-100" w:left="-210" w:firstLineChars="50" w:firstLine="11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4646" w:type="dxa"/>
            <w:gridSpan w:val="9"/>
          </w:tcPr>
          <w:p w14:paraId="067D2400" w14:textId="07C3D86C" w:rsidR="00B81000" w:rsidRDefault="00B81000" w:rsidP="0055364E">
            <w:pPr>
              <w:ind w:leftChars="-100" w:left="-210" w:firstLineChars="50" w:firstLine="11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bookmarkEnd w:id="0"/>
      <w:tr w:rsidR="001B5A00" w:rsidRPr="0010151F" w14:paraId="4438F675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F5202" w14:textId="77777777" w:rsidR="001B5A00" w:rsidRPr="0010151F" w:rsidRDefault="001B5A00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領　域</w:t>
            </w:r>
          </w:p>
        </w:tc>
        <w:tc>
          <w:tcPr>
            <w:tcW w:w="8352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A0686" w14:textId="570A5F33" w:rsidR="001B5A00" w:rsidRPr="0010151F" w:rsidRDefault="001B5A00" w:rsidP="00B53520">
            <w:pPr>
              <w:ind w:right="28"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49144C" w:rsidRPr="0049144C">
              <w:rPr>
                <w:rFonts w:ascii="游ゴシック" w:eastAsia="游ゴシック" w:hAnsi="游ゴシック" w:hint="eastAsia"/>
                <w:sz w:val="22"/>
              </w:rPr>
              <w:t>観察・参加</w:t>
            </w:r>
          </w:p>
        </w:tc>
      </w:tr>
      <w:tr w:rsidR="00AA276A" w:rsidRPr="0010151F" w14:paraId="7BC28B30" w14:textId="77777777" w:rsidTr="00AA2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1261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3ADAF" w14:textId="77777777" w:rsidR="00AA276A" w:rsidRPr="0010151F" w:rsidRDefault="00AA276A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日　時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</w:tcPr>
          <w:p w14:paraId="580DDFA8" w14:textId="5675853A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3F1E6CE" w14:textId="77777777" w:rsidR="00AA276A" w:rsidRPr="00837133" w:rsidRDefault="00AA276A" w:rsidP="00AA276A">
            <w:pPr>
              <w:pStyle w:val="af0"/>
              <w:ind w:leftChars="-50" w:left="-105"/>
              <w:jc w:val="lef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 xml:space="preserve">月　　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</w:tcPr>
          <w:p w14:paraId="61F8B8AF" w14:textId="39C9DC68" w:rsidR="00AA276A" w:rsidRPr="00837133" w:rsidRDefault="00AA276A" w:rsidP="00AA276A">
            <w:pPr>
              <w:pStyle w:val="af0"/>
              <w:ind w:leftChars="-50" w:left="-105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60E5B207" w14:textId="44CFF00C" w:rsidR="00AA276A" w:rsidRPr="00837133" w:rsidRDefault="00AA276A" w:rsidP="00F22C2A">
            <w:pPr>
              <w:pStyle w:val="af0"/>
              <w:ind w:leftChars="-100" w:left="-210" w:right="-113"/>
              <w:jc w:val="righ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A1F53C" w14:textId="59746223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4649C6BA" w14:textId="69FA337B" w:rsidR="00AA276A" w:rsidRPr="00837133" w:rsidRDefault="00AA276A" w:rsidP="00AA276A">
            <w:pPr>
              <w:pStyle w:val="af0"/>
              <w:ind w:leftChars="-50" w:left="-105" w:rightChars="-100" w:right="-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曜日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759B5CC" w14:textId="77777777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7A01FFC" w14:textId="6FF4935C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>時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4F7EE54" w14:textId="6A49E546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67EAF95" w14:textId="420D965B" w:rsidR="00AA276A" w:rsidRPr="00837133" w:rsidRDefault="00AA276A" w:rsidP="00742E45">
            <w:pPr>
              <w:pStyle w:val="af0"/>
              <w:ind w:rightChars="-50" w:right="-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分</w:t>
            </w:r>
            <w:r w:rsidRPr="00837133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522C145" w14:textId="77777777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15D3B40" w14:textId="4BA4C97D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>時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0B6CF28" w14:textId="4B3DCFE1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09" w:type="dxa"/>
            <w:gridSpan w:val="2"/>
            <w:tcBorders>
              <w:left w:val="nil"/>
              <w:right w:val="single" w:sz="12" w:space="0" w:color="auto"/>
            </w:tcBorders>
          </w:tcPr>
          <w:p w14:paraId="1D3B01D8" w14:textId="4D8F75A6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>分</w:t>
            </w:r>
          </w:p>
        </w:tc>
      </w:tr>
      <w:tr w:rsidR="00742E45" w:rsidRPr="0010151F" w14:paraId="1D1AB438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26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2BAD4" w14:textId="77777777" w:rsidR="00742E45" w:rsidRPr="0010151F" w:rsidRDefault="00742E45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学級等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nil"/>
            </w:tcBorders>
          </w:tcPr>
          <w:p w14:paraId="483D35ED" w14:textId="77777777" w:rsidR="00742E45" w:rsidRPr="0010151F" w:rsidRDefault="00742E45" w:rsidP="009758C4">
            <w:pPr>
              <w:ind w:right="-105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（場所）</w:t>
            </w:r>
          </w:p>
        </w:tc>
        <w:tc>
          <w:tcPr>
            <w:tcW w:w="2693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A643BC" w14:textId="73BA2C2A" w:rsidR="00742E45" w:rsidRPr="0010151F" w:rsidRDefault="00742E45" w:rsidP="009758C4">
            <w:pPr>
              <w:ind w:right="-105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2ABC5E" w14:textId="47916F94" w:rsidR="00742E45" w:rsidRPr="0010151F" w:rsidRDefault="00742E45" w:rsidP="00423686">
            <w:pPr>
              <w:ind w:leftChars="-50" w:left="-105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（教科）</w:t>
            </w:r>
          </w:p>
        </w:tc>
        <w:tc>
          <w:tcPr>
            <w:tcW w:w="3527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C8172B7" w14:textId="691CF5F8" w:rsidR="00742E45" w:rsidRPr="0010151F" w:rsidRDefault="00742E45" w:rsidP="009758C4">
            <w:pPr>
              <w:ind w:right="958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B5A00" w:rsidRPr="0010151F" w14:paraId="188907C0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26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8DFAA7" w14:textId="77777777" w:rsidR="00152DD7" w:rsidRDefault="001B5A00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分析対象・</w:t>
            </w:r>
          </w:p>
          <w:p w14:paraId="248084BD" w14:textId="1FD46E08" w:rsidR="001B5A00" w:rsidRPr="0010151F" w:rsidRDefault="001B5A00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分析の視点</w:t>
            </w:r>
          </w:p>
        </w:tc>
        <w:tc>
          <w:tcPr>
            <w:tcW w:w="8352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710992" w14:textId="34F828AF" w:rsidR="001B5A00" w:rsidRPr="0010151F" w:rsidRDefault="001B5A00" w:rsidP="009758C4">
            <w:pPr>
              <w:ind w:right="12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44F9550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A82991" w14:textId="478D7B72" w:rsidR="00147541" w:rsidRPr="00147541" w:rsidRDefault="00147541" w:rsidP="00147541">
            <w:pPr>
              <w:ind w:right="-1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記録（時間、言動者、内容、備考等の欄を適宜用意し、視点に即した時間帯を抜粋して示すこと）</w:t>
            </w:r>
          </w:p>
        </w:tc>
      </w:tr>
      <w:tr w:rsidR="001B5A00" w:rsidRPr="0010151F" w14:paraId="671186F0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1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1E849" w14:textId="77777777" w:rsidR="001B5A00" w:rsidRPr="0010151F" w:rsidRDefault="001B5A00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時間</w:t>
            </w:r>
          </w:p>
        </w:tc>
        <w:tc>
          <w:tcPr>
            <w:tcW w:w="119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91223" w14:textId="77777777" w:rsidR="001B5A00" w:rsidRPr="0010151F" w:rsidRDefault="001B5A00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言動者</w:t>
            </w:r>
          </w:p>
        </w:tc>
        <w:tc>
          <w:tcPr>
            <w:tcW w:w="4966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9857B" w14:textId="77777777" w:rsidR="001B5A00" w:rsidRPr="0010151F" w:rsidRDefault="001B5A00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内容</w:t>
            </w:r>
          </w:p>
        </w:tc>
        <w:tc>
          <w:tcPr>
            <w:tcW w:w="225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82A570" w14:textId="77777777" w:rsidR="001B5A00" w:rsidRPr="0010151F" w:rsidRDefault="001B5A00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備考</w:t>
            </w:r>
          </w:p>
        </w:tc>
      </w:tr>
      <w:tr w:rsidR="00147541" w:rsidRPr="0010151F" w14:paraId="3A9EC4B4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5"/>
        </w:trPr>
        <w:tc>
          <w:tcPr>
            <w:tcW w:w="1197" w:type="dxa"/>
            <w:tcBorders>
              <w:left w:val="single" w:sz="12" w:space="0" w:color="auto"/>
              <w:bottom w:val="nil"/>
            </w:tcBorders>
          </w:tcPr>
          <w:p w14:paraId="26728972" w14:textId="63CC8570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bottom w:val="nil"/>
            </w:tcBorders>
          </w:tcPr>
          <w:p w14:paraId="130F8F3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bottom w:val="nil"/>
            </w:tcBorders>
          </w:tcPr>
          <w:p w14:paraId="56F6F32C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bottom w:val="nil"/>
              <w:right w:val="single" w:sz="12" w:space="0" w:color="auto"/>
            </w:tcBorders>
          </w:tcPr>
          <w:p w14:paraId="5ADBBAEC" w14:textId="60A12B3D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28E57BC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2D18005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3A28FD68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518E6476" w14:textId="54DA9C5C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EB0E000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2C05ACB8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69C8AB2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525BBC0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244A55B5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2C6B474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39D63C5D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0BFDBD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0B62C95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67D3B60C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3FFBCC37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6D445BA4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6AD68237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424E6E4B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55EA05E4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0DF0E315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79929B7B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27C9990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311C143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1D41236E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66F9006F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2B2BE85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863B2E0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73D1F225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58436D2D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2DC03B61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7C87CACE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5E43DCB1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6C764D1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11793112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715C49C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13453DC0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07C4DE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3BC65823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433004CB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2434A907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3DC725C2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625E97CF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61F2CEB7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AF13F9D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4222A8C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7C4BF4E9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1C0068B5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56BDAA70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45407DD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628F500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6B0905F8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8FF8EC7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4F150CC8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7598401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6CE0116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5FC563B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5436DBA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57965AE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E2B498F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1DB1B869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1F79FDF6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C84F736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140CD465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4B3CF13F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7BFFCD75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1B3E3BC5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261094F8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652FB653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72726BE3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2AA1C639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0865BD0F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3D87BDD9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1B8AFA09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DA6FAB2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49EC46D2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5985" w:rsidRPr="0010151F" w14:paraId="64062F4C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FD97F16" w14:textId="77777777" w:rsidR="00445985" w:rsidRPr="0010151F" w:rsidRDefault="00445985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25ED36ED" w14:textId="77777777" w:rsidR="00445985" w:rsidRPr="0010151F" w:rsidRDefault="00445985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1860E3F6" w14:textId="77777777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816213E" w14:textId="77777777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5985" w:rsidRPr="0010151F" w14:paraId="4F0BBA0B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E6D7E0C" w14:textId="77777777" w:rsidR="00445985" w:rsidRPr="0010151F" w:rsidRDefault="00445985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49897CD6" w14:textId="77777777" w:rsidR="00445985" w:rsidRPr="0010151F" w:rsidRDefault="00445985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A86EC7E" w14:textId="77777777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652B73F0" w14:textId="77777777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3BB45864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4212A8F6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60E8CE44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5E3DEBEE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0890F284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71D2A32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10AFD524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44906D44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73BCA377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26D7FD4D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14B812CB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44E894FC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29A852B4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9797DFC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04E3080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8435A" w:rsidRPr="0010151F" w14:paraId="29295BA7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1722DA1E" w14:textId="77777777" w:rsidR="00B8435A" w:rsidRPr="0010151F" w:rsidRDefault="00B8435A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2F1673F6" w14:textId="77777777" w:rsidR="00B8435A" w:rsidRPr="0010151F" w:rsidRDefault="00B8435A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0B6B6DA7" w14:textId="77777777" w:rsidR="00B8435A" w:rsidRPr="0010151F" w:rsidRDefault="00B8435A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335A4582" w14:textId="77777777" w:rsidR="00B8435A" w:rsidRPr="0010151F" w:rsidRDefault="00B8435A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0F64EF7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4B5C132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7BC197F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4CF0DCC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4F53126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0FE29742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6943037" w14:textId="77777777" w:rsidR="00147541" w:rsidRPr="0010151F" w:rsidRDefault="00147541" w:rsidP="00147541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single" w:sz="12" w:space="0" w:color="auto"/>
            </w:tcBorders>
          </w:tcPr>
          <w:p w14:paraId="5E0AA710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single" w:sz="12" w:space="0" w:color="auto"/>
            </w:tcBorders>
          </w:tcPr>
          <w:p w14:paraId="59B7FF08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2BFB72B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5985" w:rsidRPr="0010151F" w14:paraId="605D6783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9613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02E50" w14:textId="77777777" w:rsidR="00445985" w:rsidRPr="00445985" w:rsidRDefault="00445985" w:rsidP="0044598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5985" w:rsidRPr="0010151F" w14:paraId="1CEDCCA2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961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7B5161" w14:textId="3B37ED48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  <w:r w:rsidRPr="00445985">
              <w:rPr>
                <w:rFonts w:ascii="游ゴシック" w:eastAsia="游ゴシック" w:hAnsi="游ゴシック" w:hint="eastAsia"/>
                <w:sz w:val="22"/>
              </w:rPr>
              <w:lastRenderedPageBreak/>
              <w:t>分析・考察（視点に基づき、記録から読み取った特徴等、気づきを説明すること）</w:t>
            </w:r>
          </w:p>
        </w:tc>
      </w:tr>
      <w:tr w:rsidR="001B5A00" w:rsidRPr="0010151F" w14:paraId="741A55B9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532"/>
        </w:trPr>
        <w:tc>
          <w:tcPr>
            <w:tcW w:w="961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AA64B" w14:textId="77777777" w:rsidR="001B5A00" w:rsidRPr="0010151F" w:rsidRDefault="001B5A00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194A87D" w14:textId="77777777" w:rsidR="001B5A00" w:rsidRPr="0010151F" w:rsidRDefault="001B5A00" w:rsidP="006949DE">
      <w:pPr>
        <w:rPr>
          <w:rFonts w:ascii="游ゴシック" w:eastAsia="游ゴシック" w:hAnsi="游ゴシック"/>
          <w:sz w:val="22"/>
        </w:rPr>
      </w:pPr>
    </w:p>
    <w:p w14:paraId="2705C8F0" w14:textId="13ADD6FF" w:rsidR="006949DE" w:rsidRPr="006949DE" w:rsidRDefault="006949DE" w:rsidP="0063767C">
      <w:pPr>
        <w:ind w:right="160"/>
        <w:rPr>
          <w:sz w:val="4"/>
          <w:szCs w:val="4"/>
        </w:rPr>
      </w:pPr>
    </w:p>
    <w:sectPr w:rsidR="006949DE" w:rsidRPr="006949DE" w:rsidSect="006949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E9DAA" w14:textId="77777777" w:rsidR="000E6D1D" w:rsidRDefault="000E6D1D" w:rsidP="006469CC">
      <w:r>
        <w:separator/>
      </w:r>
    </w:p>
  </w:endnote>
  <w:endnote w:type="continuationSeparator" w:id="0">
    <w:p w14:paraId="1FBE9533" w14:textId="77777777" w:rsidR="000E6D1D" w:rsidRDefault="000E6D1D" w:rsidP="0064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22CCD" w14:textId="77777777" w:rsidR="000E6D1D" w:rsidRDefault="000E6D1D" w:rsidP="006469CC">
      <w:r>
        <w:separator/>
      </w:r>
    </w:p>
  </w:footnote>
  <w:footnote w:type="continuationSeparator" w:id="0">
    <w:p w14:paraId="4E34D3AA" w14:textId="77777777" w:rsidR="000E6D1D" w:rsidRDefault="000E6D1D" w:rsidP="00646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DE"/>
    <w:rsid w:val="00005886"/>
    <w:rsid w:val="0007069A"/>
    <w:rsid w:val="000771B9"/>
    <w:rsid w:val="00081FA6"/>
    <w:rsid w:val="000A53EB"/>
    <w:rsid w:val="000E6D1D"/>
    <w:rsid w:val="000F55DE"/>
    <w:rsid w:val="0010151F"/>
    <w:rsid w:val="00125F64"/>
    <w:rsid w:val="00147541"/>
    <w:rsid w:val="00147F92"/>
    <w:rsid w:val="00152DD7"/>
    <w:rsid w:val="0015338A"/>
    <w:rsid w:val="00157E6D"/>
    <w:rsid w:val="0016787A"/>
    <w:rsid w:val="001754A7"/>
    <w:rsid w:val="001A6E2D"/>
    <w:rsid w:val="001B5A00"/>
    <w:rsid w:val="00236FB7"/>
    <w:rsid w:val="002457C5"/>
    <w:rsid w:val="00257147"/>
    <w:rsid w:val="0033726F"/>
    <w:rsid w:val="003658DA"/>
    <w:rsid w:val="00366A8C"/>
    <w:rsid w:val="003B77C4"/>
    <w:rsid w:val="003D6184"/>
    <w:rsid w:val="003E68F3"/>
    <w:rsid w:val="00423686"/>
    <w:rsid w:val="00434B7A"/>
    <w:rsid w:val="00437127"/>
    <w:rsid w:val="00445985"/>
    <w:rsid w:val="0049144C"/>
    <w:rsid w:val="004A7A7B"/>
    <w:rsid w:val="00514489"/>
    <w:rsid w:val="0053015B"/>
    <w:rsid w:val="0055364E"/>
    <w:rsid w:val="0057387D"/>
    <w:rsid w:val="005A58ED"/>
    <w:rsid w:val="005B588C"/>
    <w:rsid w:val="00622F23"/>
    <w:rsid w:val="0063767C"/>
    <w:rsid w:val="006469CC"/>
    <w:rsid w:val="006867C9"/>
    <w:rsid w:val="006949DE"/>
    <w:rsid w:val="006A223D"/>
    <w:rsid w:val="006B3FB6"/>
    <w:rsid w:val="00702283"/>
    <w:rsid w:val="00742E45"/>
    <w:rsid w:val="007B3E78"/>
    <w:rsid w:val="00821382"/>
    <w:rsid w:val="00833C1F"/>
    <w:rsid w:val="00836665"/>
    <w:rsid w:val="00837133"/>
    <w:rsid w:val="00885964"/>
    <w:rsid w:val="008933C3"/>
    <w:rsid w:val="008A00D3"/>
    <w:rsid w:val="008A2FDA"/>
    <w:rsid w:val="008C3478"/>
    <w:rsid w:val="00985B93"/>
    <w:rsid w:val="009D7336"/>
    <w:rsid w:val="00A14F3A"/>
    <w:rsid w:val="00A34E77"/>
    <w:rsid w:val="00A762AB"/>
    <w:rsid w:val="00AA276A"/>
    <w:rsid w:val="00AC48C1"/>
    <w:rsid w:val="00AE63DF"/>
    <w:rsid w:val="00B143BF"/>
    <w:rsid w:val="00B45F58"/>
    <w:rsid w:val="00B53520"/>
    <w:rsid w:val="00B81000"/>
    <w:rsid w:val="00B8435A"/>
    <w:rsid w:val="00BC2CFE"/>
    <w:rsid w:val="00C57FC6"/>
    <w:rsid w:val="00C65D34"/>
    <w:rsid w:val="00C74797"/>
    <w:rsid w:val="00CA05B9"/>
    <w:rsid w:val="00CE13B5"/>
    <w:rsid w:val="00CF26CF"/>
    <w:rsid w:val="00D255BD"/>
    <w:rsid w:val="00D51BF4"/>
    <w:rsid w:val="00D85504"/>
    <w:rsid w:val="00D95B05"/>
    <w:rsid w:val="00DD2546"/>
    <w:rsid w:val="00DF4C06"/>
    <w:rsid w:val="00E74EB0"/>
    <w:rsid w:val="00F0109A"/>
    <w:rsid w:val="00F22C2A"/>
    <w:rsid w:val="00F3221D"/>
    <w:rsid w:val="00F46761"/>
    <w:rsid w:val="00F47507"/>
    <w:rsid w:val="00F61F22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BAE"/>
  <w15:chartTrackingRefBased/>
  <w15:docId w15:val="{F7F90157-E9D0-4A92-94A8-C0FF816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7C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694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69CC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6469CC"/>
  </w:style>
  <w:style w:type="paragraph" w:styleId="ad">
    <w:name w:val="footer"/>
    <w:basedOn w:val="a"/>
    <w:link w:val="ae"/>
    <w:uiPriority w:val="99"/>
    <w:unhideWhenUsed/>
    <w:rsid w:val="006469CC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6469CC"/>
  </w:style>
  <w:style w:type="character" w:styleId="af">
    <w:name w:val="Placeholder Text"/>
    <w:basedOn w:val="a0"/>
    <w:uiPriority w:val="99"/>
    <w:semiHidden/>
    <w:rsid w:val="00B53520"/>
    <w:rPr>
      <w:color w:val="666666"/>
    </w:rPr>
  </w:style>
  <w:style w:type="paragraph" w:styleId="af0">
    <w:name w:val="No Spacing"/>
    <w:uiPriority w:val="1"/>
    <w:qFormat/>
    <w:rsid w:val="00837133"/>
    <w:pPr>
      <w:snapToGrid w:val="0"/>
    </w:pPr>
  </w:style>
  <w:style w:type="character" w:styleId="af1">
    <w:name w:val="annotation reference"/>
    <w:basedOn w:val="a0"/>
    <w:uiPriority w:val="99"/>
    <w:semiHidden/>
    <w:unhideWhenUsed/>
    <w:rsid w:val="00F22C2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22C2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F22C2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22C2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22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健太郎</dc:creator>
  <cp:keywords/>
  <dc:description/>
  <cp:lastModifiedBy>setup</cp:lastModifiedBy>
  <cp:revision>52</cp:revision>
  <cp:lastPrinted>2025-02-14T00:17:00Z</cp:lastPrinted>
  <dcterms:created xsi:type="dcterms:W3CDTF">2024-04-10T05:53:00Z</dcterms:created>
  <dcterms:modified xsi:type="dcterms:W3CDTF">2025-03-26T09:13:00Z</dcterms:modified>
</cp:coreProperties>
</file>