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F701" w14:textId="77777777" w:rsidR="001209B3" w:rsidRPr="00073A69" w:rsidRDefault="001209B3" w:rsidP="001209B3">
      <w:pPr>
        <w:pStyle w:val="a3"/>
        <w:rPr>
          <w:rFonts w:ascii="ＭＳ ゴシック" w:eastAsia="ＭＳ ゴシック" w:hAnsi="ＭＳ ゴシック"/>
          <w:szCs w:val="21"/>
          <w:lang w:eastAsia="zh-TW"/>
        </w:rPr>
      </w:pPr>
      <w:r w:rsidRPr="00073A69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BA0E37">
        <w:rPr>
          <w:rFonts w:ascii="ＭＳ ゴシック" w:eastAsia="ＭＳ ゴシック" w:hAnsi="ＭＳ ゴシック" w:hint="eastAsia"/>
          <w:szCs w:val="21"/>
          <w:lang w:eastAsia="zh-TW"/>
        </w:rPr>
        <w:t>⑪</w:t>
      </w:r>
      <w:r w:rsidR="00F110ED">
        <w:rPr>
          <w:rFonts w:ascii="ＭＳ ゴシック" w:eastAsia="ＭＳ ゴシック" w:hAnsi="ＭＳ ゴシック" w:hint="eastAsia"/>
          <w:szCs w:val="21"/>
          <w:lang w:eastAsia="zh-TW"/>
        </w:rPr>
        <w:t>（科研費）</w:t>
      </w:r>
    </w:p>
    <w:p w14:paraId="033A985D" w14:textId="77777777" w:rsidR="001209B3" w:rsidRPr="00E575D8" w:rsidRDefault="00204A29" w:rsidP="001209B3">
      <w:pPr>
        <w:pStyle w:val="a3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204A29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 xml:space="preserve">20　　</w:t>
      </w:r>
      <w:r w:rsidR="001209B3" w:rsidRPr="00204A2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年度</w:t>
      </w:r>
      <w:r w:rsidR="001209B3" w:rsidRPr="00073A6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="001209B3" w:rsidRPr="00E575D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図書台帳</w:t>
      </w:r>
    </w:p>
    <w:p w14:paraId="79F3E7B2" w14:textId="77777777" w:rsidR="001209B3" w:rsidRPr="00204A29" w:rsidRDefault="001209B3">
      <w:pPr>
        <w:rPr>
          <w:rFonts w:eastAsia="PMingLiU"/>
          <w:lang w:eastAsia="zh-TW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126"/>
        <w:gridCol w:w="1418"/>
        <w:gridCol w:w="2298"/>
      </w:tblGrid>
      <w:tr w:rsidR="00476608" w14:paraId="3E6735BC" w14:textId="77777777" w:rsidTr="00CA7C8A">
        <w:trPr>
          <w:trHeight w:val="710"/>
        </w:trPr>
        <w:tc>
          <w:tcPr>
            <w:tcW w:w="724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C958C" w14:textId="77777777" w:rsidR="00CA7C8A" w:rsidRPr="00DB0DAD" w:rsidRDefault="00CA7C8A" w:rsidP="00CA7C8A">
            <w:pPr>
              <w:rPr>
                <w:rFonts w:ascii="ＭＳ 明朝" w:hAnsi="ＭＳ 明朝"/>
                <w:sz w:val="16"/>
                <w:szCs w:val="16"/>
              </w:rPr>
            </w:pPr>
            <w:r w:rsidRPr="00CA7C8A">
              <w:rPr>
                <w:rFonts w:ascii="ＭＳ 明朝" w:hAnsi="ＭＳ 明朝" w:hint="eastAsia"/>
                <w:sz w:val="18"/>
                <w:szCs w:val="18"/>
              </w:rPr>
              <w:t>□研究代表者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14:paraId="06D1EC69" w14:textId="132A44E3" w:rsidR="00476608" w:rsidRPr="00476608" w:rsidRDefault="00CA7C8A" w:rsidP="00CA7C8A">
            <w:pPr>
              <w:rPr>
                <w:rFonts w:ascii="ＭＳ 明朝" w:hAnsi="ＭＳ 明朝"/>
                <w:lang w:eastAsia="zh-CN"/>
              </w:rPr>
            </w:pPr>
            <w:r w:rsidRPr="00CA7C8A">
              <w:rPr>
                <w:rFonts w:ascii="ＭＳ 明朝" w:hAnsi="ＭＳ 明朝" w:hint="eastAsia"/>
                <w:sz w:val="18"/>
                <w:szCs w:val="18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)</w:t>
            </w:r>
          </w:p>
        </w:tc>
      </w:tr>
      <w:tr w:rsidR="00487104" w14:paraId="4D909914" w14:textId="77777777" w:rsidTr="000A773C">
        <w:trPr>
          <w:trHeight w:val="51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2FA" w14:textId="77777777" w:rsidR="00487104" w:rsidRDefault="00487104" w:rsidP="00476608">
            <w:r>
              <w:rPr>
                <w:rFonts w:ascii="ＭＳ 明朝" w:hAnsi="ＭＳ 明朝" w:hint="eastAsia"/>
              </w:rPr>
              <w:t xml:space="preserve">研究種目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A6C" w14:textId="77777777" w:rsidR="00487104" w:rsidRDefault="00487104" w:rsidP="0047660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07ED" w14:textId="6CC9C227" w:rsidR="00487104" w:rsidRDefault="000A773C" w:rsidP="00476608">
            <w:pPr>
              <w:rPr>
                <w:rFonts w:hint="eastAsia"/>
              </w:rPr>
            </w:pPr>
            <w:r>
              <w:rPr>
                <w:rFonts w:hint="eastAsia"/>
              </w:rPr>
              <w:t>課題番号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D06F4" w14:textId="354F8E25" w:rsidR="00487104" w:rsidRDefault="00487104" w:rsidP="00476608"/>
        </w:tc>
      </w:tr>
      <w:tr w:rsidR="00476608" w14:paraId="5CE3CFA0" w14:textId="77777777" w:rsidTr="000A773C">
        <w:trPr>
          <w:trHeight w:val="52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D7752" w14:textId="77777777" w:rsidR="00476608" w:rsidRDefault="00476608" w:rsidP="004766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研究者名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76393" w14:textId="77777777" w:rsidR="00476608" w:rsidRDefault="00476608" w:rsidP="00476608">
            <w:pPr>
              <w:rPr>
                <w:rFonts w:ascii="ＭＳ 明朝" w:hAnsi="ＭＳ 明朝"/>
              </w:rPr>
            </w:pPr>
          </w:p>
        </w:tc>
      </w:tr>
    </w:tbl>
    <w:p w14:paraId="2AA10312" w14:textId="77777777" w:rsidR="001209B3" w:rsidRDefault="001209B3"/>
    <w:p w14:paraId="7DFF8A20" w14:textId="77777777" w:rsidR="001209B3" w:rsidRDefault="001209B3"/>
    <w:p w14:paraId="4F62DD7E" w14:textId="77777777" w:rsidR="001209B3" w:rsidRPr="00476608" w:rsidRDefault="001209B3"/>
    <w:p w14:paraId="1ED80BF5" w14:textId="77777777" w:rsidR="001209B3" w:rsidRDefault="001209B3"/>
    <w:p w14:paraId="614F8008" w14:textId="77777777" w:rsidR="001209B3" w:rsidRDefault="001209B3"/>
    <w:p w14:paraId="41EF9E6E" w14:textId="77777777" w:rsidR="00476608" w:rsidRDefault="004766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2447"/>
        <w:gridCol w:w="3727"/>
        <w:gridCol w:w="1507"/>
        <w:gridCol w:w="1507"/>
        <w:gridCol w:w="1481"/>
        <w:gridCol w:w="1507"/>
      </w:tblGrid>
      <w:tr w:rsidR="001209B3" w14:paraId="097E48D6" w14:textId="77777777" w:rsidTr="001209B3"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09DAE8A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No．</w:t>
            </w:r>
          </w:p>
        </w:tc>
        <w:tc>
          <w:tcPr>
            <w:tcW w:w="2493" w:type="dxa"/>
            <w:tcBorders>
              <w:top w:val="single" w:sz="12" w:space="0" w:color="auto"/>
              <w:bottom w:val="double" w:sz="4" w:space="0" w:color="auto"/>
            </w:tcBorders>
          </w:tcPr>
          <w:p w14:paraId="5C3DB009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著者名</w:t>
            </w:r>
          </w:p>
        </w:tc>
        <w:tc>
          <w:tcPr>
            <w:tcW w:w="3802" w:type="dxa"/>
            <w:tcBorders>
              <w:top w:val="single" w:sz="12" w:space="0" w:color="auto"/>
              <w:bottom w:val="double" w:sz="4" w:space="0" w:color="auto"/>
            </w:tcBorders>
          </w:tcPr>
          <w:p w14:paraId="4597232F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図書名</w:t>
            </w:r>
          </w:p>
        </w:tc>
        <w:tc>
          <w:tcPr>
            <w:tcW w:w="1532" w:type="dxa"/>
            <w:tcBorders>
              <w:top w:val="single" w:sz="12" w:space="0" w:color="auto"/>
              <w:bottom w:val="double" w:sz="4" w:space="0" w:color="auto"/>
            </w:tcBorders>
          </w:tcPr>
          <w:p w14:paraId="522D9AB7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出版社名</w:t>
            </w:r>
          </w:p>
        </w:tc>
        <w:tc>
          <w:tcPr>
            <w:tcW w:w="1532" w:type="dxa"/>
            <w:tcBorders>
              <w:top w:val="single" w:sz="12" w:space="0" w:color="auto"/>
              <w:bottom w:val="double" w:sz="4" w:space="0" w:color="auto"/>
            </w:tcBorders>
          </w:tcPr>
          <w:p w14:paraId="3A9533C0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05" w:type="dxa"/>
            <w:tcBorders>
              <w:top w:val="single" w:sz="12" w:space="0" w:color="auto"/>
              <w:bottom w:val="double" w:sz="4" w:space="0" w:color="auto"/>
            </w:tcBorders>
          </w:tcPr>
          <w:p w14:paraId="08EF1B5A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15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F913ED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備考</w:t>
            </w:r>
          </w:p>
        </w:tc>
      </w:tr>
      <w:tr w:rsidR="001209B3" w14:paraId="6AED4CD9" w14:textId="77777777" w:rsidTr="001209B3">
        <w:tc>
          <w:tcPr>
            <w:tcW w:w="954" w:type="dxa"/>
            <w:tcBorders>
              <w:top w:val="double" w:sz="4" w:space="0" w:color="auto"/>
              <w:left w:val="single" w:sz="12" w:space="0" w:color="auto"/>
            </w:tcBorders>
          </w:tcPr>
          <w:p w14:paraId="4CBCF622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93" w:type="dxa"/>
            <w:tcBorders>
              <w:top w:val="double" w:sz="4" w:space="0" w:color="auto"/>
            </w:tcBorders>
          </w:tcPr>
          <w:p w14:paraId="083B5FA1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  <w:tcBorders>
              <w:top w:val="double" w:sz="4" w:space="0" w:color="auto"/>
            </w:tcBorders>
          </w:tcPr>
          <w:p w14:paraId="68D05ED4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</w:tcPr>
          <w:p w14:paraId="1CD2E5D3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</w:tcPr>
          <w:p w14:paraId="61C79E53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top w:val="double" w:sz="4" w:space="0" w:color="auto"/>
            </w:tcBorders>
          </w:tcPr>
          <w:p w14:paraId="4211CBB7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top w:val="double" w:sz="4" w:space="0" w:color="auto"/>
              <w:right w:val="single" w:sz="12" w:space="0" w:color="auto"/>
            </w:tcBorders>
          </w:tcPr>
          <w:p w14:paraId="3FC10518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6F259877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2CAA0696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93" w:type="dxa"/>
          </w:tcPr>
          <w:p w14:paraId="11CB75BF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4570DE47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160C24FC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6AF38D31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1C7C931B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7224217C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0172DC6B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10570857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93" w:type="dxa"/>
          </w:tcPr>
          <w:p w14:paraId="75E7B5DD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5538CB55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7EDD5304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0BC6CA2D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6446CE6D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0B6A20A4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32991F65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2E7EA820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93" w:type="dxa"/>
          </w:tcPr>
          <w:p w14:paraId="4C049065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66243D95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175B58D8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266C1689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1BA944DD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47C38383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22CEA9AB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37562143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93" w:type="dxa"/>
          </w:tcPr>
          <w:p w14:paraId="7E46CA52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7CCCBAD3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5528276A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007CE39B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52345978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3D593839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0EC58667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6D4FB91E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93" w:type="dxa"/>
          </w:tcPr>
          <w:p w14:paraId="267DB65A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3FC95750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2A276FE1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45FBE015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6AD05B32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564777A3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4BEA4F60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4AC1DD42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93" w:type="dxa"/>
          </w:tcPr>
          <w:p w14:paraId="0A51FD87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0677E1A3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4017E988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7066CC89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32C1A493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49D3582B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35037B91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76F3E2F9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93" w:type="dxa"/>
          </w:tcPr>
          <w:p w14:paraId="05576724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051C8D26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335F9FB5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767E9F5E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72B4D753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1EB586DC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4910352A" w14:textId="77777777" w:rsidTr="001209B3">
        <w:tc>
          <w:tcPr>
            <w:tcW w:w="954" w:type="dxa"/>
            <w:tcBorders>
              <w:left w:val="single" w:sz="12" w:space="0" w:color="auto"/>
            </w:tcBorders>
          </w:tcPr>
          <w:p w14:paraId="61A834C1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93" w:type="dxa"/>
          </w:tcPr>
          <w:p w14:paraId="0CFCAA1B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14:paraId="5416870E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7F47F53B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0697CDC6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14:paraId="08BDE9CB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14:paraId="78BEC172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14:paraId="4E441BD7" w14:textId="77777777" w:rsidTr="001209B3">
        <w:tc>
          <w:tcPr>
            <w:tcW w:w="954" w:type="dxa"/>
            <w:tcBorders>
              <w:left w:val="single" w:sz="12" w:space="0" w:color="auto"/>
              <w:bottom w:val="single" w:sz="12" w:space="0" w:color="auto"/>
            </w:tcBorders>
          </w:tcPr>
          <w:p w14:paraId="0DD464C0" w14:textId="77777777"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93" w:type="dxa"/>
            <w:tcBorders>
              <w:bottom w:val="single" w:sz="12" w:space="0" w:color="auto"/>
            </w:tcBorders>
          </w:tcPr>
          <w:p w14:paraId="2829E115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  <w:tcBorders>
              <w:bottom w:val="single" w:sz="12" w:space="0" w:color="auto"/>
            </w:tcBorders>
          </w:tcPr>
          <w:p w14:paraId="69ACB978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</w:tcPr>
          <w:p w14:paraId="22541E71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</w:tcPr>
          <w:p w14:paraId="10209378" w14:textId="77777777"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14:paraId="4CC621D5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bottom w:val="single" w:sz="12" w:space="0" w:color="auto"/>
              <w:right w:val="single" w:sz="12" w:space="0" w:color="auto"/>
            </w:tcBorders>
          </w:tcPr>
          <w:p w14:paraId="680CCDE8" w14:textId="77777777"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</w:tbl>
    <w:p w14:paraId="25ECE9CA" w14:textId="77777777" w:rsidR="001209B3" w:rsidRDefault="001209B3"/>
    <w:sectPr w:rsidR="001209B3" w:rsidSect="00120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321B" w14:textId="77777777" w:rsidR="008C4013" w:rsidRDefault="008C4013">
      <w:r>
        <w:separator/>
      </w:r>
    </w:p>
  </w:endnote>
  <w:endnote w:type="continuationSeparator" w:id="0">
    <w:p w14:paraId="62C458C3" w14:textId="77777777" w:rsidR="008C4013" w:rsidRDefault="008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923E" w14:textId="77777777" w:rsidR="00890C07" w:rsidRDefault="00890C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4AD1" w14:textId="5589B3E4" w:rsidR="009C1B3B" w:rsidRDefault="009C1B3B">
    <w:pPr>
      <w:pStyle w:val="a5"/>
    </w:pPr>
    <w:r w:rsidRPr="00DB0DAD">
      <w:rPr>
        <w:rFonts w:hint="eastAsia"/>
        <w:sz w:val="18"/>
        <w:szCs w:val="18"/>
      </w:rPr>
      <w:t>20</w:t>
    </w:r>
    <w:r w:rsidR="00890C07">
      <w:rPr>
        <w:rFonts w:hint="eastAsia"/>
        <w:sz w:val="18"/>
        <w:szCs w:val="18"/>
      </w:rPr>
      <w:t>26</w:t>
    </w:r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840A" w14:textId="77777777" w:rsidR="00890C07" w:rsidRDefault="00890C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3FA" w14:textId="77777777" w:rsidR="008C4013" w:rsidRDefault="008C4013">
      <w:r>
        <w:separator/>
      </w:r>
    </w:p>
  </w:footnote>
  <w:footnote w:type="continuationSeparator" w:id="0">
    <w:p w14:paraId="3A9C97CF" w14:textId="77777777" w:rsidR="008C4013" w:rsidRDefault="008C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AB85" w14:textId="77777777" w:rsidR="00890C07" w:rsidRDefault="00890C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3A85" w14:textId="77777777" w:rsidR="00890C07" w:rsidRDefault="00890C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A4FC" w14:textId="77777777" w:rsidR="00890C07" w:rsidRDefault="00890C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B3"/>
    <w:rsid w:val="000A773C"/>
    <w:rsid w:val="001209B3"/>
    <w:rsid w:val="00184ADD"/>
    <w:rsid w:val="00204A29"/>
    <w:rsid w:val="00476608"/>
    <w:rsid w:val="00487104"/>
    <w:rsid w:val="00546C39"/>
    <w:rsid w:val="006F74C9"/>
    <w:rsid w:val="007455CF"/>
    <w:rsid w:val="00890C07"/>
    <w:rsid w:val="008C4013"/>
    <w:rsid w:val="009C1B3B"/>
    <w:rsid w:val="00BA0E37"/>
    <w:rsid w:val="00CA7C8A"/>
    <w:rsid w:val="00D00B0C"/>
    <w:rsid w:val="00D86538"/>
    <w:rsid w:val="00F110ED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656CB"/>
  <w15:chartTrackingRefBased/>
  <w15:docId w15:val="{6A697F49-7253-46CD-9DDA-5BFA0ED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9B3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209B3"/>
  </w:style>
  <w:style w:type="paragraph" w:styleId="a4">
    <w:name w:val="header"/>
    <w:basedOn w:val="a"/>
    <w:rsid w:val="009C1B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1B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科研費様式⑱</vt:lpstr>
      <vt:lpstr>科研費様式⑱</vt:lpstr>
    </vt:vector>
  </TitlesOfParts>
  <Company>愛知大学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科研費様式⑱</dc:title>
  <dc:subject/>
  <dc:creator>情報システム課</dc:creator>
  <cp:keywords/>
  <dc:description/>
  <cp:lastModifiedBy>長本 沙世子</cp:lastModifiedBy>
  <cp:revision>8</cp:revision>
  <dcterms:created xsi:type="dcterms:W3CDTF">2015-01-20T06:13:00Z</dcterms:created>
  <dcterms:modified xsi:type="dcterms:W3CDTF">2026-02-18T07:37:00Z</dcterms:modified>
</cp:coreProperties>
</file>