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AE57" w14:textId="77777777" w:rsidR="00D268F7" w:rsidRDefault="00D268F7">
      <w:pPr>
        <w:spacing w:line="12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680"/>
        <w:gridCol w:w="1890"/>
      </w:tblGrid>
      <w:tr w:rsidR="00D268F7" w14:paraId="3E9639D7" w14:textId="77777777">
        <w:tc>
          <w:tcPr>
            <w:tcW w:w="1575" w:type="dxa"/>
            <w:vAlign w:val="center"/>
          </w:tcPr>
          <w:p w14:paraId="32E34175" w14:textId="77777777" w:rsidR="00D268F7" w:rsidRDefault="00D26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氏名</w:t>
            </w:r>
          </w:p>
          <w:p w14:paraId="5352F71A" w14:textId="77777777" w:rsidR="00D268F7" w:rsidRDefault="00D268F7" w:rsidP="002548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Name (</w:t>
            </w:r>
            <w:r w:rsidR="002548A7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 w:hint="eastAsia"/>
              </w:rPr>
              <w:t>rint)</w:t>
            </w:r>
          </w:p>
        </w:tc>
        <w:tc>
          <w:tcPr>
            <w:tcW w:w="2940" w:type="dxa"/>
            <w:vAlign w:val="center"/>
          </w:tcPr>
          <w:p w14:paraId="30DE72DE" w14:textId="77777777" w:rsidR="00D268F7" w:rsidRDefault="00D268F7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vAlign w:val="center"/>
          </w:tcPr>
          <w:p w14:paraId="60E980FE" w14:textId="77777777" w:rsidR="00D268F7" w:rsidRDefault="00D26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受験番号</w:t>
            </w:r>
          </w:p>
          <w:p w14:paraId="79068203" w14:textId="77777777" w:rsidR="00D268F7" w:rsidRDefault="00D26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Examinee No.</w:t>
            </w:r>
          </w:p>
        </w:tc>
        <w:tc>
          <w:tcPr>
            <w:tcW w:w="1890" w:type="dxa"/>
            <w:vAlign w:val="center"/>
          </w:tcPr>
          <w:p w14:paraId="09B6A2F5" w14:textId="77777777" w:rsidR="00D268F7" w:rsidRDefault="00D26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</w:tbl>
    <w:p w14:paraId="2435C6B9" w14:textId="77777777" w:rsidR="00D268F7" w:rsidRDefault="00D268F7">
      <w:pPr>
        <w:spacing w:line="12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研　　究　　業　　績　　調　　書</w:t>
      </w:r>
      <w:r>
        <w:rPr>
          <w:rFonts w:ascii="Times New Roman" w:hAnsi="Times New Roman" w:hint="eastAsia"/>
          <w:b/>
          <w:sz w:val="28"/>
        </w:rPr>
        <w:t xml:space="preserve"> </w:t>
      </w:r>
    </w:p>
    <w:p w14:paraId="3E1563F9" w14:textId="77777777" w:rsidR="00D268F7" w:rsidRDefault="00D268F7">
      <w:pPr>
        <w:ind w:firstLineChars="1700" w:firstLine="47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Research </w:t>
      </w:r>
      <w:r>
        <w:rPr>
          <w:rFonts w:ascii="Times New Roman" w:hAnsi="Times New Roman" w:hint="eastAsia"/>
          <w:sz w:val="28"/>
        </w:rPr>
        <w:t>P</w:t>
      </w:r>
      <w:r>
        <w:rPr>
          <w:rFonts w:ascii="Times New Roman" w:hAnsi="Times New Roman"/>
          <w:sz w:val="28"/>
        </w:rPr>
        <w:t>erformance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4320"/>
        <w:gridCol w:w="2520"/>
        <w:gridCol w:w="1980"/>
      </w:tblGrid>
      <w:tr w:rsidR="00D268F7" w14:paraId="7BA175FC" w14:textId="77777777">
        <w:tc>
          <w:tcPr>
            <w:tcW w:w="3600" w:type="dxa"/>
            <w:vAlign w:val="center"/>
          </w:tcPr>
          <w:p w14:paraId="55A92D35" w14:textId="77777777" w:rsidR="00D268F7" w:rsidRDefault="00D2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学術論文</w:t>
            </w:r>
            <w:r w:rsidR="004C0721"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研究報告</w:t>
            </w:r>
            <w:r w:rsidR="004C0721"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特許等の名称</w:t>
            </w:r>
          </w:p>
          <w:p w14:paraId="56383DB8" w14:textId="77777777" w:rsidR="00D268F7" w:rsidRDefault="00D268F7" w:rsidP="001523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Title of </w:t>
            </w:r>
            <w:r w:rsidR="004B5D52">
              <w:rPr>
                <w:rFonts w:ascii="Times New Roman" w:hAnsi="Times New Roman"/>
              </w:rPr>
              <w:t>P</w:t>
            </w:r>
            <w:r w:rsidR="00342D02">
              <w:rPr>
                <w:rFonts w:ascii="Times New Roman" w:hAnsi="Times New Roman"/>
              </w:rPr>
              <w:t>aper</w:t>
            </w:r>
            <w:r>
              <w:rPr>
                <w:rFonts w:ascii="Times New Roman" w:hAnsi="Times New Roman" w:hint="eastAsia"/>
              </w:rPr>
              <w:t xml:space="preserve">, </w:t>
            </w:r>
            <w:r w:rsidR="004B5D52"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</w:rPr>
              <w:t xml:space="preserve">esearch </w:t>
            </w:r>
            <w:r w:rsidR="00152314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 w:hint="eastAsia"/>
              </w:rPr>
              <w:t xml:space="preserve">eport, </w:t>
            </w:r>
            <w:r w:rsidR="004B5D52"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 w:hint="eastAsia"/>
              </w:rPr>
              <w:t>atent</w:t>
            </w:r>
            <w:r w:rsidR="00342D0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hint="eastAsia"/>
              </w:rPr>
              <w:t xml:space="preserve"> etc.</w:t>
            </w:r>
          </w:p>
        </w:tc>
        <w:tc>
          <w:tcPr>
            <w:tcW w:w="2160" w:type="dxa"/>
            <w:vAlign w:val="center"/>
          </w:tcPr>
          <w:p w14:paraId="46A49229" w14:textId="77777777" w:rsidR="00D268F7" w:rsidRDefault="00D2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発行又は発表の年月</w:t>
            </w:r>
          </w:p>
          <w:p w14:paraId="32881253" w14:textId="77777777" w:rsidR="00D268F7" w:rsidRDefault="00D2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Date of Issue</w:t>
            </w:r>
          </w:p>
        </w:tc>
        <w:tc>
          <w:tcPr>
            <w:tcW w:w="4320" w:type="dxa"/>
            <w:vAlign w:val="center"/>
          </w:tcPr>
          <w:p w14:paraId="2933D56B" w14:textId="77777777" w:rsidR="00D268F7" w:rsidRDefault="00D2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発行所</w:t>
            </w:r>
            <w:r w:rsidR="004C0721"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発表雑誌等又は発表学会等の名称</w:t>
            </w:r>
          </w:p>
          <w:p w14:paraId="448F267D" w14:textId="77777777" w:rsidR="00D268F7" w:rsidRDefault="00D268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Name of Publisher, Journal or Academic Society</w:t>
            </w:r>
          </w:p>
        </w:tc>
        <w:tc>
          <w:tcPr>
            <w:tcW w:w="2520" w:type="dxa"/>
            <w:vAlign w:val="center"/>
          </w:tcPr>
          <w:p w14:paraId="42C4613A" w14:textId="77777777" w:rsidR="00D268F7" w:rsidRDefault="00D2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共著者又は共同発表者名</w:t>
            </w:r>
          </w:p>
          <w:p w14:paraId="02D2C36B" w14:textId="77777777" w:rsidR="00D268F7" w:rsidRDefault="00D26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Name of </w:t>
            </w:r>
            <w:r>
              <w:rPr>
                <w:rFonts w:ascii="Times New Roman" w:hAnsi="Times New Roman"/>
              </w:rPr>
              <w:t>Collaborator</w:t>
            </w:r>
            <w:r>
              <w:rPr>
                <w:rFonts w:ascii="Times New Roman" w:hAnsi="Times New Roman" w:hint="eastAsia"/>
              </w:rPr>
              <w:t xml:space="preserve">(s) or </w:t>
            </w:r>
            <w:r>
              <w:rPr>
                <w:rFonts w:ascii="Times New Roman" w:hAnsi="Times New Roman"/>
              </w:rPr>
              <w:t>Co-author</w:t>
            </w:r>
            <w:r>
              <w:rPr>
                <w:rFonts w:ascii="Times New Roman" w:hAnsi="Times New Roman" w:hint="eastAsia"/>
              </w:rPr>
              <w:t>(s)</w:t>
            </w:r>
          </w:p>
        </w:tc>
        <w:tc>
          <w:tcPr>
            <w:tcW w:w="1980" w:type="dxa"/>
            <w:vAlign w:val="center"/>
          </w:tcPr>
          <w:p w14:paraId="6A9F8F13" w14:textId="77777777" w:rsidR="00D268F7" w:rsidRDefault="00D2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備　　　考</w:t>
            </w:r>
          </w:p>
          <w:p w14:paraId="0640B662" w14:textId="77777777" w:rsidR="00D268F7" w:rsidRDefault="00D2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Note </w:t>
            </w:r>
          </w:p>
        </w:tc>
      </w:tr>
      <w:tr w:rsidR="00D268F7" w14:paraId="5F6BCB47" w14:textId="77777777" w:rsidTr="001F2169">
        <w:trPr>
          <w:trHeight w:val="5047"/>
        </w:trPr>
        <w:tc>
          <w:tcPr>
            <w:tcW w:w="3600" w:type="dxa"/>
          </w:tcPr>
          <w:p w14:paraId="7C384113" w14:textId="77777777" w:rsidR="00D268F7" w:rsidRDefault="00D268F7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14:paraId="152571E9" w14:textId="77777777" w:rsidR="00D268F7" w:rsidRDefault="00D268F7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</w:tcPr>
          <w:p w14:paraId="588FC2CC" w14:textId="77777777" w:rsidR="00D268F7" w:rsidRDefault="00D268F7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1E30ED12" w14:textId="77777777" w:rsidR="00D268F7" w:rsidRDefault="00D268F7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560380AA" w14:textId="77777777" w:rsidR="00D268F7" w:rsidRDefault="00D268F7">
            <w:pPr>
              <w:rPr>
                <w:rFonts w:ascii="Times New Roman" w:hAnsi="Times New Roman"/>
              </w:rPr>
            </w:pPr>
          </w:p>
        </w:tc>
      </w:tr>
    </w:tbl>
    <w:p w14:paraId="4562549C" w14:textId="77777777" w:rsidR="00D268F7" w:rsidRPr="0021682D" w:rsidRDefault="00D268F7">
      <w:pPr>
        <w:ind w:right="-1067" w:hanging="853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（注）</w:t>
      </w:r>
      <w:r>
        <w:rPr>
          <w:rFonts w:ascii="Times New Roman" w:hAnsi="Times New Roman" w:hint="eastAsia"/>
        </w:rPr>
        <w:t>Note</w:t>
      </w:r>
      <w:r w:rsidR="002C5A4C">
        <w:rPr>
          <w:rFonts w:ascii="Times New Roman" w:hAnsi="Times New Roman"/>
        </w:rPr>
        <w:t>s</w:t>
      </w:r>
      <w:r>
        <w:rPr>
          <w:rFonts w:ascii="Times New Roman" w:hAnsi="Times New Roman" w:hint="eastAsia"/>
        </w:rPr>
        <w:t xml:space="preserve"> 1) </w:t>
      </w:r>
      <w:r>
        <w:rPr>
          <w:rFonts w:ascii="Times New Roman" w:hAnsi="Times New Roman" w:hint="eastAsia"/>
        </w:rPr>
        <w:t>※欄は記入しないでください。</w:t>
      </w:r>
      <w:r>
        <w:rPr>
          <w:rFonts w:ascii="Times New Roman" w:hAnsi="Times New Roman" w:hint="eastAsia"/>
        </w:rPr>
        <w:t>(</w:t>
      </w:r>
      <w:r w:rsidR="004C0721">
        <w:rPr>
          <w:rFonts w:hint="eastAsia"/>
        </w:rPr>
        <w:t>※</w:t>
      </w:r>
      <w:r>
        <w:rPr>
          <w:rFonts w:ascii="Times New Roman" w:hAnsi="Times New Roman" w:hint="eastAsia"/>
        </w:rPr>
        <w:t xml:space="preserve">For </w:t>
      </w:r>
      <w:r w:rsidR="00C05047" w:rsidRPr="0021682D">
        <w:rPr>
          <w:rFonts w:ascii="Times New Roman" w:hAnsi="Times New Roman" w:hint="eastAsia"/>
        </w:rPr>
        <w:t xml:space="preserve">official </w:t>
      </w:r>
      <w:r w:rsidRPr="0021682D">
        <w:rPr>
          <w:rFonts w:ascii="Times New Roman" w:hAnsi="Times New Roman" w:hint="eastAsia"/>
        </w:rPr>
        <w:t>use</w:t>
      </w:r>
      <w:r w:rsidR="00CC6AB7" w:rsidRPr="0021682D">
        <w:rPr>
          <w:rFonts w:ascii="Times New Roman" w:hAnsi="Times New Roman"/>
        </w:rPr>
        <w:t xml:space="preserve"> only</w:t>
      </w:r>
      <w:r w:rsidR="00B116AC" w:rsidRPr="0021682D">
        <w:rPr>
          <w:rFonts w:ascii="Times New Roman" w:hAnsi="Times New Roman"/>
        </w:rPr>
        <w:t>.</w:t>
      </w:r>
      <w:r w:rsidRPr="0021682D">
        <w:rPr>
          <w:rFonts w:ascii="Times New Roman" w:hAnsi="Times New Roman" w:hint="eastAsia"/>
        </w:rPr>
        <w:t>)</w:t>
      </w:r>
    </w:p>
    <w:p w14:paraId="6854BB23" w14:textId="77777777" w:rsidR="00D268F7" w:rsidRDefault="00D268F7" w:rsidP="004C0721">
      <w:pPr>
        <w:ind w:right="-1067" w:hanging="853"/>
        <w:rPr>
          <w:rFonts w:ascii="Times New Roman" w:hAnsi="Times New Roman"/>
        </w:rPr>
      </w:pPr>
      <w:r w:rsidRPr="0021682D">
        <w:rPr>
          <w:rFonts w:ascii="Times New Roman" w:hAnsi="Times New Roman" w:hint="eastAsia"/>
        </w:rPr>
        <w:t xml:space="preserve">           2) </w:t>
      </w:r>
      <w:r w:rsidRPr="0021682D">
        <w:rPr>
          <w:rFonts w:ascii="Times New Roman" w:hAnsi="Times New Roman" w:hint="eastAsia"/>
        </w:rPr>
        <w:t>学術論文等は</w:t>
      </w:r>
      <w:r w:rsidR="004C0721">
        <w:rPr>
          <w:rFonts w:ascii="Times New Roman" w:hAnsi="Times New Roman" w:hint="eastAsia"/>
        </w:rPr>
        <w:t>、</w:t>
      </w:r>
      <w:r w:rsidRPr="0021682D">
        <w:rPr>
          <w:rFonts w:ascii="Times New Roman" w:hAnsi="Times New Roman" w:hint="eastAsia"/>
        </w:rPr>
        <w:t>別刷又は写しを添付してください</w:t>
      </w:r>
      <w:r>
        <w:rPr>
          <w:rFonts w:ascii="Times New Roman" w:hAnsi="Times New Roman" w:hint="eastAsia"/>
        </w:rPr>
        <w:t>。</w:t>
      </w:r>
      <w:r>
        <w:rPr>
          <w:rFonts w:ascii="Times New Roman" w:hAnsi="Times New Roman" w:hint="eastAsia"/>
        </w:rPr>
        <w:t>(</w:t>
      </w:r>
      <w:r w:rsidR="004E5795">
        <w:rPr>
          <w:rFonts w:ascii="Times New Roman" w:hAnsi="Times New Roman"/>
        </w:rPr>
        <w:t>Submit</w:t>
      </w:r>
      <w:r>
        <w:rPr>
          <w:rFonts w:ascii="Times New Roman" w:hAnsi="Times New Roman" w:hint="eastAsia"/>
        </w:rPr>
        <w:t xml:space="preserve"> a copy or</w:t>
      </w:r>
      <w:r w:rsidRPr="00247E5F">
        <w:rPr>
          <w:rFonts w:ascii="Times New Roman" w:hAnsi="Times New Roman" w:hint="eastAsia"/>
          <w:color w:val="000000" w:themeColor="text1"/>
        </w:rPr>
        <w:t xml:space="preserve"> </w:t>
      </w:r>
      <w:r w:rsidR="00060AA8" w:rsidRPr="00247E5F">
        <w:rPr>
          <w:rFonts w:ascii="Times New Roman" w:hAnsi="Times New Roman"/>
          <w:color w:val="000000" w:themeColor="text1"/>
        </w:rPr>
        <w:t>an</w:t>
      </w:r>
      <w:r w:rsidR="00060AA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offprint of </w:t>
      </w:r>
      <w:r>
        <w:rPr>
          <w:rFonts w:ascii="Times New Roman" w:hAnsi="Times New Roman"/>
        </w:rPr>
        <w:t xml:space="preserve">any </w:t>
      </w:r>
      <w:r w:rsidR="004E5795">
        <w:rPr>
          <w:rFonts w:ascii="Times New Roman" w:hAnsi="Times New Roman"/>
        </w:rPr>
        <w:t xml:space="preserve">papers, </w:t>
      </w:r>
      <w:r>
        <w:rPr>
          <w:rFonts w:ascii="Times New Roman" w:hAnsi="Times New Roman" w:hint="eastAsia"/>
        </w:rPr>
        <w:t>report</w:t>
      </w:r>
      <w:r>
        <w:rPr>
          <w:rFonts w:ascii="Times New Roman" w:hAnsi="Times New Roman"/>
        </w:rPr>
        <w:t>s</w:t>
      </w:r>
      <w:r w:rsidR="004E5795">
        <w:rPr>
          <w:rFonts w:ascii="Times New Roman" w:hAnsi="Times New Roman"/>
        </w:rPr>
        <w:t>, etc.</w:t>
      </w:r>
      <w:r>
        <w:rPr>
          <w:rFonts w:ascii="Times New Roman" w:hAnsi="Times New Roman" w:hint="eastAsia"/>
        </w:rPr>
        <w:t xml:space="preserve">) </w:t>
      </w:r>
    </w:p>
    <w:p w14:paraId="159C1F16" w14:textId="27CA965C" w:rsidR="00D268F7" w:rsidRDefault="00D268F7">
      <w:pPr>
        <w:ind w:right="-1067" w:hanging="853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   3) </w:t>
      </w:r>
      <w:r>
        <w:rPr>
          <w:rFonts w:ascii="Times New Roman" w:hAnsi="Times New Roman" w:hint="eastAsia"/>
        </w:rPr>
        <w:t>用紙が不足する場合は</w:t>
      </w:r>
      <w:r w:rsidR="004C0721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コピーして使用してください。氏名欄以外の各欄は</w:t>
      </w:r>
      <w:r w:rsidR="00F909C7">
        <w:rPr>
          <w:rFonts w:ascii="Times New Roman" w:hAnsi="Times New Roman" w:hint="eastAsia"/>
        </w:rPr>
        <w:t>Microsoft</w:t>
      </w:r>
      <w:r w:rsidR="00F909C7">
        <w:rPr>
          <w:rFonts w:ascii="Times New Roman" w:hAnsi="Times New Roman"/>
        </w:rPr>
        <w:t xml:space="preserve"> Word</w:t>
      </w:r>
      <w:r>
        <w:rPr>
          <w:rFonts w:ascii="Times New Roman" w:hAnsi="Times New Roman" w:hint="eastAsia"/>
        </w:rPr>
        <w:t>等で作成し</w:t>
      </w:r>
      <w:r w:rsidR="004C0721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貼り付けても結構です。</w:t>
      </w:r>
    </w:p>
    <w:p w14:paraId="21613BA7" w14:textId="77777777" w:rsidR="00D268F7" w:rsidRDefault="00D268F7">
      <w:pPr>
        <w:ind w:right="-1067" w:hanging="853"/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  <w:t xml:space="preserve">      (Attach an </w:t>
      </w:r>
      <w:r>
        <w:rPr>
          <w:rFonts w:ascii="Times New Roman" w:hAnsi="Times New Roman"/>
        </w:rPr>
        <w:t>additional</w:t>
      </w:r>
      <w:r>
        <w:rPr>
          <w:rFonts w:ascii="Times New Roman" w:hAnsi="Times New Roman" w:hint="eastAsia"/>
        </w:rPr>
        <w:t xml:space="preserve"> sheet if more space is </w:t>
      </w:r>
      <w:r>
        <w:rPr>
          <w:rFonts w:ascii="Times New Roman" w:hAnsi="Times New Roman"/>
        </w:rPr>
        <w:t>necessary</w:t>
      </w:r>
      <w:r>
        <w:rPr>
          <w:rFonts w:ascii="Times New Roman" w:hAnsi="Times New Roman" w:hint="eastAsia"/>
        </w:rPr>
        <w:t xml:space="preserve">.) </w:t>
      </w:r>
    </w:p>
    <w:sectPr w:rsidR="00D268F7" w:rsidSect="001F21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94" w:right="1701" w:bottom="539" w:left="1985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AA35" w14:textId="77777777" w:rsidR="00716EB7" w:rsidRDefault="00716EB7">
      <w:r>
        <w:separator/>
      </w:r>
    </w:p>
  </w:endnote>
  <w:endnote w:type="continuationSeparator" w:id="0">
    <w:p w14:paraId="436471CE" w14:textId="77777777" w:rsidR="00716EB7" w:rsidRDefault="0071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F72C" w14:textId="77777777" w:rsidR="004612A5" w:rsidRDefault="004612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00AB" w14:textId="77777777" w:rsidR="004612A5" w:rsidRDefault="004612A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2C7C" w14:textId="77777777" w:rsidR="004612A5" w:rsidRDefault="004612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D59D" w14:textId="77777777" w:rsidR="00716EB7" w:rsidRDefault="00716EB7">
      <w:r>
        <w:separator/>
      </w:r>
    </w:p>
  </w:footnote>
  <w:footnote w:type="continuationSeparator" w:id="0">
    <w:p w14:paraId="5FDE111E" w14:textId="77777777" w:rsidR="00716EB7" w:rsidRDefault="0071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74D2" w14:textId="77777777" w:rsidR="004612A5" w:rsidRDefault="004612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4789" w14:textId="77777777" w:rsidR="009C0B9B" w:rsidRPr="009073CA" w:rsidRDefault="00D268F7" w:rsidP="00CE728D">
    <w:pPr>
      <w:pStyle w:val="a3"/>
      <w:wordWrap w:val="0"/>
      <w:ind w:right="1010" w:firstLineChars="100" w:firstLine="210"/>
      <w:rPr>
        <w:rFonts w:ascii="Times New Roman" w:eastAsia="ＭＳ ゴシック" w:hAnsi="Times New Roman"/>
        <w:szCs w:val="21"/>
      </w:rPr>
    </w:pPr>
    <w:r w:rsidRPr="009C0B9B">
      <w:rPr>
        <w:rFonts w:ascii="Times New Roman" w:eastAsia="ＭＳ ゴシック" w:hAnsi="Times New Roman" w:hint="eastAsia"/>
        <w:szCs w:val="21"/>
      </w:rPr>
      <w:t>高知大学大学院総合人間自然科学研究科黒潮圏総合科学専攻</w:t>
    </w:r>
    <w:r w:rsidR="00CE728D">
      <w:rPr>
        <w:rFonts w:ascii="Times New Roman" w:eastAsia="ＭＳ ゴシック" w:hAnsi="Times New Roman" w:hint="eastAsia"/>
        <w:szCs w:val="21"/>
      </w:rPr>
      <w:t xml:space="preserve"> </w:t>
    </w:r>
    <w:r w:rsidR="00DD0D12">
      <w:rPr>
        <w:rFonts w:ascii="Times New Roman" w:eastAsia="ＭＳ ゴシック" w:hAnsi="Times New Roman" w:hint="eastAsia"/>
        <w:szCs w:val="21"/>
      </w:rPr>
      <w:t xml:space="preserve"> </w:t>
    </w:r>
    <w:r w:rsidR="009C0B9B" w:rsidRPr="009073CA">
      <w:rPr>
        <w:rFonts w:ascii="Times New Roman" w:eastAsia="ＭＳ ゴシック" w:hAnsi="Times New Roman"/>
        <w:szCs w:val="21"/>
      </w:rPr>
      <w:t xml:space="preserve">Kuroshio Science Program, Graduate School of </w:t>
    </w:r>
  </w:p>
  <w:p w14:paraId="5DF037B2" w14:textId="77777777" w:rsidR="00D268F7" w:rsidRPr="009073CA" w:rsidRDefault="009C0B9B" w:rsidP="00CE728D">
    <w:pPr>
      <w:pStyle w:val="a3"/>
      <w:wordWrap w:val="0"/>
      <w:ind w:right="1010" w:firstLineChars="2900" w:firstLine="6090"/>
      <w:rPr>
        <w:rFonts w:ascii="Times New Roman" w:eastAsia="ＭＳ ゴシック" w:hAnsi="Times New Roman"/>
        <w:szCs w:val="21"/>
      </w:rPr>
    </w:pPr>
    <w:r w:rsidRPr="009073CA">
      <w:rPr>
        <w:rFonts w:ascii="Times New Roman" w:eastAsia="ＭＳ ゴシック" w:hAnsi="Times New Roman"/>
        <w:szCs w:val="21"/>
      </w:rPr>
      <w:t>Integrated Arts and Sciences, Kochi University (Doctor</w:t>
    </w:r>
    <w:r w:rsidR="00CE728D" w:rsidRPr="009073CA">
      <w:rPr>
        <w:rFonts w:ascii="Times New Roman" w:eastAsia="ＭＳ ゴシック" w:hAnsi="Times New Roman" w:hint="eastAsia"/>
        <w:szCs w:val="21"/>
      </w:rPr>
      <w:t>a</w:t>
    </w:r>
    <w:r w:rsidR="00CE728D" w:rsidRPr="009073CA">
      <w:rPr>
        <w:rFonts w:ascii="Times New Roman" w:eastAsia="ＭＳ ゴシック" w:hAnsi="Times New Roman"/>
        <w:szCs w:val="21"/>
      </w:rPr>
      <w:t>l</w:t>
    </w:r>
    <w:r w:rsidR="00CE728D" w:rsidRPr="009073CA">
      <w:rPr>
        <w:rFonts w:ascii="Times New Roman" w:eastAsia="ＭＳ ゴシック" w:hAnsi="Times New Roman" w:hint="eastAsia"/>
        <w:szCs w:val="21"/>
      </w:rPr>
      <w:t xml:space="preserve"> </w:t>
    </w:r>
    <w:r w:rsidRPr="009073CA">
      <w:rPr>
        <w:rFonts w:ascii="Times New Roman" w:eastAsia="ＭＳ ゴシック" w:hAnsi="Times New Roman"/>
        <w:szCs w:val="21"/>
      </w:rPr>
      <w:t>Course)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3A57" w14:textId="77777777" w:rsidR="004612A5" w:rsidRDefault="004612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AAC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F7"/>
    <w:rsid w:val="0004095C"/>
    <w:rsid w:val="00060AA8"/>
    <w:rsid w:val="0007659C"/>
    <w:rsid w:val="000869CE"/>
    <w:rsid w:val="00152314"/>
    <w:rsid w:val="001F2169"/>
    <w:rsid w:val="00207EC0"/>
    <w:rsid w:val="0021682D"/>
    <w:rsid w:val="00247E5F"/>
    <w:rsid w:val="002548A7"/>
    <w:rsid w:val="00281831"/>
    <w:rsid w:val="002C5A4C"/>
    <w:rsid w:val="00300D40"/>
    <w:rsid w:val="003274A3"/>
    <w:rsid w:val="00342D02"/>
    <w:rsid w:val="00375FF2"/>
    <w:rsid w:val="003D575E"/>
    <w:rsid w:val="00401E60"/>
    <w:rsid w:val="004612A5"/>
    <w:rsid w:val="004B5D52"/>
    <w:rsid w:val="004B7B07"/>
    <w:rsid w:val="004C0721"/>
    <w:rsid w:val="004C0A2E"/>
    <w:rsid w:val="004C5F93"/>
    <w:rsid w:val="004E3A17"/>
    <w:rsid w:val="004E5795"/>
    <w:rsid w:val="004E6245"/>
    <w:rsid w:val="00503327"/>
    <w:rsid w:val="005035CC"/>
    <w:rsid w:val="005F1635"/>
    <w:rsid w:val="006750E7"/>
    <w:rsid w:val="006868AC"/>
    <w:rsid w:val="0071192C"/>
    <w:rsid w:val="00716EB7"/>
    <w:rsid w:val="00834759"/>
    <w:rsid w:val="00862BDD"/>
    <w:rsid w:val="008851BC"/>
    <w:rsid w:val="009073CA"/>
    <w:rsid w:val="00974789"/>
    <w:rsid w:val="00996C9C"/>
    <w:rsid w:val="009C0B9B"/>
    <w:rsid w:val="00A26AC4"/>
    <w:rsid w:val="00A35CCF"/>
    <w:rsid w:val="00B116AC"/>
    <w:rsid w:val="00B77728"/>
    <w:rsid w:val="00C05047"/>
    <w:rsid w:val="00C2390D"/>
    <w:rsid w:val="00C740B6"/>
    <w:rsid w:val="00CC2BAC"/>
    <w:rsid w:val="00CC6AB7"/>
    <w:rsid w:val="00CE728D"/>
    <w:rsid w:val="00D05C28"/>
    <w:rsid w:val="00D268F7"/>
    <w:rsid w:val="00D5088B"/>
    <w:rsid w:val="00DD0D12"/>
    <w:rsid w:val="00DF434B"/>
    <w:rsid w:val="00E25989"/>
    <w:rsid w:val="00F17F82"/>
    <w:rsid w:val="00F81169"/>
    <w:rsid w:val="00F909C7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B96C477"/>
  <w15:chartTrackingRefBased/>
  <w15:docId w15:val="{73387F44-B06A-4D21-9C70-21018800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050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05047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basedOn w:val="a0"/>
    <w:rsid w:val="00060AA8"/>
    <w:rPr>
      <w:sz w:val="18"/>
      <w:szCs w:val="18"/>
    </w:rPr>
  </w:style>
  <w:style w:type="paragraph" w:styleId="a8">
    <w:name w:val="annotation text"/>
    <w:basedOn w:val="a"/>
    <w:link w:val="a9"/>
    <w:rsid w:val="00060AA8"/>
    <w:pPr>
      <w:jc w:val="left"/>
    </w:pPr>
  </w:style>
  <w:style w:type="character" w:customStyle="1" w:styleId="a9">
    <w:name w:val="コメント文字列 (文字)"/>
    <w:basedOn w:val="a0"/>
    <w:link w:val="a8"/>
    <w:rsid w:val="00060AA8"/>
    <w:rPr>
      <w:kern w:val="2"/>
      <w:sz w:val="21"/>
    </w:rPr>
  </w:style>
  <w:style w:type="paragraph" w:styleId="aa">
    <w:name w:val="annotation subject"/>
    <w:basedOn w:val="a8"/>
    <w:next w:val="a8"/>
    <w:link w:val="ab"/>
    <w:rsid w:val="00060AA8"/>
    <w:rPr>
      <w:b/>
      <w:bCs/>
    </w:rPr>
  </w:style>
  <w:style w:type="character" w:customStyle="1" w:styleId="ab">
    <w:name w:val="コメント内容 (文字)"/>
    <w:basedOn w:val="a9"/>
    <w:link w:val="aa"/>
    <w:rsid w:val="00060AA8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060AA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2D61D9C329244ADE0874477FD302E" ma:contentTypeVersion="9" ma:contentTypeDescription="新しいドキュメントを作成します。" ma:contentTypeScope="" ma:versionID="cfd5c69ba1b42f155cdf1bd10a9c0685">
  <xsd:schema xmlns:xsd="http://www.w3.org/2001/XMLSchema" xmlns:xs="http://www.w3.org/2001/XMLSchema" xmlns:p="http://schemas.microsoft.com/office/2006/metadata/properties" xmlns:ns2="1042cb7c-0b6f-4e66-8236-6bb57299a90d" targetNamespace="http://schemas.microsoft.com/office/2006/metadata/properties" ma:root="true" ma:fieldsID="a99ffbe77b9cbc9d1c6cec5463b1ad71" ns2:_="">
    <xsd:import namespace="1042cb7c-0b6f-4e66-8236-6bb57299a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634F0-2B17-4DA0-8C7D-56C7AC14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cb7c-0b6f-4e66-8236-6bb57299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FE748-6D63-40C9-AB99-85F54D0B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29834-6DBD-4C68-9185-0AC09D1BAD4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042cb7c-0b6f-4e66-8236-6bb57299a90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学術論文，研究報告，特許等の名称</vt:lpstr>
    </vt:vector>
  </TitlesOfParts>
  <Company>高知大学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利岡　弘崇</cp:lastModifiedBy>
  <cp:revision>3</cp:revision>
  <cp:lastPrinted>2008-05-26T06:35:00Z</cp:lastPrinted>
  <dcterms:created xsi:type="dcterms:W3CDTF">2024-03-04T04:35:00Z</dcterms:created>
  <dcterms:modified xsi:type="dcterms:W3CDTF">2024-03-29T08:54:00Z</dcterms:modified>
</cp:coreProperties>
</file>